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44F2280" w:rsidR="005F50AA" w:rsidRDefault="000F11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ENTIDAD FISCALIZADA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E6F34CB" w14:textId="7D7BD098" w:rsidR="00B0739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88068" w:history="1">
            <w:r w:rsidR="00B0739B" w:rsidRPr="00FD14C8">
              <w:rPr>
                <w:rStyle w:val="Hipervnculo"/>
              </w:rPr>
              <w:t>Objetivo</w:t>
            </w:r>
            <w:r w:rsidR="00B0739B">
              <w:rPr>
                <w:webHidden/>
              </w:rPr>
              <w:tab/>
            </w:r>
            <w:r w:rsidR="00B0739B">
              <w:rPr>
                <w:webHidden/>
              </w:rPr>
              <w:fldChar w:fldCharType="begin"/>
            </w:r>
            <w:r w:rsidR="00B0739B">
              <w:rPr>
                <w:webHidden/>
              </w:rPr>
              <w:instrText xml:space="preserve"> PAGEREF _Toc147088068 \h </w:instrText>
            </w:r>
            <w:r w:rsidR="00B0739B">
              <w:rPr>
                <w:webHidden/>
              </w:rPr>
            </w:r>
            <w:r w:rsidR="00B0739B">
              <w:rPr>
                <w:webHidden/>
              </w:rPr>
              <w:fldChar w:fldCharType="separate"/>
            </w:r>
            <w:r w:rsidR="00B0739B">
              <w:rPr>
                <w:webHidden/>
              </w:rPr>
              <w:t>3</w:t>
            </w:r>
            <w:r w:rsidR="00B0739B">
              <w:rPr>
                <w:webHidden/>
              </w:rPr>
              <w:fldChar w:fldCharType="end"/>
            </w:r>
          </w:hyperlink>
        </w:p>
        <w:p w14:paraId="1B493640" w14:textId="2957A62E" w:rsidR="00B0739B" w:rsidRDefault="000248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069" w:history="1">
            <w:r w:rsidR="00B0739B" w:rsidRPr="00FD14C8">
              <w:rPr>
                <w:rStyle w:val="Hipervnculo"/>
              </w:rPr>
              <w:t>Alcance</w:t>
            </w:r>
            <w:r w:rsidR="00B0739B">
              <w:rPr>
                <w:webHidden/>
              </w:rPr>
              <w:tab/>
            </w:r>
            <w:r w:rsidR="00B0739B">
              <w:rPr>
                <w:webHidden/>
              </w:rPr>
              <w:fldChar w:fldCharType="begin"/>
            </w:r>
            <w:r w:rsidR="00B0739B">
              <w:rPr>
                <w:webHidden/>
              </w:rPr>
              <w:instrText xml:space="preserve"> PAGEREF _Toc147088069 \h </w:instrText>
            </w:r>
            <w:r w:rsidR="00B0739B">
              <w:rPr>
                <w:webHidden/>
              </w:rPr>
            </w:r>
            <w:r w:rsidR="00B0739B">
              <w:rPr>
                <w:webHidden/>
              </w:rPr>
              <w:fldChar w:fldCharType="separate"/>
            </w:r>
            <w:r w:rsidR="00B0739B">
              <w:rPr>
                <w:webHidden/>
              </w:rPr>
              <w:t>3</w:t>
            </w:r>
            <w:r w:rsidR="00B0739B">
              <w:rPr>
                <w:webHidden/>
              </w:rPr>
              <w:fldChar w:fldCharType="end"/>
            </w:r>
          </w:hyperlink>
        </w:p>
        <w:p w14:paraId="62B2FB4E" w14:textId="2C3D12BC" w:rsidR="00B0739B" w:rsidRDefault="000248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070" w:history="1">
            <w:r w:rsidR="00B0739B" w:rsidRPr="00FD14C8">
              <w:rPr>
                <w:rStyle w:val="Hipervnculo"/>
              </w:rPr>
              <w:t>Usuario</w:t>
            </w:r>
            <w:r w:rsidR="00B0739B">
              <w:rPr>
                <w:webHidden/>
              </w:rPr>
              <w:tab/>
            </w:r>
            <w:r w:rsidR="00B0739B">
              <w:rPr>
                <w:webHidden/>
              </w:rPr>
              <w:fldChar w:fldCharType="begin"/>
            </w:r>
            <w:r w:rsidR="00B0739B">
              <w:rPr>
                <w:webHidden/>
              </w:rPr>
              <w:instrText xml:space="preserve"> PAGEREF _Toc147088070 \h </w:instrText>
            </w:r>
            <w:r w:rsidR="00B0739B">
              <w:rPr>
                <w:webHidden/>
              </w:rPr>
            </w:r>
            <w:r w:rsidR="00B0739B">
              <w:rPr>
                <w:webHidden/>
              </w:rPr>
              <w:fldChar w:fldCharType="separate"/>
            </w:r>
            <w:r w:rsidR="00B0739B">
              <w:rPr>
                <w:webHidden/>
              </w:rPr>
              <w:t>3</w:t>
            </w:r>
            <w:r w:rsidR="00B0739B">
              <w:rPr>
                <w:webHidden/>
              </w:rPr>
              <w:fldChar w:fldCharType="end"/>
            </w:r>
          </w:hyperlink>
        </w:p>
        <w:p w14:paraId="075FD92C" w14:textId="037A9565" w:rsidR="00B0739B" w:rsidRDefault="000248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071" w:history="1">
            <w:r w:rsidR="00B0739B" w:rsidRPr="00FD14C8">
              <w:rPr>
                <w:rStyle w:val="Hipervnculo"/>
              </w:rPr>
              <w:t>ENTIDAD FISCALIZADA</w:t>
            </w:r>
            <w:r w:rsidR="00B0739B">
              <w:rPr>
                <w:webHidden/>
              </w:rPr>
              <w:tab/>
            </w:r>
            <w:r w:rsidR="00B0739B">
              <w:rPr>
                <w:webHidden/>
              </w:rPr>
              <w:fldChar w:fldCharType="begin"/>
            </w:r>
            <w:r w:rsidR="00B0739B">
              <w:rPr>
                <w:webHidden/>
              </w:rPr>
              <w:instrText xml:space="preserve"> PAGEREF _Toc147088071 \h </w:instrText>
            </w:r>
            <w:r w:rsidR="00B0739B">
              <w:rPr>
                <w:webHidden/>
              </w:rPr>
            </w:r>
            <w:r w:rsidR="00B0739B">
              <w:rPr>
                <w:webHidden/>
              </w:rPr>
              <w:fldChar w:fldCharType="separate"/>
            </w:r>
            <w:r w:rsidR="00B0739B">
              <w:rPr>
                <w:webHidden/>
              </w:rPr>
              <w:t>4</w:t>
            </w:r>
            <w:r w:rsidR="00B0739B">
              <w:rPr>
                <w:webHidden/>
              </w:rPr>
              <w:fldChar w:fldCharType="end"/>
            </w:r>
          </w:hyperlink>
        </w:p>
        <w:p w14:paraId="031B2DCD" w14:textId="61E77B42" w:rsidR="00B0739B" w:rsidRDefault="000248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072" w:history="1">
            <w:r w:rsidR="00B0739B" w:rsidRPr="00FD14C8">
              <w:rPr>
                <w:rStyle w:val="Hipervnculo"/>
              </w:rPr>
              <w:t>Administración de Catálogos</w:t>
            </w:r>
            <w:r w:rsidR="00B0739B">
              <w:rPr>
                <w:webHidden/>
              </w:rPr>
              <w:tab/>
            </w:r>
            <w:r w:rsidR="00B0739B">
              <w:rPr>
                <w:webHidden/>
              </w:rPr>
              <w:fldChar w:fldCharType="begin"/>
            </w:r>
            <w:r w:rsidR="00B0739B">
              <w:rPr>
                <w:webHidden/>
              </w:rPr>
              <w:instrText xml:space="preserve"> PAGEREF _Toc147088072 \h </w:instrText>
            </w:r>
            <w:r w:rsidR="00B0739B">
              <w:rPr>
                <w:webHidden/>
              </w:rPr>
            </w:r>
            <w:r w:rsidR="00B0739B">
              <w:rPr>
                <w:webHidden/>
              </w:rPr>
              <w:fldChar w:fldCharType="separate"/>
            </w:r>
            <w:r w:rsidR="00B0739B">
              <w:rPr>
                <w:webHidden/>
              </w:rPr>
              <w:t>5</w:t>
            </w:r>
            <w:r w:rsidR="00B0739B">
              <w:rPr>
                <w:webHidden/>
              </w:rPr>
              <w:fldChar w:fldCharType="end"/>
            </w:r>
          </w:hyperlink>
        </w:p>
        <w:p w14:paraId="7379A784" w14:textId="51A5530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88068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88069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88070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E5C00F" w:rsidR="00A64306" w:rsidRPr="00D45E45" w:rsidRDefault="000F11C4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 Fiscalizada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E5C00F" w:rsidR="00A64306" w:rsidRPr="00D45E45" w:rsidRDefault="000F11C4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 Fiscalizada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EEA1D42" w:rsidR="002E5E6C" w:rsidRPr="002325F1" w:rsidRDefault="000F11C4" w:rsidP="005F50AA">
      <w:pPr>
        <w:pStyle w:val="Ttulo1"/>
        <w:jc w:val="center"/>
        <w:rPr>
          <w:rFonts w:cs="Arial"/>
        </w:rPr>
      </w:pPr>
      <w:bookmarkStart w:id="17" w:name="_Toc147088071"/>
      <w:r>
        <w:rPr>
          <w:rFonts w:cs="Arial"/>
          <w:sz w:val="44"/>
          <w:szCs w:val="44"/>
        </w:rPr>
        <w:t>ENTIDAD FISCALIZADA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88072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A3B2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E15C9A4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0F11C4">
        <w:rPr>
          <w:rFonts w:ascii="Arial" w:hAnsi="Arial" w:cs="Arial"/>
          <w:b/>
          <w:sz w:val="24"/>
          <w:szCs w:val="24"/>
        </w:rPr>
        <w:t>Entidad Fiscalizada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un 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>a nueva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0F11C4">
        <w:rPr>
          <w:rFonts w:ascii="Arial" w:hAnsi="Arial" w:cs="Arial"/>
          <w:b/>
          <w:sz w:val="24"/>
          <w:szCs w:val="24"/>
        </w:rPr>
        <w:t>Entidad Fiscalizada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4B003131" w:rsidR="00D45FA6" w:rsidRDefault="009A6E30" w:rsidP="0058237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3B470D57">
                <wp:simplePos x="0" y="0"/>
                <wp:positionH relativeFrom="leftMargin">
                  <wp:posOffset>635000</wp:posOffset>
                </wp:positionH>
                <wp:positionV relativeFrom="paragraph">
                  <wp:posOffset>711200</wp:posOffset>
                </wp:positionV>
                <wp:extent cx="424815" cy="222250"/>
                <wp:effectExtent l="19050" t="19050" r="13335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D60D" id="Rectángulo 18" o:spid="_x0000_s1026" style="position:absolute;margin-left:50pt;margin-top:56pt;width:33.45pt;height:17.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6C1079" wp14:editId="5FCCC1CC">
            <wp:extent cx="6153150" cy="2718720"/>
            <wp:effectExtent l="152400" t="152400" r="361950" b="36766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384" cy="2721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8A97C70" w:rsidR="00762F22" w:rsidRDefault="004516CB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Agregue la nueva entidad</w:t>
      </w:r>
      <w:r w:rsidR="00762F22">
        <w:rPr>
          <w:rFonts w:ascii="Arial" w:hAnsi="Arial" w:cs="Arial"/>
          <w:b/>
          <w:sz w:val="24"/>
          <w:szCs w:val="24"/>
        </w:rPr>
        <w:t>, al finalizar pulse “Agregar”</w:t>
      </w:r>
    </w:p>
    <w:p w14:paraId="17134E8D" w14:textId="22339B5C" w:rsidR="000F11C4" w:rsidRDefault="000F11C4" w:rsidP="000F11C4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0C93F47A">
                <wp:simplePos x="0" y="0"/>
                <wp:positionH relativeFrom="leftMargin">
                  <wp:posOffset>4502150</wp:posOffset>
                </wp:positionH>
                <wp:positionV relativeFrom="paragraph">
                  <wp:posOffset>802640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1229" id="Rectángulo 31" o:spid="_x0000_s1026" style="position:absolute;margin-left:354.5pt;margin-top:63.2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75CC2F25">
                <wp:simplePos x="0" y="0"/>
                <wp:positionH relativeFrom="leftMargin">
                  <wp:posOffset>3219450</wp:posOffset>
                </wp:positionH>
                <wp:positionV relativeFrom="paragraph">
                  <wp:posOffset>547370</wp:posOffset>
                </wp:positionV>
                <wp:extent cx="1289050" cy="203200"/>
                <wp:effectExtent l="19050" t="19050" r="2540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90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A711" id="Rectángulo 20" o:spid="_x0000_s1026" style="position:absolute;margin-left:253.5pt;margin-top:43.1pt;width:101.5pt;height:16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377375" wp14:editId="4B71712A">
            <wp:extent cx="6274433" cy="996950"/>
            <wp:effectExtent l="152400" t="152400" r="355600" b="355600"/>
            <wp:docPr id="40" name="Imagen 40" descr="C:\Users\DELL\Pictures\borrar\auditorias\catalogos\Entidad Fiscalizad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borrar\auditorias\catalogos\Entidad Fiscalizad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84" cy="997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C4428" w14:textId="4A05F42C" w:rsidR="00762F22" w:rsidRDefault="00762F22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639B68FC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5C176486" w14:textId="77777777" w:rsidR="004516CB" w:rsidRDefault="004516CB" w:rsidP="00CC7B30">
      <w:pPr>
        <w:jc w:val="both"/>
        <w:rPr>
          <w:rFonts w:ascii="Arial" w:hAnsi="Arial" w:cs="Arial"/>
          <w:b/>
          <w:sz w:val="24"/>
          <w:szCs w:val="24"/>
        </w:rPr>
      </w:pPr>
      <w:bookmarkStart w:id="21" w:name="_GoBack"/>
      <w:bookmarkEnd w:id="21"/>
    </w:p>
    <w:p w14:paraId="00F85B86" w14:textId="2E8AB8EA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4DB03F06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4B2719BF">
                <wp:simplePos x="0" y="0"/>
                <wp:positionH relativeFrom="leftMargin">
                  <wp:posOffset>966470</wp:posOffset>
                </wp:positionH>
                <wp:positionV relativeFrom="paragraph">
                  <wp:posOffset>992505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385AD" id="Rectángulo 25" o:spid="_x0000_s1026" style="position:absolute;margin-left:76.1pt;margin-top:78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D6E9D9F" wp14:editId="63B2952E">
            <wp:extent cx="5219700" cy="2306041"/>
            <wp:effectExtent l="152400" t="152400" r="361950" b="3613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025" cy="2307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444FEDF6" w:rsidR="00D74A96" w:rsidRDefault="000F11C4" w:rsidP="000F11C4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56F2D2B6">
                <wp:simplePos x="0" y="0"/>
                <wp:positionH relativeFrom="leftMargin">
                  <wp:posOffset>4273550</wp:posOffset>
                </wp:positionH>
                <wp:positionV relativeFrom="paragraph">
                  <wp:posOffset>739775</wp:posOffset>
                </wp:positionV>
                <wp:extent cx="349250" cy="20955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569F" id="Rectángulo 37" o:spid="_x0000_s1026" style="position:absolute;margin-left:336.5pt;margin-top:58.25pt;width:27.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1DC838B3">
                <wp:simplePos x="0" y="0"/>
                <wp:positionH relativeFrom="margin">
                  <wp:posOffset>1459865</wp:posOffset>
                </wp:positionH>
                <wp:positionV relativeFrom="paragraph">
                  <wp:posOffset>403225</wp:posOffset>
                </wp:positionV>
                <wp:extent cx="2120900" cy="292100"/>
                <wp:effectExtent l="19050" t="19050" r="127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114.95pt;margin-top:31.75pt;width:167pt;height:2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A26B0D" wp14:editId="0FE32F9B">
            <wp:extent cx="5612130" cy="899617"/>
            <wp:effectExtent l="152400" t="152400" r="350520" b="358140"/>
            <wp:docPr id="43" name="Imagen 43" descr="C:\Users\DELL\Pictures\borrar\auditorias\catalogos\Entidad Fiscalizad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borrar\auditorias\catalogos\Entidad Fiscalizada\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9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16EDE892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7273C748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988060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7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CRV+LgAAAACwEAAA8AAABkcnMvZG93bnJl&#10;di54bWxMj8FOwzAQRO9I/IO1SFxQ6zS0oQpxKkSFuFUioPa6id0kwl5HsdsGvp7lBMedGc2+KTaT&#10;s+JsxtB7UrCYJyAMNV731Cr4eH+ZrUGEiKTRejIKvkyATXl9VWCu/YXezLmKreASCjkq6GIccilD&#10;0xmHYe4HQ+wd/egw8jm2Uo944XJnZZokmXTYE3/ocDDPnWk+q5NTUO8H+33cusO0rzLC3esOaXun&#10;1O3N9PQIIpop/oXhF5/RoWSm2p9IB2EVpMmSt0Q2VqsMBCfS+wUrNSsPyzXIspD/N5Q/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CRV+L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11C4" w:rsidRPr="000F11C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FFFD6F8" wp14:editId="54E6CF32">
            <wp:extent cx="5219700" cy="2306041"/>
            <wp:effectExtent l="152400" t="152400" r="361950" b="3613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025" cy="2307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5947C" w14:textId="77777777" w:rsidR="00024870" w:rsidRDefault="00024870" w:rsidP="000651DA">
      <w:pPr>
        <w:spacing w:after="0" w:line="240" w:lineRule="auto"/>
      </w:pPr>
      <w:r>
        <w:separator/>
      </w:r>
    </w:p>
  </w:endnote>
  <w:endnote w:type="continuationSeparator" w:id="0">
    <w:p w14:paraId="3A3DC914" w14:textId="77777777" w:rsidR="00024870" w:rsidRDefault="0002487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174818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516CB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516C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DFFDF" w14:textId="77777777" w:rsidR="00024870" w:rsidRDefault="00024870" w:rsidP="000651DA">
      <w:pPr>
        <w:spacing w:after="0" w:line="240" w:lineRule="auto"/>
      </w:pPr>
      <w:r>
        <w:separator/>
      </w:r>
    </w:p>
  </w:footnote>
  <w:footnote w:type="continuationSeparator" w:id="0">
    <w:p w14:paraId="28FB66D6" w14:textId="77777777" w:rsidR="00024870" w:rsidRDefault="0002487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4870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1C4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16CB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558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39B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10C6-12C6-47FE-A4C8-40B739BA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2023-06-28T18:35:00Z</cp:lastPrinted>
  <dcterms:created xsi:type="dcterms:W3CDTF">2023-10-02T03:27:00Z</dcterms:created>
  <dcterms:modified xsi:type="dcterms:W3CDTF">2023-10-02T03:52:00Z</dcterms:modified>
</cp:coreProperties>
</file>