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72C757" w14:textId="77777777" w:rsidR="002C3338" w:rsidRDefault="00FA39C3">
      <w:bookmarkStart w:id="0" w:name="_GoBack"/>
      <w:bookmarkEnd w:id="0"/>
      <w:r>
        <w:t xml:space="preserve">Proceso de Notificaciones y Pruebas de guardado con los nuevos SP </w:t>
      </w:r>
      <w:proofErr w:type="spellStart"/>
      <w:r>
        <w:t>integradors</w:t>
      </w:r>
      <w:proofErr w:type="spellEnd"/>
    </w:p>
    <w:p w14:paraId="4E560203" w14:textId="77777777" w:rsidR="00FA39C3" w:rsidRDefault="00FA39C3">
      <w:r>
        <w:t>MIR</w:t>
      </w:r>
    </w:p>
    <w:p w14:paraId="549809C7" w14:textId="77777777" w:rsidR="00FA39C3" w:rsidRDefault="00FA39C3">
      <w:r>
        <w:t>Capturador:</w:t>
      </w:r>
    </w:p>
    <w:p w14:paraId="67BBF0AE" w14:textId="77777777" w:rsidR="00FA39C3" w:rsidRDefault="00FA39C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B7BBF2" wp14:editId="21B20350">
                <wp:simplePos x="0" y="0"/>
                <wp:positionH relativeFrom="column">
                  <wp:posOffset>1401808</wp:posOffset>
                </wp:positionH>
                <wp:positionV relativeFrom="paragraph">
                  <wp:posOffset>132261</wp:posOffset>
                </wp:positionV>
                <wp:extent cx="2247900" cy="658586"/>
                <wp:effectExtent l="0" t="0" r="57150" b="6540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6585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1A64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10.4pt;margin-top:10.4pt;width:177pt;height:51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t>Crear una MIR desde 0</w:t>
      </w:r>
    </w:p>
    <w:p w14:paraId="300D37CD" w14:textId="77777777" w:rsidR="00FA39C3" w:rsidRDefault="00FA39C3">
      <w:r w:rsidRPr="00FA39C3">
        <w:rPr>
          <w:noProof/>
          <w:lang w:eastAsia="es-MX"/>
        </w:rPr>
        <w:drawing>
          <wp:inline distT="0" distB="0" distL="0" distR="0" wp14:anchorId="4535EA15" wp14:editId="4061EF30">
            <wp:extent cx="3858985" cy="1836489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5764" cy="18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7F3B" w14:textId="77777777" w:rsidR="009A7D75" w:rsidRDefault="009A7D75">
      <w:r>
        <w:t>En este apartado Guardas como borrador y después como verificador para visualizar si no falla al momento de presionar los botones</w:t>
      </w:r>
    </w:p>
    <w:p w14:paraId="7477A00B" w14:textId="77777777" w:rsidR="009A7D75" w:rsidRDefault="009A7D75">
      <w:r w:rsidRPr="009A7D75">
        <w:rPr>
          <w:noProof/>
          <w:lang w:eastAsia="es-MX"/>
        </w:rPr>
        <w:drawing>
          <wp:inline distT="0" distB="0" distL="0" distR="0" wp14:anchorId="0821C9D3" wp14:editId="13485EC6">
            <wp:extent cx="4180114" cy="1841747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7251" cy="184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CD3E" w14:textId="77777777" w:rsidR="009A7D75" w:rsidRDefault="009A7D75"/>
    <w:p w14:paraId="4025981E" w14:textId="77777777" w:rsidR="009A7D75" w:rsidRDefault="009A7D75">
      <w:r>
        <w:t>Borrador</w:t>
      </w:r>
    </w:p>
    <w:p w14:paraId="7D499382" w14:textId="77777777" w:rsidR="009A7D75" w:rsidRDefault="009A7D75">
      <w:r w:rsidRPr="009A7D75">
        <w:rPr>
          <w:noProof/>
          <w:lang w:eastAsia="es-MX"/>
        </w:rPr>
        <w:drawing>
          <wp:inline distT="0" distB="0" distL="0" distR="0" wp14:anchorId="5A689178" wp14:editId="78A183A1">
            <wp:extent cx="4085869" cy="187234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0643" cy="187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CF8D" w14:textId="77777777" w:rsidR="009A7D75" w:rsidRDefault="009A7D75"/>
    <w:p w14:paraId="22A3084D" w14:textId="77777777" w:rsidR="009A7D75" w:rsidRDefault="009A7D75">
      <w:r>
        <w:lastRenderedPageBreak/>
        <w:t>Enviar</w:t>
      </w:r>
    </w:p>
    <w:p w14:paraId="63822EAA" w14:textId="77777777" w:rsidR="009A7D75" w:rsidRDefault="009A7D75">
      <w:r w:rsidRPr="009A7D75">
        <w:rPr>
          <w:noProof/>
          <w:lang w:eastAsia="es-MX"/>
        </w:rPr>
        <w:drawing>
          <wp:inline distT="0" distB="0" distL="0" distR="0" wp14:anchorId="6743ABED" wp14:editId="2A27876E">
            <wp:extent cx="3292928" cy="1490723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8031" cy="14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0E8C" w14:textId="77777777" w:rsidR="009A7D75" w:rsidRDefault="009A7D75">
      <w:r>
        <w:t>Verificador:</w:t>
      </w:r>
    </w:p>
    <w:p w14:paraId="384BBBB8" w14:textId="77777777" w:rsidR="009A7D75" w:rsidRDefault="009A7D75">
      <w:r>
        <w:t xml:space="preserve">Una vez echo los pasos anteriores revisas que te haya llegado una notificación </w:t>
      </w:r>
    </w:p>
    <w:p w14:paraId="4C6D57C9" w14:textId="77777777" w:rsidR="009A7D75" w:rsidRDefault="009A7D75">
      <w:r w:rsidRPr="009A7D75">
        <w:rPr>
          <w:noProof/>
          <w:lang w:eastAsia="es-MX"/>
        </w:rPr>
        <w:drawing>
          <wp:inline distT="0" distB="0" distL="0" distR="0" wp14:anchorId="498342C1" wp14:editId="4BA4BE01">
            <wp:extent cx="1664902" cy="8980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7365"/>
                    <a:stretch/>
                  </pic:blipFill>
                  <pic:spPr bwMode="auto">
                    <a:xfrm>
                      <a:off x="0" y="0"/>
                      <a:ext cx="1683069" cy="90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DA0F9" w14:textId="77777777" w:rsidR="009A7D75" w:rsidRDefault="009A7D75">
      <w:r>
        <w:t xml:space="preserve">Al dar </w:t>
      </w:r>
      <w:proofErr w:type="spellStart"/>
      <w:r>
        <w:t>click</w:t>
      </w:r>
      <w:proofErr w:type="spellEnd"/>
      <w:r>
        <w:t xml:space="preserve"> en ver te llevara a la MIR correspondiente, además te mostrara el id en la barra web</w:t>
      </w:r>
    </w:p>
    <w:p w14:paraId="00A539F7" w14:textId="77777777" w:rsidR="009A7D75" w:rsidRDefault="009A7D75">
      <w:r w:rsidRPr="009A7D75">
        <w:rPr>
          <w:noProof/>
          <w:lang w:eastAsia="es-MX"/>
        </w:rPr>
        <w:drawing>
          <wp:inline distT="0" distB="0" distL="0" distR="0" wp14:anchorId="0A1A08AE" wp14:editId="23CBA64C">
            <wp:extent cx="3902528" cy="1401077"/>
            <wp:effectExtent l="0" t="0" r="317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0380" cy="14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379" w14:textId="77777777" w:rsidR="00175D05" w:rsidRDefault="009A7D75">
      <w:r>
        <w:t xml:space="preserve">Al igual que con el capturador presionaras Guardar borrador y </w:t>
      </w:r>
      <w:proofErr w:type="gramStart"/>
      <w:r>
        <w:t>Enviar</w:t>
      </w:r>
      <w:proofErr w:type="gramEnd"/>
      <w:r>
        <w:t xml:space="preserve"> pero adicionalmente probaras el botón de solicitar </w:t>
      </w:r>
      <w:r w:rsidR="00175D05">
        <w:t>modificación</w:t>
      </w:r>
    </w:p>
    <w:p w14:paraId="6233D261" w14:textId="77777777" w:rsidR="00A607EC" w:rsidRDefault="00A607EC">
      <w:r w:rsidRPr="00A607EC">
        <w:rPr>
          <w:noProof/>
          <w:lang w:eastAsia="es-MX"/>
        </w:rPr>
        <w:drawing>
          <wp:inline distT="0" distB="0" distL="0" distR="0" wp14:anchorId="56B77618" wp14:editId="573A514E">
            <wp:extent cx="3866995" cy="1758043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367" cy="17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CE58" w14:textId="77777777" w:rsidR="00A607EC" w:rsidRDefault="00A607EC"/>
    <w:p w14:paraId="146AF085" w14:textId="77777777" w:rsidR="00A607EC" w:rsidRDefault="00A607EC"/>
    <w:p w14:paraId="6599DD2E" w14:textId="77777777" w:rsidR="00175D05" w:rsidRDefault="00175D05">
      <w:r>
        <w:lastRenderedPageBreak/>
        <w:t>Guardar Borrador</w:t>
      </w:r>
    </w:p>
    <w:p w14:paraId="5AC716C2" w14:textId="77777777" w:rsidR="009A7D75" w:rsidRDefault="00175D05">
      <w:r w:rsidRPr="00175D05">
        <w:rPr>
          <w:noProof/>
          <w:lang w:eastAsia="es-MX"/>
        </w:rPr>
        <w:drawing>
          <wp:inline distT="0" distB="0" distL="0" distR="0" wp14:anchorId="734E0E53" wp14:editId="14888310">
            <wp:extent cx="4122848" cy="18342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2250" cy="18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D75">
        <w:t xml:space="preserve"> </w:t>
      </w:r>
    </w:p>
    <w:p w14:paraId="22C103A5" w14:textId="77777777" w:rsidR="00175D05" w:rsidRDefault="00175D05"/>
    <w:p w14:paraId="61B58B62" w14:textId="77777777" w:rsidR="00175D05" w:rsidRDefault="00175D05">
      <w:r>
        <w:t xml:space="preserve">Solicitar Modificación </w:t>
      </w:r>
    </w:p>
    <w:p w14:paraId="0CB12285" w14:textId="77777777" w:rsidR="00175D05" w:rsidRDefault="00175D05">
      <w:r w:rsidRPr="00175D05">
        <w:rPr>
          <w:noProof/>
          <w:lang w:eastAsia="es-MX"/>
        </w:rPr>
        <w:drawing>
          <wp:inline distT="0" distB="0" distL="0" distR="0" wp14:anchorId="5418A87F" wp14:editId="5104E601">
            <wp:extent cx="3167743" cy="1406452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2961" cy="14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FBB9" w14:textId="77777777" w:rsidR="00175D05" w:rsidRDefault="00175D05">
      <w:r w:rsidRPr="00175D05">
        <w:rPr>
          <w:noProof/>
          <w:lang w:eastAsia="es-MX"/>
        </w:rPr>
        <w:drawing>
          <wp:inline distT="0" distB="0" distL="0" distR="0" wp14:anchorId="43F89459" wp14:editId="325FE7F5">
            <wp:extent cx="3189514" cy="1428388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5036" cy="143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8C8C" w14:textId="77777777" w:rsidR="00175D05" w:rsidRDefault="00175D0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F75C7D" wp14:editId="6FA3E6CC">
                <wp:simplePos x="0" y="0"/>
                <wp:positionH relativeFrom="column">
                  <wp:posOffset>-824321</wp:posOffset>
                </wp:positionH>
                <wp:positionV relativeFrom="paragraph">
                  <wp:posOffset>301262</wp:posOffset>
                </wp:positionV>
                <wp:extent cx="2215243" cy="604157"/>
                <wp:effectExtent l="0" t="0" r="90170" b="8191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5243" cy="604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FE38A" id="Conector recto de flecha 12" o:spid="_x0000_s1026" type="#_x0000_t32" style="position:absolute;margin-left:-64.9pt;margin-top:23.7pt;width:174.45pt;height:4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Verificar si el usuario Capturador recibió la notificación </w:t>
      </w:r>
    </w:p>
    <w:p w14:paraId="211AB460" w14:textId="77777777" w:rsidR="00175D05" w:rsidRDefault="00175D05">
      <w:r w:rsidRPr="00175D05">
        <w:rPr>
          <w:noProof/>
          <w:lang w:eastAsia="es-MX"/>
        </w:rPr>
        <w:drawing>
          <wp:inline distT="0" distB="0" distL="0" distR="0" wp14:anchorId="7F7C4F68" wp14:editId="5EFF3979">
            <wp:extent cx="1692728" cy="928270"/>
            <wp:effectExtent l="0" t="0" r="3175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1188" cy="9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855E" w14:textId="77777777" w:rsidR="00A607EC" w:rsidRDefault="00A607EC"/>
    <w:p w14:paraId="7BB72D5A" w14:textId="77777777" w:rsidR="00A607EC" w:rsidRDefault="00A607EC"/>
    <w:p w14:paraId="3D53DD77" w14:textId="77777777" w:rsidR="00A607EC" w:rsidRDefault="00A607EC"/>
    <w:p w14:paraId="5563FD2A" w14:textId="77777777" w:rsidR="00A607EC" w:rsidRDefault="00A607EC"/>
    <w:p w14:paraId="77F4136A" w14:textId="77777777" w:rsidR="00175D05" w:rsidRDefault="00175D05">
      <w:r>
        <w:lastRenderedPageBreak/>
        <w:t>Comprobar si te lleve a la MIR</w:t>
      </w:r>
    </w:p>
    <w:p w14:paraId="6999BD92" w14:textId="77777777" w:rsidR="00175D05" w:rsidRDefault="00175D05">
      <w:r w:rsidRPr="00175D05">
        <w:rPr>
          <w:noProof/>
          <w:lang w:eastAsia="es-MX"/>
        </w:rPr>
        <w:drawing>
          <wp:inline distT="0" distB="0" distL="0" distR="0" wp14:anchorId="004CB7FE" wp14:editId="1A3B475E">
            <wp:extent cx="3249385" cy="1053715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7910" cy="106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71D1" w14:textId="77777777" w:rsidR="00A607EC" w:rsidRDefault="00A607EC"/>
    <w:p w14:paraId="0DBD285C" w14:textId="77777777" w:rsidR="00175D05" w:rsidRDefault="00175D05">
      <w:r>
        <w:t>Enviar MIR</w:t>
      </w:r>
    </w:p>
    <w:p w14:paraId="2CC20533" w14:textId="77777777" w:rsidR="00175D05" w:rsidRDefault="00175D05">
      <w:r w:rsidRPr="00175D05">
        <w:rPr>
          <w:noProof/>
          <w:lang w:eastAsia="es-MX"/>
        </w:rPr>
        <w:drawing>
          <wp:inline distT="0" distB="0" distL="0" distR="0" wp14:anchorId="6F2DAE8C" wp14:editId="468E316B">
            <wp:extent cx="3483428" cy="1761815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1594" cy="177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3CB6" w14:textId="77777777" w:rsidR="00175D05" w:rsidRDefault="00175D05">
      <w:r>
        <w:t>Administrador</w:t>
      </w:r>
    </w:p>
    <w:p w14:paraId="167BDB06" w14:textId="77777777" w:rsidR="00A607EC" w:rsidRDefault="00A607EC" w:rsidP="00A607EC">
      <w:r>
        <w:t xml:space="preserve">Una vez echo los pasos anteriores revisas que te haya llegado una notificación </w:t>
      </w:r>
    </w:p>
    <w:p w14:paraId="288E44E8" w14:textId="77777777" w:rsidR="00A607EC" w:rsidRDefault="00A607EC" w:rsidP="00A607EC">
      <w:r w:rsidRPr="009A7D75">
        <w:rPr>
          <w:noProof/>
          <w:lang w:eastAsia="es-MX"/>
        </w:rPr>
        <w:drawing>
          <wp:inline distT="0" distB="0" distL="0" distR="0" wp14:anchorId="580AABF6" wp14:editId="2C73F142">
            <wp:extent cx="1664902" cy="89807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7365"/>
                    <a:stretch/>
                  </pic:blipFill>
                  <pic:spPr bwMode="auto">
                    <a:xfrm>
                      <a:off x="0" y="0"/>
                      <a:ext cx="1683069" cy="90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635F2" w14:textId="77777777" w:rsidR="00A607EC" w:rsidRDefault="00A607EC" w:rsidP="00A607EC">
      <w:r>
        <w:t xml:space="preserve">Al dar </w:t>
      </w:r>
      <w:proofErr w:type="spellStart"/>
      <w:r>
        <w:t>click</w:t>
      </w:r>
      <w:proofErr w:type="spellEnd"/>
      <w:r>
        <w:t xml:space="preserve"> en ver te llevara a la MIR correspondiente, además te mostrara el id en la barra web</w:t>
      </w:r>
    </w:p>
    <w:p w14:paraId="24807190" w14:textId="77777777" w:rsidR="00A607EC" w:rsidRDefault="00A607EC" w:rsidP="00A607EC">
      <w:r w:rsidRPr="00A607EC">
        <w:rPr>
          <w:noProof/>
          <w:lang w:eastAsia="es-MX"/>
        </w:rPr>
        <w:drawing>
          <wp:inline distT="0" distB="0" distL="0" distR="0" wp14:anchorId="76FB323C" wp14:editId="1DC33005">
            <wp:extent cx="4931228" cy="1592969"/>
            <wp:effectExtent l="0" t="0" r="317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902" cy="15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6379" w14:textId="77777777" w:rsidR="00A43243" w:rsidRDefault="00A43243" w:rsidP="00A607EC"/>
    <w:p w14:paraId="5AA201B5" w14:textId="77777777" w:rsidR="00A43243" w:rsidRDefault="00A43243" w:rsidP="00A607EC">
      <w:r w:rsidRPr="00A43243">
        <w:rPr>
          <w:noProof/>
          <w:lang w:eastAsia="es-MX"/>
        </w:rPr>
        <w:lastRenderedPageBreak/>
        <w:drawing>
          <wp:inline distT="0" distB="0" distL="0" distR="0" wp14:anchorId="6415EBFB" wp14:editId="380AF6EB">
            <wp:extent cx="3841750" cy="1746566"/>
            <wp:effectExtent l="0" t="0" r="635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4159" cy="17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5433" w14:textId="77777777" w:rsidR="00A43243" w:rsidRDefault="00A43243" w:rsidP="00A607EC"/>
    <w:p w14:paraId="6A32DB07" w14:textId="77777777" w:rsidR="00A607EC" w:rsidRDefault="00A607EC" w:rsidP="00A607EC">
      <w:r>
        <w:t xml:space="preserve">Al igual que con el verificador presionaras Guardar borrador, </w:t>
      </w:r>
      <w:proofErr w:type="gramStart"/>
      <w:r>
        <w:t>Enviar  y</w:t>
      </w:r>
      <w:proofErr w:type="gramEnd"/>
      <w:r>
        <w:t xml:space="preserve"> solicitar modificación</w:t>
      </w:r>
    </w:p>
    <w:p w14:paraId="3C0985B8" w14:textId="77777777" w:rsidR="00A607EC" w:rsidRDefault="00A607EC" w:rsidP="00A607EC">
      <w:r>
        <w:t>Guardar Borrador</w:t>
      </w:r>
    </w:p>
    <w:p w14:paraId="545BA614" w14:textId="77777777" w:rsidR="00A43243" w:rsidRDefault="00A43243" w:rsidP="00A607EC">
      <w:r w:rsidRPr="00A43243">
        <w:rPr>
          <w:noProof/>
          <w:lang w:eastAsia="es-MX"/>
        </w:rPr>
        <w:drawing>
          <wp:inline distT="0" distB="0" distL="0" distR="0" wp14:anchorId="17AF5D15" wp14:editId="3D929B96">
            <wp:extent cx="5612130" cy="169989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3CFB" w14:textId="77777777" w:rsidR="00A43243" w:rsidRDefault="00A43243" w:rsidP="00A607EC">
      <w:r>
        <w:t xml:space="preserve">Solicitar modificación en este caso puede ser a ambos tipos de </w:t>
      </w:r>
      <w:proofErr w:type="gramStart"/>
      <w:r>
        <w:t>usuarios(</w:t>
      </w:r>
      <w:proofErr w:type="gramEnd"/>
      <w:r>
        <w:t>Verificador y Capturador)</w:t>
      </w:r>
    </w:p>
    <w:p w14:paraId="0CD362B9" w14:textId="77777777" w:rsidR="00A43243" w:rsidRDefault="00A43243" w:rsidP="00A607EC">
      <w:r w:rsidRPr="00A43243">
        <w:rPr>
          <w:noProof/>
          <w:lang w:eastAsia="es-MX"/>
        </w:rPr>
        <w:drawing>
          <wp:inline distT="0" distB="0" distL="0" distR="0" wp14:anchorId="3C67A2BB" wp14:editId="6EDAC695">
            <wp:extent cx="5612130" cy="22193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F826" w14:textId="77777777" w:rsidR="00A43243" w:rsidRDefault="00A43243" w:rsidP="00A607EC">
      <w:r w:rsidRPr="00A43243">
        <w:rPr>
          <w:noProof/>
          <w:lang w:eastAsia="es-MX"/>
        </w:rPr>
        <w:drawing>
          <wp:inline distT="0" distB="0" distL="0" distR="0" wp14:anchorId="5A013C7C" wp14:editId="7C7A52B6">
            <wp:extent cx="5612130" cy="754380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9256" w14:textId="77777777" w:rsidR="00A43243" w:rsidRDefault="00A43243" w:rsidP="00A607EC"/>
    <w:p w14:paraId="1BB4C07D" w14:textId="77777777" w:rsidR="00A43243" w:rsidRDefault="00A43243" w:rsidP="00A43243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C3FF02" wp14:editId="291AE956">
                <wp:simplePos x="0" y="0"/>
                <wp:positionH relativeFrom="column">
                  <wp:posOffset>-824321</wp:posOffset>
                </wp:positionH>
                <wp:positionV relativeFrom="paragraph">
                  <wp:posOffset>301262</wp:posOffset>
                </wp:positionV>
                <wp:extent cx="2215243" cy="604157"/>
                <wp:effectExtent l="0" t="0" r="90170" b="8191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5243" cy="604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8F69A" id="Conector recto de flecha 23" o:spid="_x0000_s1026" type="#_x0000_t32" style="position:absolute;margin-left:-64.9pt;margin-top:23.7pt;width:174.45pt;height:4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Verificar si el usuario Verificador recibió la notificación </w:t>
      </w:r>
    </w:p>
    <w:p w14:paraId="00494DB0" w14:textId="77777777" w:rsidR="00A43243" w:rsidRDefault="00A43243" w:rsidP="00A43243">
      <w:r w:rsidRPr="00175D05">
        <w:rPr>
          <w:noProof/>
          <w:lang w:eastAsia="es-MX"/>
        </w:rPr>
        <w:drawing>
          <wp:inline distT="0" distB="0" distL="0" distR="0" wp14:anchorId="08765A98" wp14:editId="3F7E1E3C">
            <wp:extent cx="1692728" cy="928270"/>
            <wp:effectExtent l="0" t="0" r="3175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1188" cy="9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F6FD" w14:textId="77777777" w:rsidR="00A43243" w:rsidRDefault="00A43243" w:rsidP="00A43243"/>
    <w:p w14:paraId="0C50F52C" w14:textId="77777777" w:rsidR="00A43243" w:rsidRDefault="00A43243" w:rsidP="00A43243">
      <w:r>
        <w:t>Comprobar si te lleve a la MIR</w:t>
      </w:r>
    </w:p>
    <w:p w14:paraId="18DA4FBE" w14:textId="77777777" w:rsidR="00A43243" w:rsidRDefault="00A43243" w:rsidP="00A43243">
      <w:r w:rsidRPr="00A43243">
        <w:rPr>
          <w:noProof/>
          <w:lang w:eastAsia="es-MX"/>
        </w:rPr>
        <w:drawing>
          <wp:inline distT="0" distB="0" distL="0" distR="0" wp14:anchorId="645AB34B" wp14:editId="069D39BD">
            <wp:extent cx="5612130" cy="148717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DEE2" w14:textId="77777777" w:rsidR="00A43243" w:rsidRDefault="00A43243" w:rsidP="00A43243">
      <w:r>
        <w:t xml:space="preserve">Por ultimo Enviar y verificar si se crearon las notificaciones para MA y MIR </w:t>
      </w:r>
    </w:p>
    <w:p w14:paraId="36404C3D" w14:textId="77777777" w:rsidR="00A43243" w:rsidRDefault="00A43243" w:rsidP="00A607EC"/>
    <w:p w14:paraId="5BB99EC6" w14:textId="77777777" w:rsidR="00A43243" w:rsidRDefault="00A43243" w:rsidP="00A607EC">
      <w:r w:rsidRPr="00A43243">
        <w:rPr>
          <w:noProof/>
          <w:lang w:eastAsia="es-MX"/>
        </w:rPr>
        <w:drawing>
          <wp:inline distT="0" distB="0" distL="0" distR="0" wp14:anchorId="58BCB3F1" wp14:editId="5A500BCD">
            <wp:extent cx="5612130" cy="37915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0371" w14:textId="77777777" w:rsidR="00826369" w:rsidRDefault="00826369" w:rsidP="00A607EC"/>
    <w:p w14:paraId="3D4A0D5F" w14:textId="77777777" w:rsidR="00826369" w:rsidRDefault="00826369" w:rsidP="00A607EC">
      <w:r>
        <w:lastRenderedPageBreak/>
        <w:t>Usuario Capturador y Verificador</w:t>
      </w:r>
    </w:p>
    <w:p w14:paraId="5CEFD126" w14:textId="77777777" w:rsidR="00A43243" w:rsidRDefault="00704AC7" w:rsidP="00A607EC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E19CDA" wp14:editId="294B27D2">
                <wp:simplePos x="0" y="0"/>
                <wp:positionH relativeFrom="column">
                  <wp:posOffset>1358265</wp:posOffset>
                </wp:positionH>
                <wp:positionV relativeFrom="paragraph">
                  <wp:posOffset>2021782</wp:posOffset>
                </wp:positionV>
                <wp:extent cx="1101436" cy="865909"/>
                <wp:effectExtent l="0" t="38100" r="60960" b="2984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1436" cy="8659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7E95B" id="Conector recto de flecha 30" o:spid="_x0000_s1026" type="#_x0000_t32" style="position:absolute;margin-left:106.95pt;margin-top:159.2pt;width:86.75pt;height:68.2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826369" w:rsidRPr="00826369">
        <w:rPr>
          <w:noProof/>
          <w:lang w:eastAsia="es-MX"/>
        </w:rPr>
        <w:drawing>
          <wp:inline distT="0" distB="0" distL="0" distR="0" wp14:anchorId="434367D9" wp14:editId="0BF3D164">
            <wp:extent cx="2724530" cy="217200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7E43" w14:textId="77777777" w:rsidR="00704AC7" w:rsidRDefault="00704AC7" w:rsidP="00A607EC"/>
    <w:p w14:paraId="26F3B9EA" w14:textId="77777777" w:rsidR="00704AC7" w:rsidRPr="00704AC7" w:rsidRDefault="00704AC7" w:rsidP="00A607EC">
      <w:pPr>
        <w:rPr>
          <w:b/>
        </w:rPr>
      </w:pPr>
      <w:r w:rsidRPr="00704AC7">
        <w:rPr>
          <w:b/>
        </w:rPr>
        <w:t>Importante</w:t>
      </w:r>
    </w:p>
    <w:p w14:paraId="6F301D4C" w14:textId="77777777" w:rsidR="00A43243" w:rsidRDefault="00704AC7" w:rsidP="00A607EC">
      <w:r>
        <w:t xml:space="preserve">Al </w:t>
      </w:r>
      <w:proofErr w:type="spellStart"/>
      <w:r>
        <w:t>clickear</w:t>
      </w:r>
      <w:proofErr w:type="spellEnd"/>
      <w:r>
        <w:t xml:space="preserve"> la palomita se elimina la notificación entonces al momento de revisar los documentos, elimina las notificaciones para cuando se creen nuevas al autorizar un documento y regreses a revisar que se crearon las notificaciones podrás ver si se crearon las notificaciones correspondientes al documento.</w:t>
      </w:r>
    </w:p>
    <w:p w14:paraId="23E0DDE7" w14:textId="77777777" w:rsidR="00A43243" w:rsidRDefault="00A43243" w:rsidP="00A607EC"/>
    <w:p w14:paraId="04ADB2F9" w14:textId="77777777" w:rsidR="00A43243" w:rsidRDefault="00A43243" w:rsidP="00A607EC"/>
    <w:sectPr w:rsidR="00A432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9C3"/>
    <w:rsid w:val="00175D05"/>
    <w:rsid w:val="002C3338"/>
    <w:rsid w:val="00704AC7"/>
    <w:rsid w:val="0078174A"/>
    <w:rsid w:val="00826369"/>
    <w:rsid w:val="009A7D75"/>
    <w:rsid w:val="00A43243"/>
    <w:rsid w:val="00A607EC"/>
    <w:rsid w:val="00FA3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FB21A"/>
  <w15:chartTrackingRefBased/>
  <w15:docId w15:val="{982D7292-F7DD-4B50-B6FF-03A5CD75A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265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Iris Lechuga</cp:lastModifiedBy>
  <cp:revision>2</cp:revision>
  <dcterms:created xsi:type="dcterms:W3CDTF">2024-03-05T18:04:00Z</dcterms:created>
  <dcterms:modified xsi:type="dcterms:W3CDTF">2024-03-05T18:04:00Z</dcterms:modified>
</cp:coreProperties>
</file>