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CCF3D" w14:textId="77777777" w:rsidR="004D44B3" w:rsidRDefault="004D44B3">
      <w:r w:rsidRPr="004D44B3">
        <w:t xml:space="preserve">ACTIVIDAD ALGORITMOS DE CLASIFICACIÓN </w:t>
      </w:r>
    </w:p>
    <w:p w14:paraId="19B3ACD6" w14:textId="77777777" w:rsidR="004D44B3" w:rsidRDefault="004D44B3">
      <w:r w:rsidRPr="004D44B3">
        <w:t xml:space="preserve">La empresa </w:t>
      </w:r>
      <w:proofErr w:type="spellStart"/>
      <w:r w:rsidRPr="004D44B3">
        <w:t>TecnoEngineering</w:t>
      </w:r>
      <w:proofErr w:type="spellEnd"/>
      <w:r w:rsidRPr="004D44B3">
        <w:t xml:space="preserve"> ha desarrollado un modelo de Machine </w:t>
      </w:r>
      <w:proofErr w:type="spellStart"/>
      <w:r w:rsidRPr="004D44B3">
        <w:t>Learning</w:t>
      </w:r>
      <w:proofErr w:type="spellEnd"/>
      <w:r w:rsidRPr="004D44B3">
        <w:t xml:space="preserve">, pero necesita mejorarlo para obtener mejores predicciones. Como analista de datos, tu tarea es aplicar técnicas de optimización para mejorar el desempeño del modelo. </w:t>
      </w:r>
    </w:p>
    <w:p w14:paraId="122CDA1B" w14:textId="77777777" w:rsidR="004D44B3" w:rsidRDefault="004D44B3" w:rsidP="004D44B3">
      <w:proofErr w:type="spellStart"/>
      <w:r>
        <w:t>tamaño_</w:t>
      </w:r>
      <w:proofErr w:type="gramStart"/>
      <w:r>
        <w:t>casa,num</w:t>
      </w:r>
      <w:proofErr w:type="gramEnd"/>
      <w:r>
        <w:t>_</w:t>
      </w:r>
      <w:proofErr w:type="gramStart"/>
      <w:r>
        <w:t>habitaciones,antigüedad</w:t>
      </w:r>
      <w:proofErr w:type="gramEnd"/>
      <w:r>
        <w:t>_</w:t>
      </w:r>
      <w:proofErr w:type="gramStart"/>
      <w:r>
        <w:t>casa,ubicación</w:t>
      </w:r>
      <w:proofErr w:type="gramEnd"/>
      <w:r>
        <w:t>,precio</w:t>
      </w:r>
      <w:proofErr w:type="spellEnd"/>
    </w:p>
    <w:p w14:paraId="5DB7F302" w14:textId="77777777" w:rsidR="004D44B3" w:rsidRDefault="004D44B3" w:rsidP="004D44B3">
      <w:r>
        <w:t>152,1,</w:t>
      </w:r>
      <w:proofErr w:type="gramStart"/>
      <w:r>
        <w:t>40,suburbio</w:t>
      </w:r>
      <w:proofErr w:type="gramEnd"/>
      <w:r>
        <w:t>,185800</w:t>
      </w:r>
    </w:p>
    <w:p w14:paraId="74F26C37" w14:textId="77777777" w:rsidR="004D44B3" w:rsidRDefault="004D44B3" w:rsidP="004D44B3">
      <w:r>
        <w:t>229,3,</w:t>
      </w:r>
      <w:proofErr w:type="gramStart"/>
      <w:r>
        <w:t>41,suburbio</w:t>
      </w:r>
      <w:proofErr w:type="gramEnd"/>
      <w:r>
        <w:t>,302810</w:t>
      </w:r>
    </w:p>
    <w:p w14:paraId="132E67AE" w14:textId="77777777" w:rsidR="004D44B3" w:rsidRDefault="004D44B3" w:rsidP="004D44B3">
      <w:r>
        <w:t>142,5,</w:t>
      </w:r>
      <w:proofErr w:type="gramStart"/>
      <w:r>
        <w:t>13,centro</w:t>
      </w:r>
      <w:proofErr w:type="gramEnd"/>
      <w:r>
        <w:t>,204944</w:t>
      </w:r>
    </w:p>
    <w:p w14:paraId="764C2EB0" w14:textId="77777777" w:rsidR="004D44B3" w:rsidRDefault="004D44B3" w:rsidP="004D44B3">
      <w:r>
        <w:t>64,2,</w:t>
      </w:r>
      <w:proofErr w:type="gramStart"/>
      <w:r>
        <w:t>10,centro</w:t>
      </w:r>
      <w:proofErr w:type="gramEnd"/>
      <w:r>
        <w:t>,83610</w:t>
      </w:r>
    </w:p>
    <w:p w14:paraId="63A803C8" w14:textId="77777777" w:rsidR="004D44B3" w:rsidRDefault="004D44B3" w:rsidP="004D44B3">
      <w:r>
        <w:t>156,1,</w:t>
      </w:r>
      <w:proofErr w:type="gramStart"/>
      <w:r>
        <w:t>17,suburbio</w:t>
      </w:r>
      <w:proofErr w:type="gramEnd"/>
      <w:r>
        <w:t>,213104</w:t>
      </w:r>
    </w:p>
    <w:p w14:paraId="3FA5F496" w14:textId="77777777" w:rsidR="004D44B3" w:rsidRDefault="004D44B3" w:rsidP="004D44B3">
      <w:r>
        <w:t>121,3,</w:t>
      </w:r>
      <w:proofErr w:type="gramStart"/>
      <w:r>
        <w:t>11,centro</w:t>
      </w:r>
      <w:proofErr w:type="gramEnd"/>
      <w:r>
        <w:t>,172861</w:t>
      </w:r>
    </w:p>
    <w:p w14:paraId="5CA4EBAB" w14:textId="77777777" w:rsidR="004D44B3" w:rsidRDefault="004D44B3" w:rsidP="004D44B3">
      <w:r>
        <w:t>238,3,</w:t>
      </w:r>
      <w:proofErr w:type="gramStart"/>
      <w:r>
        <w:t>22,centro</w:t>
      </w:r>
      <w:proofErr w:type="gramEnd"/>
      <w:r>
        <w:t>,334199</w:t>
      </w:r>
    </w:p>
    <w:p w14:paraId="3DF1DC68" w14:textId="77777777" w:rsidR="004D44B3" w:rsidRDefault="004D44B3" w:rsidP="004D44B3">
      <w:r>
        <w:t>70,1,</w:t>
      </w:r>
      <w:proofErr w:type="gramStart"/>
      <w:r>
        <w:t>11,centro</w:t>
      </w:r>
      <w:proofErr w:type="gramEnd"/>
      <w:r>
        <w:t>,92854</w:t>
      </w:r>
    </w:p>
    <w:p w14:paraId="02A16118" w14:textId="77777777" w:rsidR="004D44B3" w:rsidRDefault="004D44B3" w:rsidP="004D44B3">
      <w:r>
        <w:t>152,5,</w:t>
      </w:r>
      <w:proofErr w:type="gramStart"/>
      <w:r>
        <w:t>12,suburbio</w:t>
      </w:r>
      <w:proofErr w:type="gramEnd"/>
      <w:r>
        <w:t>,218263</w:t>
      </w:r>
    </w:p>
    <w:p w14:paraId="04168AFF" w14:textId="77777777" w:rsidR="004D44B3" w:rsidRDefault="004D44B3" w:rsidP="004D44B3">
      <w:r>
        <w:t>171,1,</w:t>
      </w:r>
      <w:proofErr w:type="gramStart"/>
      <w:r>
        <w:t>24,suburbio</w:t>
      </w:r>
      <w:proofErr w:type="gramEnd"/>
      <w:r>
        <w:t>,229414</w:t>
      </w:r>
    </w:p>
    <w:p w14:paraId="6FDF11BB" w14:textId="77777777" w:rsidR="004D44B3" w:rsidRDefault="004D44B3" w:rsidP="004D44B3">
      <w:r>
        <w:t>260,2,</w:t>
      </w:r>
      <w:proofErr w:type="gramStart"/>
      <w:r>
        <w:t>44,suburbio</w:t>
      </w:r>
      <w:proofErr w:type="gramEnd"/>
      <w:r>
        <w:t>,348365</w:t>
      </w:r>
    </w:p>
    <w:p w14:paraId="5BB83380" w14:textId="77777777" w:rsidR="004D44B3" w:rsidRDefault="004D44B3" w:rsidP="004D44B3">
      <w:r>
        <w:t>264,1,</w:t>
      </w:r>
      <w:proofErr w:type="gramStart"/>
      <w:r>
        <w:t>18,centro</w:t>
      </w:r>
      <w:proofErr w:type="gramEnd"/>
      <w:r>
        <w:t>,376072</w:t>
      </w:r>
    </w:p>
    <w:p w14:paraId="449C9AE1" w14:textId="77777777" w:rsidR="004D44B3" w:rsidRDefault="004D44B3" w:rsidP="004D44B3">
      <w:r>
        <w:t>124,3,</w:t>
      </w:r>
      <w:proofErr w:type="gramStart"/>
      <w:r>
        <w:t>45,centro</w:t>
      </w:r>
      <w:proofErr w:type="gramEnd"/>
      <w:r>
        <w:t>,145198</w:t>
      </w:r>
    </w:p>
    <w:p w14:paraId="46EE7A5C" w14:textId="77777777" w:rsidR="004D44B3" w:rsidRDefault="004D44B3" w:rsidP="004D44B3">
      <w:r>
        <w:t>252,1,</w:t>
      </w:r>
      <w:proofErr w:type="gramStart"/>
      <w:r>
        <w:t>35,suburbio</w:t>
      </w:r>
      <w:proofErr w:type="gramEnd"/>
      <w:r>
        <w:t>,338406</w:t>
      </w:r>
    </w:p>
    <w:p w14:paraId="45D90658" w14:textId="77777777" w:rsidR="004D44B3" w:rsidRDefault="004D44B3" w:rsidP="004D44B3">
      <w:r>
        <w:t>137,5,</w:t>
      </w:r>
      <w:proofErr w:type="gramStart"/>
      <w:r>
        <w:t>44,centro</w:t>
      </w:r>
      <w:proofErr w:type="gramEnd"/>
      <w:r>
        <w:t>,156666</w:t>
      </w:r>
    </w:p>
    <w:p w14:paraId="31D53F87" w14:textId="77777777" w:rsidR="004D44B3" w:rsidRDefault="004D44B3" w:rsidP="004D44B3">
      <w:r>
        <w:t>166,4,</w:t>
      </w:r>
      <w:proofErr w:type="gramStart"/>
      <w:r>
        <w:t>7,centro</w:t>
      </w:r>
      <w:proofErr w:type="gramEnd"/>
      <w:r>
        <w:t>,237508</w:t>
      </w:r>
    </w:p>
    <w:p w14:paraId="5CF2E48D" w14:textId="77777777" w:rsidR="004D44B3" w:rsidRDefault="004D44B3" w:rsidP="004D44B3">
      <w:r>
        <w:t>149,1,</w:t>
      </w:r>
      <w:proofErr w:type="gramStart"/>
      <w:r>
        <w:t>28,suburbio</w:t>
      </w:r>
      <w:proofErr w:type="gramEnd"/>
      <w:r>
        <w:t>,192161</w:t>
      </w:r>
    </w:p>
    <w:p w14:paraId="6D36CC23" w14:textId="77777777" w:rsidR="004D44B3" w:rsidRDefault="004D44B3" w:rsidP="004D44B3">
      <w:r>
        <w:t>153,5,</w:t>
      </w:r>
      <w:proofErr w:type="gramStart"/>
      <w:r>
        <w:t>31,suburbio</w:t>
      </w:r>
      <w:proofErr w:type="gramEnd"/>
      <w:r>
        <w:t>,197164</w:t>
      </w:r>
    </w:p>
    <w:p w14:paraId="6A424F87" w14:textId="77777777" w:rsidR="004D44B3" w:rsidRDefault="004D44B3" w:rsidP="004D44B3">
      <w:r>
        <w:t>201,5,</w:t>
      </w:r>
      <w:proofErr w:type="gramStart"/>
      <w:r>
        <w:t>43,suburbio</w:t>
      </w:r>
      <w:proofErr w:type="gramEnd"/>
      <w:r>
        <w:t>,256989</w:t>
      </w:r>
    </w:p>
    <w:p w14:paraId="0CF1CEC7" w14:textId="77777777" w:rsidR="004D44B3" w:rsidRDefault="004D44B3" w:rsidP="004D44B3">
      <w:r>
        <w:t>180,3,</w:t>
      </w:r>
      <w:proofErr w:type="gramStart"/>
      <w:r>
        <w:t>17,suburbio</w:t>
      </w:r>
      <w:proofErr w:type="gramEnd"/>
      <w:r>
        <w:t>,248680</w:t>
      </w:r>
    </w:p>
    <w:p w14:paraId="33966EE0" w14:textId="77777777" w:rsidR="004D44B3" w:rsidRDefault="004D44B3" w:rsidP="004D44B3">
      <w:r>
        <w:t>199,5,</w:t>
      </w:r>
      <w:proofErr w:type="gramStart"/>
      <w:r>
        <w:t>5,suburbio</w:t>
      </w:r>
      <w:proofErr w:type="gramEnd"/>
      <w:r>
        <w:t>,291024</w:t>
      </w:r>
    </w:p>
    <w:p w14:paraId="2D286543" w14:textId="77777777" w:rsidR="004D44B3" w:rsidRDefault="004D44B3" w:rsidP="004D44B3">
      <w:r>
        <w:t>102,5,</w:t>
      </w:r>
      <w:proofErr w:type="gramStart"/>
      <w:r>
        <w:t>17,centro</w:t>
      </w:r>
      <w:proofErr w:type="gramEnd"/>
      <w:r>
        <w:t>,133120</w:t>
      </w:r>
    </w:p>
    <w:p w14:paraId="01C185AC" w14:textId="77777777" w:rsidR="004D44B3" w:rsidRDefault="004D44B3" w:rsidP="004D44B3">
      <w:r>
        <w:t>51,5,</w:t>
      </w:r>
      <w:proofErr w:type="gramStart"/>
      <w:r>
        <w:t>18,suburbio</w:t>
      </w:r>
      <w:proofErr w:type="gramEnd"/>
      <w:r>
        <w:t>,58760</w:t>
      </w:r>
    </w:p>
    <w:p w14:paraId="7831D226" w14:textId="77777777" w:rsidR="004D44B3" w:rsidRDefault="004D44B3" w:rsidP="004D44B3">
      <w:r>
        <w:t>137,5,</w:t>
      </w:r>
      <w:proofErr w:type="gramStart"/>
      <w:r>
        <w:t>21,suburbio</w:t>
      </w:r>
      <w:proofErr w:type="gramEnd"/>
      <w:r>
        <w:t>,183857</w:t>
      </w:r>
    </w:p>
    <w:p w14:paraId="2A5804A1" w14:textId="77777777" w:rsidR="004D44B3" w:rsidRDefault="004D44B3" w:rsidP="004D44B3">
      <w:r>
        <w:t>285,2,</w:t>
      </w:r>
      <w:proofErr w:type="gramStart"/>
      <w:r>
        <w:t>36,centro</w:t>
      </w:r>
      <w:proofErr w:type="gramEnd"/>
      <w:r>
        <w:t>,387863</w:t>
      </w:r>
    </w:p>
    <w:p w14:paraId="0DB6529B" w14:textId="77777777" w:rsidR="004D44B3" w:rsidRDefault="004D44B3" w:rsidP="004D44B3">
      <w:r>
        <w:t>207,2,</w:t>
      </w:r>
      <w:proofErr w:type="gramStart"/>
      <w:r>
        <w:t>31,suburbio</w:t>
      </w:r>
      <w:proofErr w:type="gramEnd"/>
      <w:r>
        <w:t>,284023</w:t>
      </w:r>
    </w:p>
    <w:p w14:paraId="268BCE0A" w14:textId="77777777" w:rsidR="004D44B3" w:rsidRDefault="004D44B3" w:rsidP="004D44B3">
      <w:r>
        <w:t>87,3,</w:t>
      </w:r>
      <w:proofErr w:type="gramStart"/>
      <w:r>
        <w:t>40,suburbio</w:t>
      </w:r>
      <w:proofErr w:type="gramEnd"/>
      <w:r>
        <w:t>,87792</w:t>
      </w:r>
    </w:p>
    <w:p w14:paraId="5C6C2548" w14:textId="77777777" w:rsidR="004D44B3" w:rsidRDefault="004D44B3" w:rsidP="004D44B3">
      <w:r>
        <w:lastRenderedPageBreak/>
        <w:t>179,1,</w:t>
      </w:r>
      <w:proofErr w:type="gramStart"/>
      <w:r>
        <w:t>2,suburbio</w:t>
      </w:r>
      <w:proofErr w:type="gramEnd"/>
      <w:r>
        <w:t>,263038</w:t>
      </w:r>
    </w:p>
    <w:p w14:paraId="3BDF1838" w14:textId="77777777" w:rsidR="004D44B3" w:rsidRDefault="004D44B3" w:rsidP="004D44B3">
      <w:r>
        <w:t>241,5,</w:t>
      </w:r>
      <w:proofErr w:type="gramStart"/>
      <w:r>
        <w:t>27,suburbio</w:t>
      </w:r>
      <w:proofErr w:type="gramEnd"/>
      <w:r>
        <w:t>,332908</w:t>
      </w:r>
    </w:p>
    <w:p w14:paraId="78B0E6BF" w14:textId="77777777" w:rsidR="004D44B3" w:rsidRDefault="004D44B3" w:rsidP="004D44B3">
      <w:r>
        <w:t>237,1,</w:t>
      </w:r>
      <w:proofErr w:type="gramStart"/>
      <w:r>
        <w:t>9,suburbio</w:t>
      </w:r>
      <w:proofErr w:type="gramEnd"/>
      <w:r>
        <w:t>,349242</w:t>
      </w:r>
    </w:p>
    <w:p w14:paraId="35911563" w14:textId="77777777" w:rsidR="004D44B3" w:rsidRDefault="004D44B3" w:rsidP="004D44B3">
      <w:r>
        <w:t>70,1,</w:t>
      </w:r>
      <w:proofErr w:type="gramStart"/>
      <w:r>
        <w:t>34,suburbio</w:t>
      </w:r>
      <w:proofErr w:type="gramEnd"/>
      <w:r>
        <w:t>,74752</w:t>
      </w:r>
    </w:p>
    <w:p w14:paraId="19EE554D" w14:textId="77777777" w:rsidR="004D44B3" w:rsidRDefault="004D44B3" w:rsidP="004D44B3">
      <w:r>
        <w:t>210,3,</w:t>
      </w:r>
      <w:proofErr w:type="gramStart"/>
      <w:r>
        <w:t>28,centro</w:t>
      </w:r>
      <w:proofErr w:type="gramEnd"/>
      <w:r>
        <w:t>,291291</w:t>
      </w:r>
    </w:p>
    <w:p w14:paraId="674B38BF" w14:textId="77777777" w:rsidR="004D44B3" w:rsidRDefault="004D44B3" w:rsidP="004D44B3">
      <w:r>
        <w:t>253,5,</w:t>
      </w:r>
      <w:proofErr w:type="gramStart"/>
      <w:r>
        <w:t>14,suburbio</w:t>
      </w:r>
      <w:proofErr w:type="gramEnd"/>
      <w:r>
        <w:t>,362403</w:t>
      </w:r>
    </w:p>
    <w:p w14:paraId="4BCCE60E" w14:textId="77777777" w:rsidR="004D44B3" w:rsidRDefault="004D44B3" w:rsidP="004D44B3">
      <w:r>
        <w:t>107,5,</w:t>
      </w:r>
      <w:proofErr w:type="gramStart"/>
      <w:r>
        <w:t>32,centro</w:t>
      </w:r>
      <w:proofErr w:type="gramEnd"/>
      <w:r>
        <w:t>,123674</w:t>
      </w:r>
    </w:p>
    <w:p w14:paraId="0EA28BCB" w14:textId="77777777" w:rsidR="004D44B3" w:rsidRDefault="004D44B3" w:rsidP="004D44B3">
      <w:r>
        <w:t>71,4,</w:t>
      </w:r>
      <w:proofErr w:type="gramStart"/>
      <w:r>
        <w:t>6,centro</w:t>
      </w:r>
      <w:proofErr w:type="gramEnd"/>
      <w:r>
        <w:t>,97730</w:t>
      </w:r>
    </w:p>
    <w:p w14:paraId="0CD9A305" w14:textId="77777777" w:rsidR="004D44B3" w:rsidRDefault="004D44B3" w:rsidP="004D44B3">
      <w:r>
        <w:t>285,1,</w:t>
      </w:r>
      <w:proofErr w:type="gramStart"/>
      <w:r>
        <w:t>11,centro</w:t>
      </w:r>
      <w:proofErr w:type="gramEnd"/>
      <w:r>
        <w:t>,400000</w:t>
      </w:r>
    </w:p>
    <w:p w14:paraId="144FBA1B" w14:textId="77777777" w:rsidR="004D44B3" w:rsidRDefault="004D44B3" w:rsidP="004D44B3">
      <w:r>
        <w:t>138,1,</w:t>
      </w:r>
      <w:proofErr w:type="gramStart"/>
      <w:r>
        <w:t>48,centro</w:t>
      </w:r>
      <w:proofErr w:type="gramEnd"/>
      <w:r>
        <w:t>,158160</w:t>
      </w:r>
    </w:p>
    <w:p w14:paraId="51A355A1" w14:textId="77777777" w:rsidR="004D44B3" w:rsidRDefault="004D44B3" w:rsidP="004D44B3">
      <w:r>
        <w:t>98,2,</w:t>
      </w:r>
      <w:proofErr w:type="gramStart"/>
      <w:r>
        <w:t>29,centro</w:t>
      </w:r>
      <w:proofErr w:type="gramEnd"/>
      <w:r>
        <w:t>,120106</w:t>
      </w:r>
    </w:p>
    <w:p w14:paraId="0218E7B2" w14:textId="77777777" w:rsidR="004D44B3" w:rsidRDefault="004D44B3" w:rsidP="004D44B3">
      <w:r>
        <w:t>268,4,</w:t>
      </w:r>
      <w:proofErr w:type="gramStart"/>
      <w:r>
        <w:t>20,suburbio</w:t>
      </w:r>
      <w:proofErr w:type="gramEnd"/>
      <w:r>
        <w:t>,386689</w:t>
      </w:r>
    </w:p>
    <w:p w14:paraId="107D41DA" w14:textId="77777777" w:rsidR="004D44B3" w:rsidRDefault="004D44B3" w:rsidP="004D44B3">
      <w:r>
        <w:t>108,2,</w:t>
      </w:r>
      <w:proofErr w:type="gramStart"/>
      <w:r>
        <w:t>30,suburbio</w:t>
      </w:r>
      <w:proofErr w:type="gramEnd"/>
      <w:r>
        <w:t>,130171</w:t>
      </w:r>
    </w:p>
    <w:p w14:paraId="305405CA" w14:textId="77777777" w:rsidR="004D44B3" w:rsidRDefault="004D44B3" w:rsidP="004D44B3">
      <w:r>
        <w:t>219,2,</w:t>
      </w:r>
      <w:proofErr w:type="gramStart"/>
      <w:r>
        <w:t>23,suburbio</w:t>
      </w:r>
      <w:proofErr w:type="gramEnd"/>
      <w:r>
        <w:t>,302067</w:t>
      </w:r>
    </w:p>
    <w:p w14:paraId="226EECB4" w14:textId="77777777" w:rsidR="004D44B3" w:rsidRDefault="004D44B3" w:rsidP="004D44B3">
      <w:r>
        <w:t>269,2,</w:t>
      </w:r>
      <w:proofErr w:type="gramStart"/>
      <w:r>
        <w:t>19,centro</w:t>
      </w:r>
      <w:proofErr w:type="gramEnd"/>
      <w:r>
        <w:t>,380651</w:t>
      </w:r>
    </w:p>
    <w:p w14:paraId="147B7276" w14:textId="77777777" w:rsidR="004D44B3" w:rsidRDefault="004D44B3" w:rsidP="004D44B3">
      <w:r>
        <w:t>237,3,</w:t>
      </w:r>
      <w:proofErr w:type="gramStart"/>
      <w:r>
        <w:t>36,suburbio</w:t>
      </w:r>
      <w:proofErr w:type="gramEnd"/>
      <w:r>
        <w:t>,322119</w:t>
      </w:r>
    </w:p>
    <w:p w14:paraId="5EE2CDC4" w14:textId="77777777" w:rsidR="004D44B3" w:rsidRDefault="004D44B3" w:rsidP="004D44B3">
      <w:r>
        <w:t>257,3,</w:t>
      </w:r>
      <w:proofErr w:type="gramStart"/>
      <w:r>
        <w:t>3,suburbio</w:t>
      </w:r>
      <w:proofErr w:type="gramEnd"/>
      <w:r>
        <w:t>,383533</w:t>
      </w:r>
    </w:p>
    <w:p w14:paraId="3DFCBB2F" w14:textId="77777777" w:rsidR="004D44B3" w:rsidRDefault="004D44B3" w:rsidP="004D44B3">
      <w:r>
        <w:t>64,2,</w:t>
      </w:r>
      <w:proofErr w:type="gramStart"/>
      <w:r>
        <w:t>27,suburbio</w:t>
      </w:r>
      <w:proofErr w:type="gramEnd"/>
      <w:r>
        <w:t>,72560</w:t>
      </w:r>
    </w:p>
    <w:p w14:paraId="23A5D1E4" w14:textId="77777777" w:rsidR="004D44B3" w:rsidRDefault="004D44B3" w:rsidP="004D44B3">
      <w:r>
        <w:t>239,4,</w:t>
      </w:r>
      <w:proofErr w:type="gramStart"/>
      <w:r>
        <w:t>43,centro</w:t>
      </w:r>
      <w:proofErr w:type="gramEnd"/>
      <w:r>
        <w:t>,315446</w:t>
      </w:r>
    </w:p>
    <w:p w14:paraId="2B71ED2C" w14:textId="77777777" w:rsidR="004D44B3" w:rsidRDefault="004D44B3" w:rsidP="004D44B3">
      <w:r>
        <w:t>239,1,</w:t>
      </w:r>
      <w:proofErr w:type="gramStart"/>
      <w:r>
        <w:t>19,centro</w:t>
      </w:r>
      <w:proofErr w:type="gramEnd"/>
      <w:r>
        <w:t>,342734</w:t>
      </w:r>
    </w:p>
    <w:p w14:paraId="4CA4868D" w14:textId="77777777" w:rsidR="004D44B3" w:rsidRDefault="004D44B3" w:rsidP="004D44B3">
      <w:r>
        <w:t>224,4,</w:t>
      </w:r>
      <w:proofErr w:type="gramStart"/>
      <w:r>
        <w:t>23,centro</w:t>
      </w:r>
      <w:proofErr w:type="gramEnd"/>
      <w:r>
        <w:t>,309907</w:t>
      </w:r>
    </w:p>
    <w:p w14:paraId="5ECAB9B2" w14:textId="77777777" w:rsidR="004D44B3" w:rsidRDefault="004D44B3" w:rsidP="004D44B3">
      <w:r>
        <w:t>239,5,</w:t>
      </w:r>
      <w:proofErr w:type="gramStart"/>
      <w:r>
        <w:t>49,centro</w:t>
      </w:r>
      <w:proofErr w:type="gramEnd"/>
      <w:r>
        <w:t>,307990</w:t>
      </w:r>
    </w:p>
    <w:p w14:paraId="2242BFC7" w14:textId="77777777" w:rsidR="004D44B3" w:rsidRDefault="004D44B3" w:rsidP="004D44B3">
      <w:r>
        <w:t>100,3,</w:t>
      </w:r>
      <w:proofErr w:type="gramStart"/>
      <w:r>
        <w:t>48,centro</w:t>
      </w:r>
      <w:proofErr w:type="gramEnd"/>
      <w:r>
        <w:t>,99535</w:t>
      </w:r>
    </w:p>
    <w:p w14:paraId="75C3EE29" w14:textId="77777777" w:rsidR="004D44B3" w:rsidRDefault="004D44B3" w:rsidP="004D44B3">
      <w:r>
        <w:t>157,1,</w:t>
      </w:r>
      <w:proofErr w:type="gramStart"/>
      <w:r>
        <w:t>31,suburbio</w:t>
      </w:r>
      <w:proofErr w:type="gramEnd"/>
      <w:r>
        <w:t>,203673</w:t>
      </w:r>
    </w:p>
    <w:p w14:paraId="789495EC" w14:textId="77777777" w:rsidR="004D44B3" w:rsidRDefault="004D44B3" w:rsidP="004D44B3">
      <w:r>
        <w:t>104,1,</w:t>
      </w:r>
      <w:proofErr w:type="gramStart"/>
      <w:r>
        <w:t>40,centro</w:t>
      </w:r>
      <w:proofErr w:type="gramEnd"/>
      <w:r>
        <w:t>,112293</w:t>
      </w:r>
    </w:p>
    <w:p w14:paraId="774888D3" w14:textId="77777777" w:rsidR="004D44B3" w:rsidRDefault="004D44B3" w:rsidP="004D44B3">
      <w:r>
        <w:t>293,5,</w:t>
      </w:r>
      <w:proofErr w:type="gramStart"/>
      <w:r>
        <w:t>35,centro</w:t>
      </w:r>
      <w:proofErr w:type="gramEnd"/>
      <w:r>
        <w:t>,400000</w:t>
      </w:r>
    </w:p>
    <w:p w14:paraId="34B5FDDD" w14:textId="77777777" w:rsidR="004D44B3" w:rsidRDefault="004D44B3" w:rsidP="004D44B3">
      <w:r>
        <w:t>113,5,</w:t>
      </w:r>
      <w:proofErr w:type="gramStart"/>
      <w:r>
        <w:t>33,centro</w:t>
      </w:r>
      <w:proofErr w:type="gramEnd"/>
      <w:r>
        <w:t>,136296</w:t>
      </w:r>
    </w:p>
    <w:p w14:paraId="44D8E0D3" w14:textId="77777777" w:rsidR="004D44B3" w:rsidRDefault="004D44B3" w:rsidP="004D44B3">
      <w:r>
        <w:t>298,2,</w:t>
      </w:r>
      <w:proofErr w:type="gramStart"/>
      <w:r>
        <w:t>35,centro</w:t>
      </w:r>
      <w:proofErr w:type="gramEnd"/>
      <w:r>
        <w:t>,400000</w:t>
      </w:r>
    </w:p>
    <w:p w14:paraId="4F35DAD0" w14:textId="77777777" w:rsidR="004D44B3" w:rsidRDefault="004D44B3" w:rsidP="004D44B3">
      <w:r>
        <w:t>180,3,</w:t>
      </w:r>
      <w:proofErr w:type="gramStart"/>
      <w:r>
        <w:t>1,centro</w:t>
      </w:r>
      <w:proofErr w:type="gramEnd"/>
      <w:r>
        <w:t>,266972</w:t>
      </w:r>
    </w:p>
    <w:p w14:paraId="6018476F" w14:textId="77777777" w:rsidR="004D44B3" w:rsidRDefault="004D44B3" w:rsidP="004D44B3">
      <w:r>
        <w:t>278,3,</w:t>
      </w:r>
      <w:proofErr w:type="gramStart"/>
      <w:r>
        <w:t>14,centro</w:t>
      </w:r>
      <w:proofErr w:type="gramEnd"/>
      <w:r>
        <w:t>,400000</w:t>
      </w:r>
    </w:p>
    <w:p w14:paraId="1E79606B" w14:textId="77777777" w:rsidR="004D44B3" w:rsidRDefault="004D44B3" w:rsidP="004D44B3">
      <w:r>
        <w:t>100,4,</w:t>
      </w:r>
      <w:proofErr w:type="gramStart"/>
      <w:r>
        <w:t>33,centro</w:t>
      </w:r>
      <w:proofErr w:type="gramEnd"/>
      <w:r>
        <w:t>,116997</w:t>
      </w:r>
    </w:p>
    <w:p w14:paraId="652EBAB8" w14:textId="6C77937A" w:rsidR="004D44B3" w:rsidRDefault="004D44B3">
      <w:r w:rsidRPr="004D44B3">
        <w:lastRenderedPageBreak/>
        <w:t xml:space="preserve">INSTRUCCIONES </w:t>
      </w:r>
      <w:r>
        <w:t xml:space="preserve">para resolver en </w:t>
      </w:r>
      <w:proofErr w:type="spellStart"/>
      <w:r>
        <w:t>python</w:t>
      </w:r>
      <w:proofErr w:type="spellEnd"/>
    </w:p>
    <w:p w14:paraId="309848F8" w14:textId="77777777" w:rsidR="004D44B3" w:rsidRDefault="004D44B3">
      <w:r w:rsidRPr="004D44B3">
        <w:t xml:space="preserve">1. Carga de Datos (1 punto) </w:t>
      </w:r>
    </w:p>
    <w:p w14:paraId="362CF9FF" w14:textId="77777777" w:rsidR="004D44B3" w:rsidRDefault="004D44B3">
      <w:r w:rsidRPr="004D44B3">
        <w:t xml:space="preserve">1. Descarga el archivo dataset.csv. </w:t>
      </w:r>
    </w:p>
    <w:p w14:paraId="13CBFB08" w14:textId="77777777" w:rsidR="004D44B3" w:rsidRDefault="004D44B3">
      <w:r w:rsidRPr="004D44B3">
        <w:t xml:space="preserve">2. Carga el conjunto de datos en Python y realiza una exploración inicial. </w:t>
      </w:r>
    </w:p>
    <w:p w14:paraId="698F0D94" w14:textId="77777777" w:rsidR="004D44B3" w:rsidRDefault="004D44B3">
      <w:r w:rsidRPr="004D44B3">
        <w:t xml:space="preserve">2. Optimización del Modelo (6 puntos) </w:t>
      </w:r>
    </w:p>
    <w:p w14:paraId="5F6C56F5" w14:textId="77777777" w:rsidR="004D44B3" w:rsidRDefault="004D44B3">
      <w:r w:rsidRPr="004D44B3">
        <w:t xml:space="preserve">Aplica las siguientes técnicas de optimización y analiza su impacto en el rendimiento del modelo: </w:t>
      </w:r>
    </w:p>
    <w:p w14:paraId="68CB89C2" w14:textId="77777777" w:rsidR="004D44B3" w:rsidRDefault="004D44B3">
      <w:r w:rsidRPr="004D44B3">
        <w:t xml:space="preserve">• </w:t>
      </w:r>
      <w:proofErr w:type="spellStart"/>
      <w:r w:rsidRPr="004D44B3">
        <w:t>Feature</w:t>
      </w:r>
      <w:proofErr w:type="spellEnd"/>
      <w:r w:rsidRPr="004D44B3">
        <w:t xml:space="preserve"> </w:t>
      </w:r>
      <w:proofErr w:type="spellStart"/>
      <w:r w:rsidRPr="004D44B3">
        <w:t>Engineering</w:t>
      </w:r>
      <w:proofErr w:type="spellEnd"/>
      <w:r w:rsidRPr="004D44B3">
        <w:t xml:space="preserve">: </w:t>
      </w:r>
    </w:p>
    <w:p w14:paraId="7B094023" w14:textId="77777777" w:rsidR="004D44B3" w:rsidRDefault="004D44B3">
      <w:r w:rsidRPr="004D44B3">
        <w:t xml:space="preserve">o Crea nuevas características a partir de los datos existentes. </w:t>
      </w:r>
    </w:p>
    <w:p w14:paraId="55B2C1AB" w14:textId="77777777" w:rsidR="004D44B3" w:rsidRDefault="004D44B3">
      <w:r w:rsidRPr="004D44B3">
        <w:t xml:space="preserve">o Aplica transformación y selección de características. </w:t>
      </w:r>
    </w:p>
    <w:p w14:paraId="6EF54D2A" w14:textId="77777777" w:rsidR="004D44B3" w:rsidRDefault="004D44B3">
      <w:r w:rsidRPr="004D44B3">
        <w:t xml:space="preserve">• Ajuste de </w:t>
      </w:r>
      <w:proofErr w:type="spellStart"/>
      <w:r w:rsidRPr="004D44B3">
        <w:t>Hiperparámetros</w:t>
      </w:r>
      <w:proofErr w:type="spellEnd"/>
      <w:r w:rsidRPr="004D44B3">
        <w:t xml:space="preserve">: </w:t>
      </w:r>
    </w:p>
    <w:p w14:paraId="7A420E33" w14:textId="77777777" w:rsidR="004D44B3" w:rsidRDefault="004D44B3">
      <w:r w:rsidRPr="004D44B3">
        <w:t>o Define una grilla de parámetros y realiza una búsqueda en grilla (</w:t>
      </w:r>
      <w:proofErr w:type="spellStart"/>
      <w:r w:rsidRPr="004D44B3">
        <w:t>GridSearchCV</w:t>
      </w:r>
      <w:proofErr w:type="spellEnd"/>
      <w:r w:rsidRPr="004D44B3">
        <w:t xml:space="preserve">). </w:t>
      </w:r>
    </w:p>
    <w:p w14:paraId="349E1BFE" w14:textId="77777777" w:rsidR="004D44B3" w:rsidRDefault="004D44B3">
      <w:r w:rsidRPr="004D44B3">
        <w:t>o Compara los resultados con una búsqueda aleatoria (</w:t>
      </w:r>
      <w:proofErr w:type="spellStart"/>
      <w:r w:rsidRPr="004D44B3">
        <w:t>RandomizedSearchCV</w:t>
      </w:r>
      <w:proofErr w:type="spellEnd"/>
      <w:r w:rsidRPr="004D44B3">
        <w:t xml:space="preserve">). </w:t>
      </w:r>
    </w:p>
    <w:p w14:paraId="377BA072" w14:textId="77777777" w:rsidR="004D44B3" w:rsidRDefault="004D44B3">
      <w:r w:rsidRPr="004D44B3">
        <w:t xml:space="preserve">• Regularización: </w:t>
      </w:r>
    </w:p>
    <w:p w14:paraId="1E23F6DF" w14:textId="77777777" w:rsidR="004D44B3" w:rsidRDefault="004D44B3">
      <w:r w:rsidRPr="004D44B3">
        <w:t xml:space="preserve">o Aplica regularización L1 (Lasso) y L2 (Ridge) en un modelo de regresión o clasificación. </w:t>
      </w:r>
    </w:p>
    <w:p w14:paraId="1878A7AF" w14:textId="77777777" w:rsidR="004D44B3" w:rsidRDefault="004D44B3">
      <w:r w:rsidRPr="004D44B3">
        <w:t xml:space="preserve">o Analiza su impacto en los coeficientes y en la predicción. </w:t>
      </w:r>
    </w:p>
    <w:p w14:paraId="2221FF80" w14:textId="77777777" w:rsidR="004D44B3" w:rsidRDefault="004D44B3">
      <w:r w:rsidRPr="004D44B3">
        <w:t xml:space="preserve">• Balanceo de Datos: </w:t>
      </w:r>
    </w:p>
    <w:p w14:paraId="5B62D6FC" w14:textId="77777777" w:rsidR="004D44B3" w:rsidRDefault="004D44B3">
      <w:r w:rsidRPr="004D44B3">
        <w:t xml:space="preserve">o Si el conjunto de datos está desbalanceado, aplica </w:t>
      </w:r>
      <w:proofErr w:type="spellStart"/>
      <w:r w:rsidRPr="004D44B3">
        <w:t>sobremuestreo</w:t>
      </w:r>
      <w:proofErr w:type="spellEnd"/>
      <w:r w:rsidRPr="004D44B3">
        <w:t xml:space="preserve"> (</w:t>
      </w:r>
      <w:proofErr w:type="spellStart"/>
      <w:r w:rsidRPr="004D44B3">
        <w:t>Random</w:t>
      </w:r>
      <w:proofErr w:type="spellEnd"/>
      <w:r w:rsidRPr="004D44B3">
        <w:t xml:space="preserve"> </w:t>
      </w:r>
      <w:proofErr w:type="spellStart"/>
      <w:r w:rsidRPr="004D44B3">
        <w:t>Oversampling</w:t>
      </w:r>
      <w:proofErr w:type="spellEnd"/>
      <w:r w:rsidRPr="004D44B3">
        <w:t>) o submuestreo (</w:t>
      </w:r>
      <w:proofErr w:type="spellStart"/>
      <w:r w:rsidRPr="004D44B3">
        <w:t>RandomUnderSampler</w:t>
      </w:r>
      <w:proofErr w:type="spellEnd"/>
      <w:r w:rsidRPr="004D44B3">
        <w:t xml:space="preserve">). </w:t>
      </w:r>
    </w:p>
    <w:p w14:paraId="6732FF48" w14:textId="77777777" w:rsidR="004D44B3" w:rsidRDefault="004D44B3">
      <w:r w:rsidRPr="004D44B3">
        <w:t xml:space="preserve">o Evalúa si el balanceo mejora la precisión del modelo en la clase minoritaria. Para cada técnica: </w:t>
      </w:r>
    </w:p>
    <w:p w14:paraId="691F330F" w14:textId="77777777" w:rsidR="004D44B3" w:rsidRDefault="004D44B3">
      <w:r w:rsidRPr="004D44B3">
        <w:t xml:space="preserve">1. Divide los datos en entrenamiento y prueba. </w:t>
      </w:r>
    </w:p>
    <w:p w14:paraId="4D2DC005" w14:textId="77777777" w:rsidR="004D44B3" w:rsidRDefault="004D44B3">
      <w:r w:rsidRPr="004D44B3">
        <w:t xml:space="preserve">2. Aplica la optimización correspondiente. </w:t>
      </w:r>
    </w:p>
    <w:p w14:paraId="12E2DA6E" w14:textId="77777777" w:rsidR="004D44B3" w:rsidRDefault="004D44B3">
      <w:r w:rsidRPr="004D44B3">
        <w:t xml:space="preserve">3. Evalúa la precisión con métricas como </w:t>
      </w:r>
      <w:proofErr w:type="spellStart"/>
      <w:r w:rsidRPr="004D44B3">
        <w:t>accuracy</w:t>
      </w:r>
      <w:proofErr w:type="spellEnd"/>
      <w:r w:rsidRPr="004D44B3">
        <w:t xml:space="preserve">, F1-score y matriz de confusión. </w:t>
      </w:r>
    </w:p>
    <w:p w14:paraId="4213B114" w14:textId="77777777" w:rsidR="004D44B3" w:rsidRDefault="004D44B3">
      <w:r w:rsidRPr="004D44B3">
        <w:t xml:space="preserve">3. Análisis de Resultados (3 puntos) Responde las siguientes preguntas: </w:t>
      </w:r>
    </w:p>
    <w:p w14:paraId="45455ECE" w14:textId="77777777" w:rsidR="004D44B3" w:rsidRDefault="004D44B3">
      <w:r w:rsidRPr="004D44B3">
        <w:t xml:space="preserve">a. ¿Qué técnica de optimización tuvo mayor impacto en la mejora del modelo? </w:t>
      </w:r>
    </w:p>
    <w:p w14:paraId="35DBC600" w14:textId="77777777" w:rsidR="004D44B3" w:rsidRDefault="004D44B3">
      <w:r w:rsidRPr="004D44B3">
        <w:t xml:space="preserve">b. ¿Cómo afectó la elección de </w:t>
      </w:r>
      <w:proofErr w:type="spellStart"/>
      <w:r w:rsidRPr="004D44B3">
        <w:t>hiperparámetros</w:t>
      </w:r>
      <w:proofErr w:type="spellEnd"/>
      <w:r w:rsidRPr="004D44B3">
        <w:t xml:space="preserve"> al rendimiento? </w:t>
      </w:r>
    </w:p>
    <w:p w14:paraId="47A3EF80" w14:textId="1152F05C" w:rsidR="0041465A" w:rsidRDefault="004D44B3">
      <w:r w:rsidRPr="004D44B3">
        <w:t>c. ¿Cómo influyó la regularización en la generalización del modelo?</w:t>
      </w:r>
    </w:p>
    <w:sectPr w:rsidR="004146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4B3"/>
    <w:rsid w:val="00267B24"/>
    <w:rsid w:val="0041465A"/>
    <w:rsid w:val="004D44B3"/>
    <w:rsid w:val="006A6F88"/>
    <w:rsid w:val="009414D9"/>
    <w:rsid w:val="00C87EFD"/>
    <w:rsid w:val="00D92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B0710"/>
  <w15:chartTrackingRefBased/>
  <w15:docId w15:val="{51E1D33F-0C23-46F6-8552-774FBA7FF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4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4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4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4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4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4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4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4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4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4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4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4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44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44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44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44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44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44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4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4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4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4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4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44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44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44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4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44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44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498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Rodolfo David Soto Ridd</dc:creator>
  <cp:keywords/>
  <dc:description/>
  <cp:lastModifiedBy>Rodolfo David Soto Ridd</cp:lastModifiedBy>
  <cp:revision>1</cp:revision>
  <dcterms:created xsi:type="dcterms:W3CDTF">2025-07-29T19:23:00Z</dcterms:created>
  <dcterms:modified xsi:type="dcterms:W3CDTF">2025-07-29T19:33:00Z</dcterms:modified>
</cp:coreProperties>
</file>