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52486" w14:textId="323513B8" w:rsidR="00C945A6" w:rsidRDefault="0098507C" w:rsidP="0098507C">
      <w:pPr>
        <w:pStyle w:val="Ttulo1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Documentación del Proceso</w:t>
      </w:r>
    </w:p>
    <w:p w14:paraId="25B427F0" w14:textId="41F67E23" w:rsidR="0098507C" w:rsidRDefault="0098507C" w:rsidP="0098507C">
      <w:pPr>
        <w:rPr>
          <w:color w:val="0070C0"/>
        </w:rPr>
      </w:pPr>
      <w:r w:rsidRPr="00845858">
        <w:rPr>
          <w:color w:val="0070C0"/>
        </w:rPr>
        <w:t xml:space="preserve">1.- Importar archivo </w:t>
      </w:r>
      <w:r w:rsidRPr="00845858">
        <w:rPr>
          <w:color w:val="0070C0"/>
        </w:rPr>
        <w:t>inventario.xlsx</w:t>
      </w:r>
      <w:r w:rsidRPr="00845858">
        <w:rPr>
          <w:color w:val="0070C0"/>
        </w:rPr>
        <w:t xml:space="preserve"> en Importar datos de Excel</w:t>
      </w:r>
    </w:p>
    <w:p w14:paraId="2851D7F6" w14:textId="77777777" w:rsidR="00845858" w:rsidRPr="00845858" w:rsidRDefault="00845858" w:rsidP="0098507C">
      <w:pPr>
        <w:rPr>
          <w:color w:val="0070C0"/>
        </w:rPr>
      </w:pPr>
    </w:p>
    <w:p w14:paraId="4C5C3317" w14:textId="5484E39E" w:rsidR="0098507C" w:rsidRDefault="0098507C" w:rsidP="0098507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0812B" wp14:editId="6CDC2503">
                <wp:simplePos x="0" y="0"/>
                <wp:positionH relativeFrom="column">
                  <wp:posOffset>1948815</wp:posOffset>
                </wp:positionH>
                <wp:positionV relativeFrom="paragraph">
                  <wp:posOffset>678815</wp:posOffset>
                </wp:positionV>
                <wp:extent cx="139700" cy="267758"/>
                <wp:effectExtent l="0" t="0" r="50800" b="5651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700" cy="2677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EB0E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53.45pt;margin-top:53.45pt;width:11pt;height:2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4Pe1wEAAAQEAAAOAAAAZHJzL2Uyb0RvYy54bWysU9uOEzEMfUfiH6K805kWsV2qTvehC7wg&#10;qLh8QDbjdCLlJsf08vc4mXYWARJitS/Ozcf2OXbWdyfvxAEw2xg6OZ+1UkDQsbdh38nv396/upUi&#10;kwq9cjFAJ8+Q5d3m5Yv1Ma1gEYfoekDBQUJeHVMnB6K0apqsB/Aqz2KCwI8molfER9w3PaojR/eu&#10;WbTtTXOM2CeMGnLm2/vxUW5qfGNA02djMpBwneTaqFqs9qHYZrNWqz2qNFh9KUM9oQqvbOCkU6h7&#10;RUr8QPtHKG81xhwNzXT0TTTGaqgcmM28/Y3N10ElqFxYnJwmmfLzhdWfDjsUtu/kQoqgPLdoy43S&#10;FFFgWUQPwjjQgxKLotYx5RWDtmGHl1NOOyzUTwZ9WZmUOFWFz5PCcCKh+XL++u2y5T5oflrcLJdv&#10;bkvM5hGcMNMHiF6UTSczobL7gbimsah5VVkdPmYagVdAyexCsaSsexd6QefEbAitCnsHlzzFpSkc&#10;xqrrjs4ORvgXMKxFqbOmqVMIW4fioHh+lNYQaD5FYu8CM9a5Cdj+G3jxL1CoE/o/4AlRM8dAE9jb&#10;EPFv2el0LdmM/lcFRt5FgofYn2s/qzQ8arUnl29RZvnXc4U/ft7NTwAAAP//AwBQSwMEFAAGAAgA&#10;AAAhAIi+iCrdAAAACwEAAA8AAABkcnMvZG93bnJldi54bWxMj0FPwzAMhe9I/IfISNxYug5Na2k6&#10;ISR2BDE4wC1rvKRa41RN1hZ+PYYL3Oz3np4/V9vZd2LEIbaBFCwXGQikJpiWrIK318ebDYiYNBnd&#10;BUIFnxhhW19eVLo0YaIXHPfJCi6hWGoFLqW+lDI2Dr2Oi9AjsXcMg9eJ18FKM+iJy30n8yxbS69b&#10;4gtO9/jgsDntz17Bs30ffU67Vh6Lj6+dfTInNyWlrq/m+zsQCef0F4YffEaHmpkO4Uwmik7BKlsX&#10;HGXjd+DEKt+wcmDltliCrCv5/4f6GwAA//8DAFBLAQItABQABgAIAAAAIQC2gziS/gAAAOEBAAAT&#10;AAAAAAAAAAAAAAAAAAAAAABbQ29udGVudF9UeXBlc10ueG1sUEsBAi0AFAAGAAgAAAAhADj9If/W&#10;AAAAlAEAAAsAAAAAAAAAAAAAAAAALwEAAF9yZWxzLy5yZWxzUEsBAi0AFAAGAAgAAAAhAJULg97X&#10;AQAABAQAAA4AAAAAAAAAAAAAAAAALgIAAGRycy9lMm9Eb2MueG1sUEsBAi0AFAAGAAgAAAAhAIi+&#10;iCrdAAAACwEAAA8AAAAAAAAAAAAAAAAAMQ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Pr="0098507C">
        <w:drawing>
          <wp:inline distT="0" distB="0" distL="0" distR="0" wp14:anchorId="2ECB1248" wp14:editId="312611AC">
            <wp:extent cx="3009900" cy="1643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294" cy="16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043C" w14:textId="6BADB704" w:rsidR="0098507C" w:rsidRDefault="0098507C" w:rsidP="0098507C">
      <w:pPr>
        <w:jc w:val="center"/>
      </w:pPr>
    </w:p>
    <w:p w14:paraId="025307FF" w14:textId="57B16F53" w:rsidR="0098507C" w:rsidRDefault="0098507C" w:rsidP="0098507C">
      <w:pPr>
        <w:jc w:val="center"/>
      </w:pPr>
      <w:r w:rsidRPr="0098507C">
        <w:drawing>
          <wp:inline distT="0" distB="0" distL="0" distR="0" wp14:anchorId="73B0720C" wp14:editId="6983342A">
            <wp:extent cx="3397250" cy="1974234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042" cy="198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B677" w14:textId="37E4B586" w:rsidR="0098507C" w:rsidRDefault="0098507C" w:rsidP="0098507C">
      <w:pPr>
        <w:jc w:val="center"/>
      </w:pPr>
    </w:p>
    <w:p w14:paraId="5C14B057" w14:textId="1948D179" w:rsidR="0098507C" w:rsidRPr="0098507C" w:rsidRDefault="0098507C" w:rsidP="0098507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98C97B" wp14:editId="58B4C927">
                <wp:simplePos x="0" y="0"/>
                <wp:positionH relativeFrom="column">
                  <wp:posOffset>3549015</wp:posOffset>
                </wp:positionH>
                <wp:positionV relativeFrom="paragraph">
                  <wp:posOffset>1580515</wp:posOffset>
                </wp:positionV>
                <wp:extent cx="590550" cy="615950"/>
                <wp:effectExtent l="0" t="0" r="76200" b="5080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6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60CA7" id="Conector recto de flecha 5" o:spid="_x0000_s1026" type="#_x0000_t32" style="position:absolute;margin-left:279.45pt;margin-top:124.45pt;width:46.5pt;height:4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wmy1wEAAAQEAAAOAAAAZHJzL2Uyb0RvYy54bWysU8mOEzEQvSPxD5bvpDsj9YiJ0plDZuCC&#10;IGL5AI+7nLbkTeUiy99Tdic9CBASaC7eX9V7r8rr+5N34gCYbQy9XC5aKSDoONiw7+W3r+/evJUi&#10;kwqDcjFAL8+Q5f3m9av1Ma3gJo7RDYCCg4S8OqZejkRp1TRZj+BVXsQEgS9NRK+It7hvBlRHju5d&#10;c9O2t80x4pAwasiZTx+mS7mp8Y0BTZ+MyUDC9ZK5UR2xjk9lbDZrtdqjSqPVFxrqP1h4ZQMnnUM9&#10;KFLiO9rfQnmrMeZoaKGjb6IxVkPVwGqW7S9qvowqQdXC5uQ025RfLqz+eNihsEMvOymC8lyiLRdK&#10;U0SBZRIDCONAj0p0xa1jyisGbcMOL7ucdliknwz6MrMocaoOn2eH4URC82F313Yd10Hz1e2yu+M1&#10;R2mewQkzvYfoRVn0MhMqux+JOU2kltVldfiQaQJeASWzC2UkZd1jGASdE6shtCrsHVzylCdN0TCx&#10;ris6O5jgn8GwF8xzSlO7ELYOxUFx/yitIdByjsSvC8xY52ZgW/n9FXh5X6BQO/RfwDOiZo6BZrC3&#10;IeKfstPpStlM768OTLqLBU9xONd6Vmu41WpNLt+i9PLP+wp//rybHwAAAP//AwBQSwMEFAAGAAgA&#10;AAAhAIkQn3vfAAAACwEAAA8AAABkcnMvZG93bnJldi54bWxMj8FOwzAMhu9IvENkJG4sXVmntdSd&#10;EBI7ghgc4JY1XlOtcaomawtPT3aC22/50+/P5Xa2nRhp8K1jhOUiAUFcO91yg/Dx/ny3AeGDYq06&#10;x4TwTR621fVVqQrtJn6jcR8aEUvYFwrBhNAXUvrakFV+4XriuDu6waoQx6GRelBTLLedTJNkLa1q&#10;OV4wqqcnQ/Vpf7YIr83naFPetfKYf/3smhd9MlNAvL2ZHx9ABJrDHwwX/agOVXQ6uDNrLzqELNvk&#10;EUVIV5cQiXW2jOGAcL/KcpBVKf//UP0CAAD//wMAUEsBAi0AFAAGAAgAAAAhALaDOJL+AAAA4QEA&#10;ABMAAAAAAAAAAAAAAAAAAAAAAFtDb250ZW50X1R5cGVzXS54bWxQSwECLQAUAAYACAAAACEAOP0h&#10;/9YAAACUAQAACwAAAAAAAAAAAAAAAAAvAQAAX3JlbHMvLnJlbHNQSwECLQAUAAYACAAAACEA1GMJ&#10;stcBAAAEBAAADgAAAAAAAAAAAAAAAAAuAgAAZHJzL2Uyb0RvYy54bWxQSwECLQAUAAYACAAAACEA&#10;iRCfe98AAAAL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98507C">
        <w:drawing>
          <wp:inline distT="0" distB="0" distL="0" distR="0" wp14:anchorId="2B2DC47F" wp14:editId="2394751E">
            <wp:extent cx="3441700" cy="2329125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3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1D0A" w14:textId="77777777" w:rsidR="001C0C14" w:rsidRPr="001C0C14" w:rsidRDefault="001C0C14" w:rsidP="001C0C14"/>
    <w:p w14:paraId="62237C75" w14:textId="3B68227E" w:rsidR="00C945A6" w:rsidRPr="00845858" w:rsidRDefault="00845858" w:rsidP="00C945A6">
      <w:pPr>
        <w:rPr>
          <w:color w:val="0070C0"/>
        </w:rPr>
      </w:pPr>
      <w:r w:rsidRPr="00845858">
        <w:rPr>
          <w:color w:val="0070C0"/>
        </w:rPr>
        <w:lastRenderedPageBreak/>
        <w:t>Tabla Cargada</w:t>
      </w:r>
    </w:p>
    <w:p w14:paraId="25000D26" w14:textId="6E9EBBBF" w:rsidR="00845858" w:rsidRDefault="00845858" w:rsidP="0084585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958C31" wp14:editId="6C919233">
                <wp:simplePos x="0" y="0"/>
                <wp:positionH relativeFrom="column">
                  <wp:posOffset>1618615</wp:posOffset>
                </wp:positionH>
                <wp:positionV relativeFrom="paragraph">
                  <wp:posOffset>478155</wp:posOffset>
                </wp:positionV>
                <wp:extent cx="1987550" cy="704850"/>
                <wp:effectExtent l="38100" t="38100" r="12700" b="190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75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74CC9" id="Conector recto de flecha 7" o:spid="_x0000_s1026" type="#_x0000_t32" style="position:absolute;margin-left:127.45pt;margin-top:37.65pt;width:156.5pt;height:55.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czn4wEAABkEAAAOAAAAZHJzL2Uyb0RvYy54bWysU0uPEzEMviPxH6Lc6UxXLC1Vp3vo8jgg&#10;qJbHPZtxOpHykmP6+Pc4mXZAgIRAXDzOxN9nf7azvjt5Jw6A2cbQyfmslQKCjr0N+05+/vT62VKK&#10;TCr0ysUAnTxDlnebp0/Wx7SCmzhE1wMKJgl5dUydHIjSqmmyHsCrPIsJAl+aiF4RH3Hf9KiOzO5d&#10;c9O2L5pjxD5h1JAz/70fL+Wm8hsDmj4Yk4GE6yTXRtVitY/FNpu1Wu1RpcHqSxnqH6rwygZOOlHd&#10;K1LiK9pfqLzVGHM0NNPRN9EYq6FqYDXz9ic1HweVoGrh5uQ0tSn/P1r9/rBDYftOLqQIyvOItjwo&#10;TREFlo/oQRgHelBiUbp1THnFoG3Y4eWU0w6L9JNBz6E2veVFkNX7Urxyx0LFqXb9PHUdTiQ0/5y/&#10;XC5ub3k4mu8W7fMl+0zdjIwFnTDTG4heFKeTmVDZ/UBc6FjpmEMd3mUagVdAAbtQLCnrXoVe0Dmx&#10;REKrwt7BJU8JaYqwUUr16OxghD+A4QaVQquUupqwdSgOipdKaQ2B5hMTRxeYsc5NwPbPwEt8gUJd&#10;278BT4iaOQaawN6GiL/LTqdryWaMv3Zg1F1a8Bj7cx1ybQ3vX53J5a2UBf/xXOHfX/TmGwAAAP//&#10;AwBQSwMEFAAGAAgAAAAhANfDk6rfAAAACgEAAA8AAABkcnMvZG93bnJldi54bWxMj8FOg0AQhu8m&#10;vsNmTLzZxVagIEtjiE30ptUHmLIroOwsZZcW+/SOJz3OzJd/vr/YzLYXRzP6zpGC20UEwlDtdEeN&#10;gve37c0ahA9IGntHRsG38bApLy8KzLU70as57kIjOIR8jgraEIZcSl+3xqJfuMEQ3z7caDHwODZS&#10;j3jicNvLZRQl0mJH/KHFwVStqb92k1VwmKvPx3OG26eX9Hx47qpsquJMqeur+eEeRDBz+IPhV5/V&#10;oWSnvZtIe9ErWMZ3GaMK0ngFgoE4SXmxZ3KdrECWhfxfofwBAAD//wMAUEsBAi0AFAAGAAgAAAAh&#10;ALaDOJL+AAAA4QEAABMAAAAAAAAAAAAAAAAAAAAAAFtDb250ZW50X1R5cGVzXS54bWxQSwECLQAU&#10;AAYACAAAACEAOP0h/9YAAACUAQAACwAAAAAAAAAAAAAAAAAvAQAAX3JlbHMvLnJlbHNQSwECLQAU&#10;AAYACAAAACEAY4HM5+MBAAAZBAAADgAAAAAAAAAAAAAAAAAuAgAAZHJzL2Uyb0RvYy54bWxQSwEC&#10;LQAUAAYACAAAACEA18OTqt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845858">
        <w:drawing>
          <wp:inline distT="0" distB="0" distL="0" distR="0" wp14:anchorId="3E7E622D" wp14:editId="22BB46A2">
            <wp:extent cx="3505200" cy="1978875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2483" cy="198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04BC" w14:textId="498A3C5C" w:rsidR="00845858" w:rsidRPr="00845858" w:rsidRDefault="007928CA" w:rsidP="00C945A6">
      <w:pPr>
        <w:rPr>
          <w:color w:val="0070C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5DDEE8" wp14:editId="51CEB271">
                <wp:simplePos x="0" y="0"/>
                <wp:positionH relativeFrom="column">
                  <wp:posOffset>1885315</wp:posOffset>
                </wp:positionH>
                <wp:positionV relativeFrom="paragraph">
                  <wp:posOffset>204470</wp:posOffset>
                </wp:positionV>
                <wp:extent cx="76200" cy="520700"/>
                <wp:effectExtent l="57150" t="0" r="19050" b="5080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1E7A8" id="Conector recto de flecha 9" o:spid="_x0000_s1026" type="#_x0000_t32" style="position:absolute;margin-left:148.45pt;margin-top:16.1pt;width:6pt;height:41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7In3gEAAA0EAAAOAAAAZHJzL2Uyb0RvYy54bWysU9uO0zAQfUfiHyy/06SV2GWrpvvQ5fKA&#10;oGLhA7zOuLHkm8ZDL3/P2EkDAoQE4sWx4zln5pwZb+7P3okjYLYxdHK5aKWAoGNvw6GTXz6/efFK&#10;ikwq9MrFAJ28QJb32+fPNqe0hlUcousBBZOEvD6lTg5Ead00WQ/gVV7EBIEvTUSviI94aHpUJ2b3&#10;rlm17U1zitgnjBpy5r8P46XcVn5jQNNHYzKQcJ3k2qiuWNensjbbjVofUKXB6qkM9Q9VeGUDJ52p&#10;HhQp8RXtL1Teaow5Glro6JtojNVQNbCaZfuTmsdBJaha2JycZpvy/6PVH457FLbv5J0UQXlu0Y4b&#10;pSmiwPIRPQjjQA9K3BW3TimvGbQLe5xOOe2xSD8b9Bxq0zsehGoGyxPn6vVl9hrOJDT/vL3h9kmh&#10;+eblqr3lPdM1I0thS5jpLUQvyqaTmVDZw0Bc3FjdmEEd32cagVdAAbtQVlLWvQ69oEtiWYRWhYOD&#10;KU8JaYqYsfy6o4uDEf4JDJvCZY5p6jjCzqE4Kh4kpTUEWs5MHF1gxjo3A9vqwB+BU3yBQh3VvwHP&#10;iJo5BprB3oaIv8tO52vJZoy/OjDqLhY8xf5SG1ut4ZmrPZneRxnqH88V/v0Vb78BAAD//wMAUEsD&#10;BBQABgAIAAAAIQArqLYn4AAAAAoBAAAPAAAAZHJzL2Rvd25yZXYueG1sTI9NT8MwDIbvSPyHyEjc&#10;WLoMTW1pOvGxHtgBiYEQx7QxbaFxqibbyr/HnOBo+9Hr5y02sxvEEafQe9KwXCQgkBpve2o1vL5U&#10;VymIEA1ZM3hCDd8YYFOenxUmt/5Ez3jcx1ZwCIXcaOhiHHMpQ9OhM2HhRyS+ffjJmcjj1Eo7mROH&#10;u0GqJFlLZ3riD50Z8b7D5mt/cJzyWN1l28+n93T3sHNvdeXabea0vryYb29ARJzjHwy/+qwOJTvV&#10;/kA2iEGDytYZoxpWSoFgYJWkvKiZXF4rkGUh/1cofwAAAP//AwBQSwECLQAUAAYACAAAACEAtoM4&#10;kv4AAADhAQAAEwAAAAAAAAAAAAAAAAAAAAAAW0NvbnRlbnRfVHlwZXNdLnhtbFBLAQItABQABgAI&#10;AAAAIQA4/SH/1gAAAJQBAAALAAAAAAAAAAAAAAAAAC8BAABfcmVscy8ucmVsc1BLAQItABQABgAI&#10;AAAAIQBFa7In3gEAAA0EAAAOAAAAAAAAAAAAAAAAAC4CAABkcnMvZTJvRG9jLnhtbFBLAQItABQA&#10;BgAIAAAAIQArqLYn4AAAAAo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845858" w:rsidRPr="00845858">
        <w:rPr>
          <w:color w:val="0070C0"/>
        </w:rPr>
        <w:t>Renombramos su Sheet1 por inventario</w:t>
      </w:r>
    </w:p>
    <w:p w14:paraId="79CE2149" w14:textId="4D261897" w:rsidR="00845858" w:rsidRDefault="00845858" w:rsidP="00845858">
      <w:pPr>
        <w:jc w:val="center"/>
      </w:pPr>
      <w:r w:rsidRPr="00845858">
        <w:drawing>
          <wp:inline distT="0" distB="0" distL="0" distR="0" wp14:anchorId="7697CE0B" wp14:editId="654BC8E7">
            <wp:extent cx="3467100" cy="240259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8850" cy="241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4150" w14:textId="45C91281" w:rsidR="00845858" w:rsidRDefault="00845858" w:rsidP="00C945A6"/>
    <w:p w14:paraId="260B7721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2EEF3ABF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5E2208FC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0072B862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5751CEF0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656D77AE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010DD445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157823DC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6CC83E95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32DC494A" w14:textId="77777777" w:rsidR="007928CA" w:rsidRDefault="007928CA" w:rsidP="007928CA">
      <w:pPr>
        <w:tabs>
          <w:tab w:val="left" w:pos="6030"/>
        </w:tabs>
        <w:rPr>
          <w:color w:val="0070C0"/>
        </w:rPr>
      </w:pPr>
    </w:p>
    <w:p w14:paraId="022A529D" w14:textId="5915C2BA" w:rsidR="00C945A6" w:rsidRDefault="00845858" w:rsidP="007928CA">
      <w:pPr>
        <w:tabs>
          <w:tab w:val="left" w:pos="6030"/>
        </w:tabs>
        <w:rPr>
          <w:color w:val="0070C0"/>
        </w:rPr>
      </w:pPr>
      <w:r>
        <w:rPr>
          <w:color w:val="0070C0"/>
        </w:rPr>
        <w:lastRenderedPageBreak/>
        <w:t xml:space="preserve">2.- </w:t>
      </w:r>
      <w:r w:rsidRPr="00845858">
        <w:rPr>
          <w:color w:val="0070C0"/>
        </w:rPr>
        <w:t xml:space="preserve">Realizamos el proceso para cargar el archivo </w:t>
      </w:r>
      <w:r w:rsidRPr="00845858">
        <w:rPr>
          <w:color w:val="0070C0"/>
        </w:rPr>
        <w:t>ventas.csv</w:t>
      </w:r>
      <w:r w:rsidR="007928CA">
        <w:rPr>
          <w:color w:val="0070C0"/>
        </w:rPr>
        <w:tab/>
      </w:r>
    </w:p>
    <w:p w14:paraId="7581DD9F" w14:textId="6BCB9C8A" w:rsidR="007928CA" w:rsidRDefault="007928CA" w:rsidP="007928CA">
      <w:pPr>
        <w:tabs>
          <w:tab w:val="left" w:pos="6030"/>
        </w:tabs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3ABFDB" wp14:editId="24341C07">
                <wp:simplePos x="0" y="0"/>
                <wp:positionH relativeFrom="column">
                  <wp:posOffset>2406015</wp:posOffset>
                </wp:positionH>
                <wp:positionV relativeFrom="paragraph">
                  <wp:posOffset>287655</wp:posOffset>
                </wp:positionV>
                <wp:extent cx="57150" cy="1727200"/>
                <wp:effectExtent l="76200" t="0" r="38100" b="6350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172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964B6" id="Conector recto de flecha 11" o:spid="_x0000_s1026" type="#_x0000_t32" style="position:absolute;margin-left:189.45pt;margin-top:22.65pt;width:4.5pt;height:13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GF64gEAABAEAAAOAAAAZHJzL2Uyb0RvYy54bWysU8uu0zAQ3SPxD5b3NG2lS1HV9C56eSwQ&#10;VHD5AF9n3FjyS+OhSf+esdMGBAgJxMaJ7TlnzpwZ7+5H78QZMNsYWrlaLKWAoGNnw6mVXx7fvHgl&#10;RSYVOuVigFZeIMv7/fNnuyFtYR376DpAwSQhb4fUyp4obZsm6x68youYIPCliegV8RZPTYdqYHbv&#10;mvVy+bIZInYJo4ac+fRhupT7ym8MaPpoTAYSrpWsjeqKdX0qa7Pfqe0JVeqtvspQ/6DCKxs46Uz1&#10;oEiJr2h/ofJWY8zR0EJH30RjrIZaA1ezWv5UzedeJai1sDk5zTbl/0erP5yPKGzHvVtJEZTnHh24&#10;U5oiCiwf0YEwDnSvBIewX0PKW4YdwhGvu5yOWIofDXqOtekd01U7uEAxVrcvs9swktB8eLdZ3XFL&#10;NN+sNusNd7OwNxNNoUuY6S1EL8pPKzOhsqeeWN6kb0qhzu8zTcAboIBdKCsp616HTtAlcWGEVoWT&#10;g2ueEtKUaib99Y8uDib4JzDsC+uc0tSJhINDcVY8S0prCFT9YMUucHSBGevcDFxWC/4IvMYXKNRp&#10;/RvwjKiZY6AZ7G2I+LvsNN4kmyn+5sBUd7HgKXaX2tlqDY9d7cn1iZS5/nFf4d8f8v4bAAAA//8D&#10;AFBLAwQUAAYACAAAACEAUqmRTuAAAAAKAQAADwAAAGRycy9kb3ducmV2LnhtbEyPy07DMBBF90j8&#10;gzVI7KhTAuRBnIpHs2gXSBSEWDrxkATicRS7bfh7hhXs5nF050yxmu0gDjj53pGC5SICgdQ401Or&#10;4PWlukhB+KDJ6MERKvhGD6vy9KTQuXFHesbDLrSCQ8jnWkEXwphL6ZsOrfYLNyLx7sNNVgdup1aa&#10;SR853A7yMopupNU98YVOj/jQYfO121tO2VT32frz6T3dPm7tW13Zdp1Zpc7P5rtbEAHn8AfDrz6r&#10;Q8lOtduT8WJQECdpxqiCq+sYBANxmvCg5mKZxCDLQv5/ofwBAAD//wMAUEsBAi0AFAAGAAgAAAAh&#10;ALaDOJL+AAAA4QEAABMAAAAAAAAAAAAAAAAAAAAAAFtDb250ZW50X1R5cGVzXS54bWxQSwECLQAU&#10;AAYACAAAACEAOP0h/9YAAACUAQAACwAAAAAAAAAAAAAAAAAvAQAAX3JlbHMvLnJlbHNQSwECLQAU&#10;AAYACAAAACEA3uRheuIBAAAQBAAADgAAAAAAAAAAAAAAAAAuAgAAZHJzL2Uyb0RvYy54bWxQSwEC&#10;LQAUAAYACAAAACEAUqmRTu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color w:val="0070C0"/>
        </w:rPr>
        <w:t xml:space="preserve">Vamos a incio </w:t>
      </w:r>
      <w:r w:rsidRPr="007928CA">
        <w:rPr>
          <w:color w:val="0070C0"/>
        </w:rPr>
        <w:sym w:font="Wingdings" w:char="F0E0"/>
      </w:r>
      <w:r>
        <w:rPr>
          <w:color w:val="0070C0"/>
        </w:rPr>
        <w:t xml:space="preserve"> Obtener datos </w:t>
      </w:r>
      <w:r w:rsidRPr="007928CA">
        <w:rPr>
          <w:color w:val="0070C0"/>
        </w:rPr>
        <w:sym w:font="Wingdings" w:char="F0E0"/>
      </w:r>
      <w:r>
        <w:rPr>
          <w:color w:val="0070C0"/>
        </w:rPr>
        <w:t xml:space="preserve"> Texto o CSV</w:t>
      </w:r>
    </w:p>
    <w:p w14:paraId="2D736A39" w14:textId="72210634" w:rsidR="007928CA" w:rsidRDefault="007928CA" w:rsidP="007928CA">
      <w:pPr>
        <w:tabs>
          <w:tab w:val="left" w:pos="6030"/>
        </w:tabs>
        <w:rPr>
          <w:color w:val="0070C0"/>
        </w:rPr>
      </w:pPr>
    </w:p>
    <w:p w14:paraId="1A4BD2C6" w14:textId="300931E3" w:rsidR="007928CA" w:rsidRPr="00845858" w:rsidRDefault="007928CA" w:rsidP="007928CA">
      <w:pPr>
        <w:tabs>
          <w:tab w:val="left" w:pos="6030"/>
        </w:tabs>
        <w:jc w:val="center"/>
        <w:rPr>
          <w:color w:val="0070C0"/>
        </w:rPr>
      </w:pPr>
      <w:r w:rsidRPr="007928CA">
        <w:rPr>
          <w:color w:val="0070C0"/>
        </w:rPr>
        <w:drawing>
          <wp:inline distT="0" distB="0" distL="0" distR="0" wp14:anchorId="0BBFF390" wp14:editId="34D8C2CB">
            <wp:extent cx="2603500" cy="2775395"/>
            <wp:effectExtent l="0" t="0" r="635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917" cy="277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E0FF" w14:textId="0F747733" w:rsidR="00C945A6" w:rsidRPr="007928CA" w:rsidRDefault="007928CA" w:rsidP="00C945A6">
      <w:pPr>
        <w:rPr>
          <w:color w:val="0070C0"/>
        </w:rPr>
      </w:pPr>
      <w:r w:rsidRPr="007928CA">
        <w:rPr>
          <w:color w:val="0070C0"/>
        </w:rPr>
        <w:t>Buscamos su ubicación, damos siguiente y damos Cargar.</w:t>
      </w:r>
    </w:p>
    <w:p w14:paraId="020D8944" w14:textId="35F3929F" w:rsidR="007928CA" w:rsidRDefault="007928CA" w:rsidP="007928C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D92B8" wp14:editId="5920C9BC">
                <wp:simplePos x="0" y="0"/>
                <wp:positionH relativeFrom="column">
                  <wp:posOffset>4006215</wp:posOffset>
                </wp:positionH>
                <wp:positionV relativeFrom="paragraph">
                  <wp:posOffset>1017270</wp:posOffset>
                </wp:positionV>
                <wp:extent cx="101600" cy="1136650"/>
                <wp:effectExtent l="0" t="0" r="69850" b="6350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" cy="1136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9A030" id="Conector recto de flecha 13" o:spid="_x0000_s1026" type="#_x0000_t32" style="position:absolute;margin-left:315.45pt;margin-top:80.1pt;width:8pt;height:8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s0Z2gEAAAcEAAAOAAAAZHJzL2Uyb0RvYy54bWysU9uO0zAQfUfiHyy/0yS7okJV033oAi8I&#10;KmA/wOuMG0u+aTz08veMnTaLAAmx2hdf4jkz55yZrO9O3okDYLYx9LJbtFJA0HGwYd/Lh+8f3ryT&#10;IpMKg3IxQC/PkOXd5vWr9TGt4CaO0Q2AgpOEvDqmXo5EadU0WY/gVV7EBIEfTUSviK+4bwZUR87u&#10;XXPTtsvmGHFIGDXkzF/vp0e5qfmNAU1fjMlAwvWSuVFdsa6PZW02a7Xao0qj1Rca6hksvLKBi86p&#10;7hUp8QPtH6m81RhzNLTQ0TfRGKuhamA1Xfubmm+jSlC1sDk5zTbll0urPx92KOzAvbuVIijPPdpy&#10;pzRFFFg2MYAwDvSoBIewX8eUVwzbhh1ebjntsIg/GfRlZ1niVD0+zx7DiYTmj13bLVvuhOanrrtd&#10;Lt/WJjRP6ISZPkL0ohx6mQmV3Y/ErCZaXTVaHT5l4voMvAJKaRfKSsq692EQdE6sh9CqsHdQyHN4&#10;CWmKiIl2PdHZwQT/CobtKERrmTqIsHUoDopHSGkNgbo5E0cXmLHOzcD238BLfIFCHdL/Ac+IWjkG&#10;msHehoh/q06nK2UzxV8dmHQXCx7jcK4NrdbwtFWvLn9GGedf7xX+9P9ufgIAAP//AwBQSwMEFAAG&#10;AAgAAAAhAOdfoBnfAAAACwEAAA8AAABkcnMvZG93bnJldi54bWxMj8FOwzAMhu9IvENkJG4sWYsq&#10;2jWdEBI7gtg4wC1rsqRa41RN1haeHnOCo/1/+v253i6+Z5MZYxdQwnolgBlsg+7QSng/PN89AItJ&#10;oVZ9QCPhy0TYNtdXtap0mPHNTPtkGZVgrJQEl9JQcR5bZ7yKqzAYpOwURq8SjaPlelQzlfueZ0IU&#10;3KsO6YJTg3lypj3vL17Cq/2YfIa7jp/Kz++dfdFnNycpb2+Wxw2wZJb0B8OvPqlDQ07HcEEdWS+h&#10;yEVJKAWFyIARUdwXtDlKyPMyA97U/P8PzQ8AAAD//wMAUEsBAi0AFAAGAAgAAAAhALaDOJL+AAAA&#10;4QEAABMAAAAAAAAAAAAAAAAAAAAAAFtDb250ZW50X1R5cGVzXS54bWxQSwECLQAUAAYACAAAACEA&#10;OP0h/9YAAACUAQAACwAAAAAAAAAAAAAAAAAvAQAAX3JlbHMvLnJlbHNQSwECLQAUAAYACAAAACEA&#10;xl7NGdoBAAAHBAAADgAAAAAAAAAAAAAAAAAuAgAAZHJzL2Uyb0RvYy54bWxQSwECLQAUAAYACAAA&#10;ACEA51+gGd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7928CA">
        <w:drawing>
          <wp:inline distT="0" distB="0" distL="0" distR="0" wp14:anchorId="320FB5D8" wp14:editId="1BF8C796">
            <wp:extent cx="3365500" cy="2316780"/>
            <wp:effectExtent l="0" t="0" r="635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457" cy="232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C1A" w14:textId="020D7015" w:rsidR="00E93BD6" w:rsidRDefault="00E93BD6" w:rsidP="007928CA">
      <w:pPr>
        <w:jc w:val="center"/>
      </w:pPr>
    </w:p>
    <w:p w14:paraId="589198EA" w14:textId="64A42731" w:rsidR="00E93BD6" w:rsidRDefault="00E93BD6" w:rsidP="007928CA">
      <w:pPr>
        <w:jc w:val="center"/>
      </w:pPr>
    </w:p>
    <w:p w14:paraId="08808002" w14:textId="44BB9435" w:rsidR="00E93BD6" w:rsidRDefault="00E93BD6" w:rsidP="007928CA">
      <w:pPr>
        <w:jc w:val="center"/>
      </w:pPr>
    </w:p>
    <w:p w14:paraId="6B319A08" w14:textId="68EF0A82" w:rsidR="00E93BD6" w:rsidRDefault="00E93BD6" w:rsidP="007928CA">
      <w:pPr>
        <w:jc w:val="center"/>
      </w:pPr>
    </w:p>
    <w:p w14:paraId="357302C1" w14:textId="183D84AD" w:rsidR="00E93BD6" w:rsidRDefault="00E93BD6" w:rsidP="007928CA">
      <w:pPr>
        <w:jc w:val="center"/>
      </w:pPr>
    </w:p>
    <w:p w14:paraId="0B179D2B" w14:textId="23F53691" w:rsidR="00E93BD6" w:rsidRDefault="00E93BD6" w:rsidP="007928CA">
      <w:pPr>
        <w:jc w:val="center"/>
      </w:pPr>
    </w:p>
    <w:p w14:paraId="113B1825" w14:textId="13E293AF" w:rsidR="00E93BD6" w:rsidRDefault="00E93BD6" w:rsidP="00E93BD6">
      <w:pPr>
        <w:rPr>
          <w:color w:val="0070C0"/>
        </w:rPr>
      </w:pPr>
      <w:r w:rsidRPr="00E93BD6">
        <w:rPr>
          <w:color w:val="0070C0"/>
        </w:rPr>
        <w:lastRenderedPageBreak/>
        <w:t xml:space="preserve">Tabla Cargada </w:t>
      </w:r>
    </w:p>
    <w:p w14:paraId="764860C9" w14:textId="63A0853E" w:rsidR="00E93BD6" w:rsidRDefault="00E93BD6" w:rsidP="00E93BD6">
      <w:pPr>
        <w:jc w:val="center"/>
        <w:rPr>
          <w:color w:val="0070C0"/>
        </w:rPr>
      </w:pPr>
      <w:r w:rsidRPr="00E93BD6">
        <w:rPr>
          <w:color w:val="0070C0"/>
        </w:rPr>
        <w:drawing>
          <wp:inline distT="0" distB="0" distL="0" distR="0" wp14:anchorId="0853E367" wp14:editId="65285471">
            <wp:extent cx="3035300" cy="202467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671" cy="20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912A" w14:textId="3688A886" w:rsidR="00E93BD6" w:rsidRDefault="00E93BD6" w:rsidP="00E93BD6">
      <w:pPr>
        <w:jc w:val="center"/>
        <w:rPr>
          <w:color w:val="0070C0"/>
        </w:rPr>
      </w:pPr>
    </w:p>
    <w:p w14:paraId="33B5DE65" w14:textId="681A7C45" w:rsidR="00E93BD6" w:rsidRDefault="00E93BD6" w:rsidP="00E93BD6">
      <w:pPr>
        <w:rPr>
          <w:color w:val="0070C0"/>
        </w:rPr>
      </w:pPr>
      <w:r>
        <w:rPr>
          <w:color w:val="0070C0"/>
        </w:rPr>
        <w:t xml:space="preserve">Se estandariza nombre de la columna Categoria en tabla inventario por </w:t>
      </w:r>
      <w:r w:rsidR="00593639">
        <w:rPr>
          <w:color w:val="0070C0"/>
        </w:rPr>
        <w:t>Categoria_Producto</w:t>
      </w:r>
    </w:p>
    <w:p w14:paraId="2C69168D" w14:textId="458DC8BF" w:rsidR="00E93BD6" w:rsidRDefault="00E93BD6" w:rsidP="00E93BD6">
      <w:pPr>
        <w:jc w:val="center"/>
        <w:rPr>
          <w:color w:val="0070C0"/>
        </w:rPr>
      </w:pPr>
      <w:r w:rsidRPr="00845858">
        <w:drawing>
          <wp:inline distT="0" distB="0" distL="0" distR="0" wp14:anchorId="5C0E4A28" wp14:editId="0DD75D20">
            <wp:extent cx="2889250" cy="2002163"/>
            <wp:effectExtent l="0" t="0" r="635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6119" cy="201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1F93" w14:textId="21D74297" w:rsidR="00593639" w:rsidRDefault="00593639" w:rsidP="00E93BD6">
      <w:pPr>
        <w:jc w:val="center"/>
        <w:rPr>
          <w:color w:val="0070C0"/>
        </w:rPr>
      </w:pPr>
    </w:p>
    <w:p w14:paraId="5A225BD1" w14:textId="0D506CA0" w:rsidR="00593639" w:rsidRDefault="00593639" w:rsidP="00E93BD6">
      <w:pPr>
        <w:jc w:val="center"/>
        <w:rPr>
          <w:color w:val="0070C0"/>
        </w:rPr>
      </w:pPr>
      <w:r w:rsidRPr="00593639">
        <w:rPr>
          <w:color w:val="0070C0"/>
        </w:rPr>
        <w:drawing>
          <wp:inline distT="0" distB="0" distL="0" distR="0" wp14:anchorId="6A1342E7" wp14:editId="58A000ED">
            <wp:extent cx="2841526" cy="215878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2441" cy="216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F882" w14:textId="6D2A65DA" w:rsidR="00593639" w:rsidRDefault="00593639" w:rsidP="00E93BD6">
      <w:pPr>
        <w:jc w:val="center"/>
        <w:rPr>
          <w:color w:val="0070C0"/>
        </w:rPr>
      </w:pPr>
    </w:p>
    <w:p w14:paraId="0E9252F6" w14:textId="1E855719" w:rsidR="00593639" w:rsidRDefault="00593639" w:rsidP="00E93BD6">
      <w:pPr>
        <w:jc w:val="center"/>
        <w:rPr>
          <w:color w:val="0070C0"/>
        </w:rPr>
      </w:pPr>
    </w:p>
    <w:p w14:paraId="7C6B289B" w14:textId="1B04CF35" w:rsidR="00593639" w:rsidRDefault="00593639" w:rsidP="00593639">
      <w:pPr>
        <w:rPr>
          <w:color w:val="0070C0"/>
        </w:rPr>
      </w:pPr>
      <w:r>
        <w:rPr>
          <w:color w:val="0070C0"/>
        </w:rPr>
        <w:lastRenderedPageBreak/>
        <w:t xml:space="preserve">Se Formatea columna fecha actual  </w:t>
      </w:r>
      <w:r w:rsidRPr="00593639">
        <w:rPr>
          <w:color w:val="0070C0"/>
        </w:rPr>
        <w:drawing>
          <wp:inline distT="0" distB="0" distL="0" distR="0" wp14:anchorId="5F9A9016" wp14:editId="47968052">
            <wp:extent cx="2121009" cy="234962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EB10" w14:textId="2A301CEF" w:rsidR="00593639" w:rsidRDefault="00593639" w:rsidP="00593639">
      <w:pPr>
        <w:jc w:val="center"/>
        <w:rPr>
          <w:color w:val="0070C0"/>
        </w:rPr>
      </w:pPr>
      <w:r w:rsidRPr="00593639">
        <w:rPr>
          <w:color w:val="0070C0"/>
        </w:rPr>
        <w:drawing>
          <wp:inline distT="0" distB="0" distL="0" distR="0" wp14:anchorId="5609CFA7" wp14:editId="135E780C">
            <wp:extent cx="3041650" cy="2309851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515" cy="231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B59F" w14:textId="0200F3C4" w:rsidR="00593639" w:rsidRDefault="00593639" w:rsidP="00593639">
      <w:pPr>
        <w:jc w:val="center"/>
        <w:rPr>
          <w:color w:val="0070C0"/>
        </w:rPr>
      </w:pPr>
    </w:p>
    <w:p w14:paraId="799446A5" w14:textId="334A809D" w:rsidR="00593639" w:rsidRDefault="00593639" w:rsidP="00593639">
      <w:pPr>
        <w:rPr>
          <w:color w:val="0070C0"/>
        </w:rPr>
      </w:pPr>
      <w:r>
        <w:rPr>
          <w:color w:val="0070C0"/>
        </w:rPr>
        <w:t xml:space="preserve">Por </w:t>
      </w:r>
      <w:r w:rsidRPr="00593639">
        <w:rPr>
          <w:color w:val="0070C0"/>
        </w:rPr>
        <w:drawing>
          <wp:inline distT="0" distB="0" distL="0" distR="0" wp14:anchorId="35407561" wp14:editId="04E3D40C">
            <wp:extent cx="1149409" cy="19686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DFFA" w14:textId="1E5FFAA4" w:rsidR="00593639" w:rsidRPr="00E93BD6" w:rsidRDefault="00593639" w:rsidP="00593639">
      <w:pPr>
        <w:jc w:val="center"/>
        <w:rPr>
          <w:color w:val="0070C0"/>
        </w:rPr>
      </w:pPr>
      <w:r w:rsidRPr="00593639">
        <w:rPr>
          <w:color w:val="0070C0"/>
        </w:rPr>
        <w:drawing>
          <wp:inline distT="0" distB="0" distL="0" distR="0" wp14:anchorId="631F23EB" wp14:editId="3C0C4274">
            <wp:extent cx="3042000" cy="2295328"/>
            <wp:effectExtent l="0" t="0" r="635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2000" cy="229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639" w:rsidRPr="00E93B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D7ED8" w14:textId="77777777" w:rsidR="005C0F4C" w:rsidRDefault="005C0F4C" w:rsidP="00845858">
      <w:pPr>
        <w:spacing w:after="0" w:line="240" w:lineRule="auto"/>
      </w:pPr>
      <w:r>
        <w:separator/>
      </w:r>
    </w:p>
  </w:endnote>
  <w:endnote w:type="continuationSeparator" w:id="0">
    <w:p w14:paraId="47C8582F" w14:textId="77777777" w:rsidR="005C0F4C" w:rsidRDefault="005C0F4C" w:rsidP="00845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D2785" w14:textId="77777777" w:rsidR="005C0F4C" w:rsidRDefault="005C0F4C" w:rsidP="00845858">
      <w:pPr>
        <w:spacing w:after="0" w:line="240" w:lineRule="auto"/>
      </w:pPr>
      <w:r>
        <w:separator/>
      </w:r>
    </w:p>
  </w:footnote>
  <w:footnote w:type="continuationSeparator" w:id="0">
    <w:p w14:paraId="78D83C64" w14:textId="77777777" w:rsidR="005C0F4C" w:rsidRDefault="005C0F4C" w:rsidP="008458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A6"/>
    <w:rsid w:val="001C0C14"/>
    <w:rsid w:val="00593639"/>
    <w:rsid w:val="005C0F4C"/>
    <w:rsid w:val="005D4CA9"/>
    <w:rsid w:val="007928CA"/>
    <w:rsid w:val="00845858"/>
    <w:rsid w:val="0098507C"/>
    <w:rsid w:val="00AD02C6"/>
    <w:rsid w:val="00C945A6"/>
    <w:rsid w:val="00E93BD6"/>
    <w:rsid w:val="00F7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232A"/>
  <w15:chartTrackingRefBased/>
  <w15:docId w15:val="{438F62C8-AAF6-4FD4-9B39-94D4C934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5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45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945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C945A6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45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858"/>
  </w:style>
  <w:style w:type="paragraph" w:styleId="Piedepgina">
    <w:name w:val="footer"/>
    <w:basedOn w:val="Normal"/>
    <w:link w:val="PiedepginaCar"/>
    <w:uiPriority w:val="99"/>
    <w:unhideWhenUsed/>
    <w:rsid w:val="00845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Delgado</dc:creator>
  <cp:keywords/>
  <dc:description/>
  <cp:lastModifiedBy>Rodolfo Delgado</cp:lastModifiedBy>
  <cp:revision>10</cp:revision>
  <dcterms:created xsi:type="dcterms:W3CDTF">2026-08-11T04:02:00Z</dcterms:created>
  <dcterms:modified xsi:type="dcterms:W3CDTF">2026-08-11T04:18:00Z</dcterms:modified>
</cp:coreProperties>
</file>