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E5DC0" w14:textId="59BFA209" w:rsidR="006368DF" w:rsidRDefault="006368DF">
      <w:proofErr w:type="spellStart"/>
      <w:r>
        <w:t>Cê</w:t>
      </w:r>
      <w:proofErr w:type="spellEnd"/>
      <w:r>
        <w:t xml:space="preserve"> tá </w:t>
      </w:r>
      <w:r w:rsidR="00FF51D2">
        <w:t>pens</w:t>
      </w:r>
      <w:r>
        <w:t>ando que é fácil ser presidente?</w:t>
      </w:r>
    </w:p>
    <w:p w14:paraId="5AA47EDE" w14:textId="64FCD185" w:rsidR="006368DF" w:rsidRDefault="006368DF">
      <w:r>
        <w:t>Ser patriota e falar mal da nossa gente?</w:t>
      </w:r>
    </w:p>
    <w:p w14:paraId="0F44513F" w14:textId="2B4E7A4F" w:rsidR="00460559" w:rsidRDefault="006368DF">
      <w:proofErr w:type="spellStart"/>
      <w:r>
        <w:t>Cê</w:t>
      </w:r>
      <w:proofErr w:type="spellEnd"/>
      <w:r>
        <w:t xml:space="preserve"> não entende que a gente é sobrevivente na terra onde </w:t>
      </w:r>
      <w:r w:rsidR="003411FE">
        <w:t>os capeta veste farda, terno e mente</w:t>
      </w:r>
    </w:p>
    <w:p w14:paraId="7CB6FD97" w14:textId="016C3FA8" w:rsidR="003411FE" w:rsidRDefault="003411FE">
      <w:r>
        <w:t>Sua bandeira da minha é diferente</w:t>
      </w:r>
    </w:p>
    <w:p w14:paraId="30D2D0D8" w14:textId="49B29D84" w:rsidR="003411FE" w:rsidRDefault="003411FE">
      <w:r>
        <w:t xml:space="preserve">A </w:t>
      </w:r>
      <w:r w:rsidR="00FF51D2">
        <w:t>nossa</w:t>
      </w:r>
      <w:r>
        <w:t xml:space="preserve"> </w:t>
      </w:r>
      <w:r w:rsidR="00FB7022">
        <w:t>tá</w:t>
      </w:r>
      <w:r>
        <w:t xml:space="preserve"> manchada de sangue inocente</w:t>
      </w:r>
    </w:p>
    <w:p w14:paraId="07342072" w14:textId="486E782F" w:rsidR="003411FE" w:rsidRDefault="003411FE">
      <w:r>
        <w:t xml:space="preserve">Se eu morrer </w:t>
      </w:r>
      <w:r w:rsidR="00FB7022">
        <w:t>junto</w:t>
      </w:r>
      <w:r>
        <w:t xml:space="preserve"> já plantei minha semente</w:t>
      </w:r>
    </w:p>
    <w:p w14:paraId="65A299AE" w14:textId="660963D1" w:rsidR="006368DF" w:rsidRDefault="00FB7022">
      <w:r>
        <w:t xml:space="preserve">Agora aguenta no bucho a facada de verbo </w:t>
      </w:r>
      <w:r w:rsidR="00FF51D2">
        <w:t>quente</w:t>
      </w:r>
      <w:r w:rsidR="007B704C">
        <w:t xml:space="preserve"> </w:t>
      </w:r>
    </w:p>
    <w:sectPr w:rsidR="00636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DF"/>
    <w:rsid w:val="003411FE"/>
    <w:rsid w:val="00460559"/>
    <w:rsid w:val="006368DF"/>
    <w:rsid w:val="007B704C"/>
    <w:rsid w:val="00FB7022"/>
    <w:rsid w:val="00FF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800C"/>
  <w15:chartTrackingRefBased/>
  <w15:docId w15:val="{7EC0268E-AF76-46C5-9450-9A97097C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Carvalho</dc:creator>
  <cp:keywords/>
  <dc:description/>
  <cp:lastModifiedBy>David Carvalho</cp:lastModifiedBy>
  <cp:revision>2</cp:revision>
  <dcterms:created xsi:type="dcterms:W3CDTF">2020-09-30T03:19:00Z</dcterms:created>
  <dcterms:modified xsi:type="dcterms:W3CDTF">2020-09-30T05:11:00Z</dcterms:modified>
</cp:coreProperties>
</file>