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58EDAF" w14:textId="7A0D99B1" w:rsidR="00B9701E" w:rsidRDefault="00651F21">
      <w:r>
        <w:rPr>
          <w:noProof/>
        </w:rPr>
        <w:drawing>
          <wp:anchor distT="0" distB="0" distL="114300" distR="114300" simplePos="0" relativeHeight="251660288" behindDoc="0" locked="0" layoutInCell="1" allowOverlap="1" wp14:anchorId="1133C9EC" wp14:editId="12EBBDF0">
            <wp:simplePos x="0" y="0"/>
            <wp:positionH relativeFrom="column">
              <wp:posOffset>1602105</wp:posOffset>
            </wp:positionH>
            <wp:positionV relativeFrom="paragraph">
              <wp:posOffset>845185</wp:posOffset>
            </wp:positionV>
            <wp:extent cx="1905000" cy="1059180"/>
            <wp:effectExtent l="0" t="0" r="0" b="762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90D5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3C95A3" wp14:editId="02C42A1B">
                <wp:simplePos x="0" y="0"/>
                <wp:positionH relativeFrom="column">
                  <wp:posOffset>1381125</wp:posOffset>
                </wp:positionH>
                <wp:positionV relativeFrom="paragraph">
                  <wp:posOffset>1751965</wp:posOffset>
                </wp:positionV>
                <wp:extent cx="2552700" cy="861060"/>
                <wp:effectExtent l="0" t="0" r="0" b="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700" cy="861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3C9CD3" w14:textId="58384540" w:rsidR="00E90D59" w:rsidRDefault="00E90D59" w:rsidP="00E90D59">
                            <w:pPr>
                              <w:spacing w:after="0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_________________________________</w:t>
                            </w:r>
                          </w:p>
                          <w:p w14:paraId="0FDE1382" w14:textId="0C1261BF" w:rsidR="00E90D59" w:rsidRDefault="00E90D59" w:rsidP="00E90D59">
                            <w:pPr>
                              <w:spacing w:after="0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RODOLFO MONTES VALDIVIA</w:t>
                            </w:r>
                          </w:p>
                          <w:p w14:paraId="25A486F0" w14:textId="77777777" w:rsidR="00E90D59" w:rsidRDefault="00E90D59" w:rsidP="00E90D59">
                            <w:pPr>
                              <w:spacing w:after="0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CONTADOR PÚBLICO</w:t>
                            </w:r>
                          </w:p>
                          <w:p w14:paraId="33527D7D" w14:textId="3F93D6CF" w:rsidR="00E90D59" w:rsidRPr="00E90D59" w:rsidRDefault="00E90D59" w:rsidP="00E90D59">
                            <w:pPr>
                              <w:spacing w:after="0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03-5395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3C95A3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108.75pt;margin-top:137.95pt;width:201pt;height:67.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" fillcolor="white [3201]" stroked="f" strokeweight=".5pt">
                <v:textbox>
                  <w:txbxContent>
                    <w:p w14:paraId="383C9CD3" w14:textId="58384540" w:rsidR="00E90D59" w:rsidRDefault="00E90D59" w:rsidP="00E90D59">
                      <w:pPr>
                        <w:spacing w:after="0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_________________________________</w:t>
                      </w:r>
                    </w:p>
                    <w:p w14:paraId="0FDE1382" w14:textId="0C1261BF" w:rsidR="00E90D59" w:rsidRDefault="00E90D59" w:rsidP="00E90D59">
                      <w:pPr>
                        <w:spacing w:after="0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RODOLFO MONTES VALDIVIA</w:t>
                      </w:r>
                    </w:p>
                    <w:p w14:paraId="25A486F0" w14:textId="77777777" w:rsidR="00E90D59" w:rsidRDefault="00E90D59" w:rsidP="00E90D59">
                      <w:pPr>
                        <w:spacing w:after="0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CONTADOR PÚBLICO</w:t>
                      </w:r>
                    </w:p>
                    <w:p w14:paraId="33527D7D" w14:textId="3F93D6CF" w:rsidR="00E90D59" w:rsidRPr="00E90D59" w:rsidRDefault="00E90D59" w:rsidP="00E90D59">
                      <w:pPr>
                        <w:spacing w:after="0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03-5395</w:t>
                      </w:r>
                    </w:p>
                  </w:txbxContent>
                </v:textbox>
              </v:shape>
            </w:pict>
          </mc:Fallback>
        </mc:AlternateContent>
      </w:r>
    </w:p>
    <w:sectPr w:rsidR="00B9701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48E"/>
    <w:rsid w:val="00651F21"/>
    <w:rsid w:val="00687992"/>
    <w:rsid w:val="00A2548E"/>
    <w:rsid w:val="00B9701E"/>
    <w:rsid w:val="00E90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E4B688F"/>
  <w15:chartTrackingRefBased/>
  <w15:docId w15:val="{96EEB1FA-20EE-4F43-A143-13257ED0B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RODOLFO MONTES VALDIVIA</dc:creator>
  <cp:keywords/>
  <dc:description/>
  <cp:lastModifiedBy>RODOLFO MONTES VALDIVIA</cp:lastModifiedBy>
  <cp:revision>2</cp:revision>
  <dcterms:created xsi:type="dcterms:W3CDTF">2022-01-22T14:30:00Z</dcterms:created>
  <dcterms:modified xsi:type="dcterms:W3CDTF">2022-01-22T14:43:00Z</dcterms:modified>
</cp:coreProperties>
</file>