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3453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//Variables</w:t>
      </w:r>
    </w:p>
    <w:p w14:paraId="3703BBC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'#resultado'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2546B45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481C759" w14:textId="23274C29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</w:t>
      </w:r>
      <w:r w:rsidR="00E53036"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DOMContentLoaded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()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21C97554" w14:textId="03DD49B9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mostrarAutos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48A6E2B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</w:t>
      </w:r>
    </w:p>
    <w:p w14:paraId="45557AF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B5A93A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//Funciones</w:t>
      </w:r>
    </w:p>
    <w:p w14:paraId="5CDEF2D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mostrarAutos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7016EA1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forEach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3A20235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DF995E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modelo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precio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6AF8A71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createElement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'p'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602E239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518782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textContent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`</w:t>
      </w:r>
    </w:p>
    <w:p w14:paraId="76C551C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modelo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Puertas: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Transmicion: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Precio: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precio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Color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</w:p>
    <w:p w14:paraId="0ADECCD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     `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2065C2C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AED2DB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//Insertar resultado</w:t>
      </w:r>
    </w:p>
    <w:p w14:paraId="7800C4B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appendChild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5088641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});</w:t>
      </w:r>
    </w:p>
    <w:p w14:paraId="1B74DA0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15D175FF" w14:textId="449D28F5" w:rsidR="00C035D2" w:rsidRDefault="00C035D2">
      <w:pPr>
        <w:rPr>
          <w:lang w:val="es-ES"/>
        </w:rPr>
      </w:pPr>
    </w:p>
    <w:p w14:paraId="5C391492" w14:textId="14D70F84" w:rsidR="00F2434B" w:rsidRDefault="00F2434B">
      <w:pPr>
        <w:rPr>
          <w:lang w:val="es-ES"/>
        </w:rPr>
      </w:pPr>
    </w:p>
    <w:p w14:paraId="197AF2B4" w14:textId="1CBD9C44" w:rsidR="00F2434B" w:rsidRDefault="00F2434B">
      <w:pPr>
        <w:rPr>
          <w:lang w:val="es-ES"/>
        </w:rPr>
      </w:pPr>
    </w:p>
    <w:p w14:paraId="31208B03" w14:textId="4881AF4E" w:rsidR="00F2434B" w:rsidRDefault="00F2434B">
      <w:pPr>
        <w:rPr>
          <w:lang w:val="es-ES"/>
        </w:rPr>
      </w:pPr>
    </w:p>
    <w:p w14:paraId="322F2C89" w14:textId="56CC5E82" w:rsidR="00F2434B" w:rsidRDefault="00F2434B">
      <w:pPr>
        <w:rPr>
          <w:lang w:val="es-ES"/>
        </w:rPr>
      </w:pPr>
    </w:p>
    <w:p w14:paraId="795279CA" w14:textId="6C172F0B" w:rsidR="00F2434B" w:rsidRDefault="00F2434B">
      <w:pPr>
        <w:rPr>
          <w:lang w:val="es-ES"/>
        </w:rPr>
      </w:pPr>
    </w:p>
    <w:p w14:paraId="5074B228" w14:textId="27E3776F" w:rsidR="00F2434B" w:rsidRDefault="00F2434B">
      <w:pPr>
        <w:rPr>
          <w:lang w:val="es-ES"/>
        </w:rPr>
      </w:pPr>
    </w:p>
    <w:p w14:paraId="5C699B10" w14:textId="5A6EA86D" w:rsidR="00F2434B" w:rsidRDefault="00F2434B">
      <w:pPr>
        <w:rPr>
          <w:lang w:val="es-ES"/>
        </w:rPr>
      </w:pPr>
    </w:p>
    <w:p w14:paraId="624041DA" w14:textId="562B2362" w:rsidR="00F2434B" w:rsidRDefault="00F2434B">
      <w:pPr>
        <w:rPr>
          <w:lang w:val="es-ES"/>
        </w:rPr>
      </w:pPr>
    </w:p>
    <w:p w14:paraId="4FF9429D" w14:textId="287D5CF9" w:rsidR="00F2434B" w:rsidRDefault="00F2434B">
      <w:pPr>
        <w:rPr>
          <w:lang w:val="es-ES"/>
        </w:rPr>
      </w:pPr>
    </w:p>
    <w:p w14:paraId="6C64916C" w14:textId="692BDBAF" w:rsidR="00F2434B" w:rsidRDefault="00F2434B">
      <w:pPr>
        <w:rPr>
          <w:lang w:val="es-ES"/>
        </w:rPr>
      </w:pPr>
    </w:p>
    <w:p w14:paraId="5297C7BA" w14:textId="23D60DC7" w:rsidR="00F2434B" w:rsidRDefault="00F2434B">
      <w:pPr>
        <w:rPr>
          <w:lang w:val="es-ES"/>
        </w:rPr>
      </w:pPr>
    </w:p>
    <w:p w14:paraId="65DB51A6" w14:textId="29D83CA6" w:rsidR="00F2434B" w:rsidRDefault="00F2434B">
      <w:pPr>
        <w:rPr>
          <w:lang w:val="es-ES"/>
        </w:rPr>
      </w:pPr>
    </w:p>
    <w:p w14:paraId="679B82FF" w14:textId="53FD508B" w:rsidR="00F2434B" w:rsidRDefault="00F2434B">
      <w:pPr>
        <w:rPr>
          <w:lang w:val="es-ES"/>
        </w:rPr>
      </w:pPr>
    </w:p>
    <w:p w14:paraId="3807D184" w14:textId="1EFD99CF" w:rsidR="00F2434B" w:rsidRDefault="00F2434B">
      <w:pPr>
        <w:rPr>
          <w:lang w:val="es-ES"/>
        </w:rPr>
      </w:pPr>
    </w:p>
    <w:p w14:paraId="02026069" w14:textId="30395730" w:rsidR="00F2434B" w:rsidRDefault="00F2434B">
      <w:pPr>
        <w:rPr>
          <w:lang w:val="es-ES"/>
        </w:rPr>
      </w:pPr>
    </w:p>
    <w:p w14:paraId="22D2AB60" w14:textId="070551AD" w:rsidR="00F2434B" w:rsidRDefault="00F2434B">
      <w:pPr>
        <w:rPr>
          <w:lang w:val="es-ES"/>
        </w:rPr>
      </w:pPr>
    </w:p>
    <w:p w14:paraId="721B1E7B" w14:textId="156D3D36" w:rsidR="00F2434B" w:rsidRDefault="00F2434B">
      <w:pPr>
        <w:rPr>
          <w:lang w:val="es-ES"/>
        </w:rPr>
      </w:pPr>
    </w:p>
    <w:p w14:paraId="1AD20315" w14:textId="05CCF487" w:rsidR="00F2434B" w:rsidRDefault="00F2434B">
      <w:pPr>
        <w:rPr>
          <w:lang w:val="es-ES"/>
        </w:rPr>
      </w:pPr>
    </w:p>
    <w:p w14:paraId="22CDA5DA" w14:textId="4660689F" w:rsidR="00F2434B" w:rsidRDefault="00F2434B">
      <w:pPr>
        <w:rPr>
          <w:lang w:val="es-ES"/>
        </w:rPr>
      </w:pPr>
    </w:p>
    <w:p w14:paraId="7B9A8016" w14:textId="7130D482" w:rsidR="00F2434B" w:rsidRDefault="00F2434B">
      <w:pPr>
        <w:rPr>
          <w:lang w:val="es-ES"/>
        </w:rPr>
      </w:pPr>
    </w:p>
    <w:p w14:paraId="79557DA1" w14:textId="5FC173CF" w:rsidR="00F2434B" w:rsidRDefault="00F2434B">
      <w:pPr>
        <w:rPr>
          <w:lang w:val="es-ES"/>
        </w:rPr>
      </w:pPr>
    </w:p>
    <w:p w14:paraId="6E54B89F" w14:textId="77777777" w:rsidR="00E53036" w:rsidRDefault="00E53036">
      <w:pPr>
        <w:rPr>
          <w:lang w:val="es-ES"/>
        </w:rPr>
      </w:pPr>
    </w:p>
    <w:p w14:paraId="5FA63E10" w14:textId="77777777" w:rsidR="00E53036" w:rsidRDefault="00E53036">
      <w:pPr>
        <w:rPr>
          <w:lang w:val="es-ES"/>
        </w:rPr>
      </w:pPr>
    </w:p>
    <w:p w14:paraId="4F21D21E" w14:textId="77777777" w:rsidR="00E53036" w:rsidRDefault="00E53036">
      <w:pPr>
        <w:rPr>
          <w:lang w:val="es-ES"/>
        </w:rPr>
      </w:pPr>
    </w:p>
    <w:p w14:paraId="4BCD5671" w14:textId="77777777" w:rsidR="00E53036" w:rsidRDefault="00E53036">
      <w:pPr>
        <w:rPr>
          <w:lang w:val="es-ES"/>
        </w:rPr>
      </w:pPr>
    </w:p>
    <w:p w14:paraId="1B84C2D0" w14:textId="5F86A74E" w:rsidR="00F2434B" w:rsidRDefault="00F2434B">
      <w:pPr>
        <w:rPr>
          <w:lang w:val="es-ES"/>
        </w:rPr>
      </w:pPr>
      <w:r>
        <w:rPr>
          <w:lang w:val="es-ES"/>
        </w:rPr>
        <w:lastRenderedPageBreak/>
        <w:t>Video 2</w:t>
      </w:r>
    </w:p>
    <w:p w14:paraId="106A72E5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//Variables</w:t>
      </w:r>
    </w:p>
    <w:p w14:paraId="5EC67BA1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'#resultado'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7F81B16A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'#year'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2D803F39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C06302C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new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EC9B0"/>
          <w:sz w:val="18"/>
          <w:szCs w:val="18"/>
          <w:lang w:eastAsia="es-MX"/>
        </w:rPr>
        <w:t>Date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getFullYear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0472BFE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- </w:t>
      </w:r>
      <w:r w:rsidRPr="00F2434B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10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13807E9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D94421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'DOMContentLoaded'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()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5BB790DE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mostrarAutos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(); </w:t>
      </w: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//Muestra los autoas A CARGAR</w:t>
      </w:r>
    </w:p>
    <w:p w14:paraId="2C3D76CE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D0394BA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//Llena las opciones de años</w:t>
      </w:r>
    </w:p>
    <w:p w14:paraId="1D6D7FE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llenarSelect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0CCFD28D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1BCD2FB6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9AC0D58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//Funciones</w:t>
      </w:r>
    </w:p>
    <w:p w14:paraId="4888B399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mostrarAutos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3F5ECB20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autos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forEach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32A35C99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024287B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modelo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precio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631DACA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createElement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'p'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1A344A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F8CDF1A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textContent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`</w:t>
      </w:r>
    </w:p>
    <w:p w14:paraId="0A57EA00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modelo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Puertas: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Transmicion: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Precio: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precio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Color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</w:p>
    <w:p w14:paraId="69B8C34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     `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027C33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078378C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//Insertar resultado</w:t>
      </w:r>
    </w:p>
    <w:p w14:paraId="5EF7BC5E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appendChild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61023910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});</w:t>
      </w:r>
    </w:p>
    <w:p w14:paraId="2D540FA1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0CE84DC9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6FCD7A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//Genera los años del Select</w:t>
      </w:r>
    </w:p>
    <w:p w14:paraId="6CE943DB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llenarSelect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4BDD18E0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C102E00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for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let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;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&gt;=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;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--) {</w:t>
      </w:r>
    </w:p>
    <w:p w14:paraId="13C1B408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createElement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'option'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9245E77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5348C09D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textContent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29122885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appendChild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); </w:t>
      </w: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//Agrega las opciones de año</w:t>
      </w:r>
    </w:p>
    <w:p w14:paraId="38A935DB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4E83ED99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42E6EAA1" w14:textId="77777777" w:rsidR="00F2434B" w:rsidRDefault="00F2434B">
      <w:pPr>
        <w:rPr>
          <w:lang w:val="es-ES"/>
        </w:rPr>
      </w:pPr>
    </w:p>
    <w:p w14:paraId="5CA522BD" w14:textId="77777777" w:rsidR="00F2434B" w:rsidRDefault="00F2434B">
      <w:pPr>
        <w:rPr>
          <w:lang w:val="es-ES"/>
        </w:rPr>
      </w:pPr>
    </w:p>
    <w:p w14:paraId="1C2A7D50" w14:textId="77777777" w:rsidR="00C035D2" w:rsidRDefault="00C035D2">
      <w:pPr>
        <w:rPr>
          <w:lang w:val="es-ES"/>
        </w:rPr>
      </w:pPr>
    </w:p>
    <w:p w14:paraId="5C79CDD2" w14:textId="676C8AA5" w:rsidR="00C035D2" w:rsidRDefault="00C035D2">
      <w:pPr>
        <w:rPr>
          <w:lang w:val="es-ES"/>
        </w:rPr>
      </w:pPr>
    </w:p>
    <w:p w14:paraId="4A0FC9A3" w14:textId="5AB7490E" w:rsidR="001D4189" w:rsidRDefault="001D4189">
      <w:pPr>
        <w:rPr>
          <w:lang w:val="es-ES"/>
        </w:rPr>
      </w:pPr>
    </w:p>
    <w:p w14:paraId="447A8BEE" w14:textId="2C570E3E" w:rsidR="001D4189" w:rsidRDefault="001D4189">
      <w:pPr>
        <w:rPr>
          <w:lang w:val="es-ES"/>
        </w:rPr>
      </w:pPr>
    </w:p>
    <w:p w14:paraId="22CA1FC4" w14:textId="3F31615E" w:rsidR="001D4189" w:rsidRDefault="001D4189">
      <w:pPr>
        <w:rPr>
          <w:lang w:val="es-ES"/>
        </w:rPr>
      </w:pPr>
    </w:p>
    <w:p w14:paraId="647131B5" w14:textId="658CCF6F" w:rsidR="001D4189" w:rsidRDefault="001D4189">
      <w:pPr>
        <w:rPr>
          <w:lang w:val="es-ES"/>
        </w:rPr>
      </w:pPr>
    </w:p>
    <w:p w14:paraId="65FEB7A1" w14:textId="77D78150" w:rsidR="001D4189" w:rsidRDefault="001D4189">
      <w:pPr>
        <w:rPr>
          <w:lang w:val="es-ES"/>
        </w:rPr>
      </w:pPr>
    </w:p>
    <w:p w14:paraId="2188D47F" w14:textId="194CDE7C" w:rsidR="001D4189" w:rsidRDefault="001D4189">
      <w:pPr>
        <w:rPr>
          <w:lang w:val="es-ES"/>
        </w:rPr>
      </w:pPr>
    </w:p>
    <w:p w14:paraId="3500066D" w14:textId="5D035318" w:rsidR="001D4189" w:rsidRDefault="001D4189">
      <w:pPr>
        <w:rPr>
          <w:lang w:val="es-ES"/>
        </w:rPr>
      </w:pPr>
    </w:p>
    <w:p w14:paraId="6397B534" w14:textId="77777777" w:rsidR="001D4189" w:rsidRDefault="001D4189">
      <w:pPr>
        <w:rPr>
          <w:lang w:val="es-ES"/>
        </w:rPr>
      </w:pPr>
    </w:p>
    <w:p w14:paraId="0A667640" w14:textId="2DBCDD57" w:rsidR="00C035D2" w:rsidRDefault="00F2434B">
      <w:pPr>
        <w:rPr>
          <w:lang w:val="es-ES"/>
        </w:rPr>
      </w:pPr>
      <w:proofErr w:type="spellStart"/>
      <w:r>
        <w:rPr>
          <w:lang w:val="es-ES"/>
        </w:rPr>
        <w:t>Vidoe</w:t>
      </w:r>
      <w:proofErr w:type="spellEnd"/>
      <w:r>
        <w:rPr>
          <w:lang w:val="es-ES"/>
        </w:rPr>
        <w:t xml:space="preserve"> 3</w:t>
      </w:r>
    </w:p>
    <w:p w14:paraId="59E452EE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//Variables</w:t>
      </w:r>
    </w:p>
    <w:p w14:paraId="274E4A68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'#marca'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1893860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'#year'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8445E05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minimo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'#minimo'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41D7A090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maximo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'#maximo'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83782E1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'#puertas'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54A4A357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'#transmision'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4B1B23E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'#color'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6B3C88CA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C58989C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//Contenedor para los resultados</w:t>
      </w:r>
    </w:p>
    <w:p w14:paraId="3DE3497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'#resultado'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5385A422" w14:textId="77777777" w:rsidR="00F2434B" w:rsidRPr="00F2434B" w:rsidRDefault="00F2434B" w:rsidP="00F2434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8F680A5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new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EC9B0"/>
          <w:sz w:val="18"/>
          <w:szCs w:val="18"/>
          <w:lang w:eastAsia="es-MX"/>
        </w:rPr>
        <w:t>Date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getFullYear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33B2210B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- </w:t>
      </w:r>
      <w:r w:rsidRPr="00F2434B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10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53AA7A70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E27F38D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//Generar un Objeto con la busqueda</w:t>
      </w:r>
    </w:p>
    <w:p w14:paraId="6DB75265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{</w:t>
      </w:r>
    </w:p>
    <w:p w14:paraId="2CE0D54B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marca: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4863679A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year: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288A521E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minimo: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5D7D143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maximo: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227CD76C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puertas: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2A611D7B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transmicion: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6AB4C9F4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color: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34B4806A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};</w:t>
      </w:r>
    </w:p>
    <w:p w14:paraId="0BAF362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BBC5EBD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//Eventos</w:t>
      </w:r>
    </w:p>
    <w:p w14:paraId="648B4ED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'DOMContentLoaded'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()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4F5BF08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mostrarAutos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(); </w:t>
      </w: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//Muestra los autoas A CARGAR</w:t>
      </w:r>
    </w:p>
    <w:p w14:paraId="15268EBC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33E7E2B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//Llena las opciones de años</w:t>
      </w:r>
    </w:p>
    <w:p w14:paraId="0F7AF01F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llenarSelect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7A5A8717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7DFD662D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D45D10B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//EventListener para los select de busqueda</w:t>
      </w:r>
    </w:p>
    <w:p w14:paraId="7A718735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705CF1F7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marca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8BB785B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0B051CFE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5E35FF4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year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588E6FA6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6B5E29FD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minimo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167DC45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minimo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1E16FE7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708EE34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maximo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34B13C0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maximo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0E57FB4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lastRenderedPageBreak/>
        <w:t>});</w:t>
      </w:r>
    </w:p>
    <w:p w14:paraId="604EE758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4E0E090A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puertas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0B7D97F5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6C3B44E1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38CE5264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transmision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5E3B9A79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2FA1ED1F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72129DF1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color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F422507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console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log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37936EC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2E0CF3ED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1F690B5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//Funciones</w:t>
      </w:r>
    </w:p>
    <w:p w14:paraId="2B1A3FC7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mostrarAutos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290D8ED6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autos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forEach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082D5D8B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F6A610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modelo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precio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F185674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createElement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'p'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23B979FB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D8963DC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textContent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`</w:t>
      </w:r>
    </w:p>
    <w:p w14:paraId="3AC8A1F3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modelo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Puertas: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Transmicion: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Precio: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precio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Color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</w:p>
    <w:p w14:paraId="3DF9B581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     `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2FB4E19E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9403660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//Insertar resultado</w:t>
      </w:r>
    </w:p>
    <w:p w14:paraId="3F72E1C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appendChild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354BA3FF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});</w:t>
      </w:r>
    </w:p>
    <w:p w14:paraId="31DF4348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5D24EC3C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C8793C9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//Genera los años del Select</w:t>
      </w:r>
    </w:p>
    <w:p w14:paraId="283D65A1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llenarSelect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5670A2A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A1C1631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F2434B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for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let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;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&gt;=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;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--) {</w:t>
      </w:r>
    </w:p>
    <w:p w14:paraId="628C1A82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createElement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'option'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33E1DCB9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ADD6378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textContent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F2434B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1A3DF0A0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F2434B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appendChild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F2434B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); </w:t>
      </w:r>
      <w:r w:rsidRPr="00F2434B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//Agrega las opciones de año</w:t>
      </w:r>
    </w:p>
    <w:p w14:paraId="5544F1AE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50F88BF5" w14:textId="77777777" w:rsidR="00F2434B" w:rsidRPr="00F2434B" w:rsidRDefault="00F2434B" w:rsidP="00F243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F2434B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41841A16" w14:textId="77777777" w:rsidR="00F2434B" w:rsidRDefault="00F2434B">
      <w:pPr>
        <w:rPr>
          <w:lang w:val="es-ES"/>
        </w:rPr>
      </w:pPr>
    </w:p>
    <w:p w14:paraId="18F10EB7" w14:textId="77777777" w:rsidR="00C035D2" w:rsidRDefault="00C035D2">
      <w:pPr>
        <w:rPr>
          <w:lang w:val="es-ES"/>
        </w:rPr>
      </w:pPr>
    </w:p>
    <w:p w14:paraId="6AF05592" w14:textId="77777777" w:rsidR="00C035D2" w:rsidRDefault="00C035D2">
      <w:pPr>
        <w:rPr>
          <w:lang w:val="es-ES"/>
        </w:rPr>
      </w:pPr>
    </w:p>
    <w:p w14:paraId="73E39E8B" w14:textId="77777777" w:rsidR="00C035D2" w:rsidRDefault="00C035D2">
      <w:pPr>
        <w:rPr>
          <w:lang w:val="es-ES"/>
        </w:rPr>
      </w:pPr>
    </w:p>
    <w:p w14:paraId="6788D3DF" w14:textId="77777777" w:rsidR="00C035D2" w:rsidRDefault="00C035D2">
      <w:pPr>
        <w:rPr>
          <w:lang w:val="es-ES"/>
        </w:rPr>
      </w:pPr>
    </w:p>
    <w:p w14:paraId="195C216A" w14:textId="77777777" w:rsidR="00C035D2" w:rsidRDefault="00C035D2">
      <w:pPr>
        <w:rPr>
          <w:lang w:val="es-ES"/>
        </w:rPr>
      </w:pPr>
    </w:p>
    <w:p w14:paraId="41E3C282" w14:textId="77777777" w:rsidR="00C035D2" w:rsidRDefault="00C035D2">
      <w:pPr>
        <w:rPr>
          <w:lang w:val="es-ES"/>
        </w:rPr>
      </w:pPr>
    </w:p>
    <w:p w14:paraId="63488789" w14:textId="77777777" w:rsidR="00C035D2" w:rsidRDefault="00C035D2">
      <w:pPr>
        <w:rPr>
          <w:lang w:val="es-ES"/>
        </w:rPr>
      </w:pPr>
    </w:p>
    <w:p w14:paraId="24BD1D89" w14:textId="77777777" w:rsidR="00C035D2" w:rsidRDefault="00C035D2">
      <w:pPr>
        <w:rPr>
          <w:lang w:val="es-ES"/>
        </w:rPr>
      </w:pPr>
    </w:p>
    <w:p w14:paraId="7EF1F501" w14:textId="77777777" w:rsidR="00C035D2" w:rsidRDefault="00C035D2">
      <w:pPr>
        <w:rPr>
          <w:lang w:val="es-ES"/>
        </w:rPr>
      </w:pPr>
    </w:p>
    <w:p w14:paraId="79AD0B56" w14:textId="77777777" w:rsidR="00C035D2" w:rsidRDefault="00C035D2">
      <w:pPr>
        <w:rPr>
          <w:lang w:val="es-ES"/>
        </w:rPr>
      </w:pPr>
    </w:p>
    <w:p w14:paraId="488D7419" w14:textId="77777777" w:rsidR="00C035D2" w:rsidRDefault="00C035D2">
      <w:pPr>
        <w:rPr>
          <w:lang w:val="es-ES"/>
        </w:rPr>
      </w:pPr>
    </w:p>
    <w:p w14:paraId="573989E4" w14:textId="77777777" w:rsidR="00C035D2" w:rsidRDefault="00C035D2">
      <w:pPr>
        <w:rPr>
          <w:lang w:val="es-ES"/>
        </w:rPr>
      </w:pPr>
    </w:p>
    <w:p w14:paraId="2346F53E" w14:textId="77777777" w:rsidR="00C035D2" w:rsidRDefault="00C035D2">
      <w:pPr>
        <w:rPr>
          <w:lang w:val="es-ES"/>
        </w:rPr>
      </w:pPr>
    </w:p>
    <w:p w14:paraId="1A5A8660" w14:textId="77777777" w:rsidR="00C035D2" w:rsidRDefault="00C035D2">
      <w:pPr>
        <w:rPr>
          <w:lang w:val="es-ES"/>
        </w:rPr>
      </w:pPr>
    </w:p>
    <w:p w14:paraId="7C445F30" w14:textId="77777777" w:rsidR="00C035D2" w:rsidRDefault="00C035D2">
      <w:pPr>
        <w:rPr>
          <w:lang w:val="es-ES"/>
        </w:rPr>
      </w:pPr>
    </w:p>
    <w:p w14:paraId="5C3F9895" w14:textId="77777777" w:rsidR="00C035D2" w:rsidRDefault="00C035D2">
      <w:pPr>
        <w:rPr>
          <w:lang w:val="es-ES"/>
        </w:rPr>
      </w:pPr>
    </w:p>
    <w:p w14:paraId="7DAA54C4" w14:textId="0A17EF2A" w:rsidR="00C035D2" w:rsidRDefault="001D4189">
      <w:pPr>
        <w:rPr>
          <w:lang w:val="es-ES"/>
        </w:rPr>
      </w:pPr>
      <w:r>
        <w:rPr>
          <w:lang w:val="es-ES"/>
        </w:rPr>
        <w:t>Video 4</w:t>
      </w:r>
    </w:p>
    <w:p w14:paraId="1E53A717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//Variables</w:t>
      </w:r>
    </w:p>
    <w:p w14:paraId="0A3DD6E7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'#marca'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16A2294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'#year'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5FBD4641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minimo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'#minimo'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7B3D182F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maximo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'#maximo'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71D5AFF1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'#puertas'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2DCBADE8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'#transmision'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79DB72C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'#color'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72CEF96F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943F98F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//Contenedor para los resultados</w:t>
      </w:r>
    </w:p>
    <w:p w14:paraId="0FC99B86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'#resultado'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44601C7A" w14:textId="77777777" w:rsidR="001D4189" w:rsidRPr="001D4189" w:rsidRDefault="001D4189" w:rsidP="001D418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6314206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new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EC9B0"/>
          <w:sz w:val="18"/>
          <w:szCs w:val="18"/>
          <w:lang w:eastAsia="es-MX"/>
        </w:rPr>
        <w:t>Date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getFullYear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1ABEA18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- </w:t>
      </w:r>
      <w:r w:rsidRPr="001D4189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10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1E472DC8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BB4098E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//Generar un Objeto con la busqueda</w:t>
      </w:r>
    </w:p>
    <w:p w14:paraId="34DF536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{</w:t>
      </w:r>
    </w:p>
    <w:p w14:paraId="768F161E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marca: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6A50613A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year: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28AED04E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minimo: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5579F8D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maximo: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434BDB92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puertas: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503341DC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transmicion: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59727C3F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color: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1815693C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};</w:t>
      </w:r>
    </w:p>
    <w:p w14:paraId="0872EF4D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C5321E8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//Eventos</w:t>
      </w:r>
    </w:p>
    <w:p w14:paraId="5C489F51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'DOMContentLoaded'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()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6914BEB0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mostrarAutos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(); </w:t>
      </w: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//Muestra los autoas A CARGAR</w:t>
      </w:r>
    </w:p>
    <w:p w14:paraId="5BE46517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407068F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//Llena las opciones de años</w:t>
      </w:r>
    </w:p>
    <w:p w14:paraId="7C9388AB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llenarSelect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42EEF777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64986712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5B70B62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//EventListener para los select de busqueda</w:t>
      </w:r>
    </w:p>
    <w:p w14:paraId="1A3C9362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20EED5D8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marca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058E7EA3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69CEB69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filtraAuto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0CFFFDD4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53B969F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0B22C1D6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year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F72DC73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47FF9FA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filtrarYear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3CA5A943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lastRenderedPageBreak/>
        <w:t>});</w:t>
      </w:r>
    </w:p>
    <w:p w14:paraId="3A5B471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minimo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5AC2BF01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minimo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C26630D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67B2D3D2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maximo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527500EB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maximo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6DB12B3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40D3896A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0E4B7669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puertas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000A57E4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27DA6CB8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01898CBD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transmision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14E8F120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47771086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3DC1B6FD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color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B95E306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console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log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50333239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571A94C4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1C9F7CC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//Funciones</w:t>
      </w:r>
    </w:p>
    <w:p w14:paraId="2C3429B9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mostrarAutos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68316529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autos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forEach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4A02D69F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9F06DD9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modelo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precio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7B300BD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createElement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'p'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39302382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6CF0BB2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textContent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`</w:t>
      </w:r>
    </w:p>
    <w:p w14:paraId="50005A7E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      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modelo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Puertas: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Transmicion: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Precio: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precio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Color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</w:p>
    <w:p w14:paraId="389C81C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     `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672B2EEB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EB3CABA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//Insertar resultado</w:t>
      </w:r>
    </w:p>
    <w:p w14:paraId="52754E36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appendChild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7946453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});</w:t>
      </w:r>
    </w:p>
    <w:p w14:paraId="17D9E90F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1DCEA00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ADDA2CE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//Genera los años del Select</w:t>
      </w:r>
    </w:p>
    <w:p w14:paraId="43BB7B26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llenarSelect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0A703122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D198E0B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for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let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;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&gt;=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;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--) {</w:t>
      </w:r>
    </w:p>
    <w:p w14:paraId="286AE150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createElement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'option'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27527F13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22E1BA8B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textContent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8BE3AA4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appendChild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); </w:t>
      </w: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//Agrega las opciones de año</w:t>
      </w:r>
    </w:p>
    <w:p w14:paraId="44DC7EBE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59F71EB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7861DDDE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D897EDD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//Funcion q filtra en Base a la busqueda</w:t>
      </w:r>
    </w:p>
    <w:p w14:paraId="7ED4CFCE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filtraAuto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453504C7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autos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filter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filtrarMarca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1E051259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39DA1D2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console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log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1155C5B1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lastRenderedPageBreak/>
        <w:t>}</w:t>
      </w:r>
    </w:p>
    <w:p w14:paraId="228DC6F5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4166C90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filtrarMarca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5B4F95B2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172EAF26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75020457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1D4189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marca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=== </w:t>
      </w:r>
      <w:r w:rsidRPr="001D4189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marca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696D7F01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28AE3DE1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1D4189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1D4189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F88A586" w14:textId="77777777" w:rsidR="001D4189" w:rsidRPr="001D4189" w:rsidRDefault="001D4189" w:rsidP="001D41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1D4189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533ED6D4" w14:textId="77777777" w:rsidR="001D4189" w:rsidRDefault="001D4189">
      <w:pPr>
        <w:rPr>
          <w:lang w:val="es-ES"/>
        </w:rPr>
      </w:pPr>
    </w:p>
    <w:p w14:paraId="5755A164" w14:textId="77777777" w:rsidR="00C035D2" w:rsidRDefault="00C035D2">
      <w:pPr>
        <w:rPr>
          <w:lang w:val="es-ES"/>
        </w:rPr>
      </w:pPr>
    </w:p>
    <w:p w14:paraId="007979DF" w14:textId="77777777" w:rsidR="00C035D2" w:rsidRDefault="00C035D2">
      <w:pPr>
        <w:rPr>
          <w:lang w:val="es-ES"/>
        </w:rPr>
      </w:pPr>
    </w:p>
    <w:p w14:paraId="2A063D32" w14:textId="77777777" w:rsidR="00C035D2" w:rsidRDefault="00C035D2">
      <w:pPr>
        <w:rPr>
          <w:lang w:val="es-ES"/>
        </w:rPr>
      </w:pPr>
    </w:p>
    <w:p w14:paraId="0F428526" w14:textId="77777777" w:rsidR="00C035D2" w:rsidRDefault="00C035D2">
      <w:pPr>
        <w:rPr>
          <w:lang w:val="es-ES"/>
        </w:rPr>
      </w:pPr>
    </w:p>
    <w:p w14:paraId="7DE4FD30" w14:textId="77777777" w:rsidR="00C035D2" w:rsidRDefault="00C035D2">
      <w:pPr>
        <w:rPr>
          <w:lang w:val="es-ES"/>
        </w:rPr>
      </w:pPr>
    </w:p>
    <w:p w14:paraId="1A12E5D0" w14:textId="77777777" w:rsidR="00C035D2" w:rsidRDefault="00C035D2">
      <w:pPr>
        <w:rPr>
          <w:lang w:val="es-ES"/>
        </w:rPr>
      </w:pPr>
    </w:p>
    <w:p w14:paraId="452733FC" w14:textId="77777777" w:rsidR="00C035D2" w:rsidRDefault="00C035D2">
      <w:pPr>
        <w:rPr>
          <w:lang w:val="es-ES"/>
        </w:rPr>
      </w:pPr>
    </w:p>
    <w:p w14:paraId="48CAA0AE" w14:textId="77777777" w:rsidR="00C035D2" w:rsidRDefault="00C035D2">
      <w:pPr>
        <w:rPr>
          <w:lang w:val="es-ES"/>
        </w:rPr>
      </w:pPr>
    </w:p>
    <w:p w14:paraId="5F9E11A0" w14:textId="77777777" w:rsidR="00C035D2" w:rsidRDefault="00C035D2">
      <w:pPr>
        <w:rPr>
          <w:lang w:val="es-ES"/>
        </w:rPr>
      </w:pPr>
    </w:p>
    <w:p w14:paraId="64C6274E" w14:textId="77777777" w:rsidR="00C035D2" w:rsidRDefault="00C035D2">
      <w:pPr>
        <w:rPr>
          <w:lang w:val="es-ES"/>
        </w:rPr>
      </w:pPr>
    </w:p>
    <w:p w14:paraId="1C745E87" w14:textId="77777777" w:rsidR="00C035D2" w:rsidRDefault="00C035D2">
      <w:pPr>
        <w:rPr>
          <w:lang w:val="es-ES"/>
        </w:rPr>
      </w:pPr>
    </w:p>
    <w:p w14:paraId="3FC9BA7A" w14:textId="77777777" w:rsidR="00C035D2" w:rsidRDefault="00C035D2">
      <w:pPr>
        <w:rPr>
          <w:lang w:val="es-ES"/>
        </w:rPr>
      </w:pPr>
    </w:p>
    <w:p w14:paraId="5B4C1B49" w14:textId="77777777" w:rsidR="00C035D2" w:rsidRDefault="00C035D2">
      <w:pPr>
        <w:rPr>
          <w:lang w:val="es-ES"/>
        </w:rPr>
      </w:pPr>
    </w:p>
    <w:p w14:paraId="7F5F8519" w14:textId="77777777" w:rsidR="00C035D2" w:rsidRDefault="00C035D2">
      <w:pPr>
        <w:rPr>
          <w:lang w:val="es-ES"/>
        </w:rPr>
      </w:pPr>
    </w:p>
    <w:p w14:paraId="2DE5BBC9" w14:textId="77777777" w:rsidR="00C035D2" w:rsidRDefault="00C035D2">
      <w:pPr>
        <w:rPr>
          <w:lang w:val="es-ES"/>
        </w:rPr>
      </w:pPr>
    </w:p>
    <w:p w14:paraId="7F658A00" w14:textId="77777777" w:rsidR="00C035D2" w:rsidRDefault="00C035D2">
      <w:pPr>
        <w:rPr>
          <w:lang w:val="es-ES"/>
        </w:rPr>
      </w:pPr>
    </w:p>
    <w:p w14:paraId="52713F27" w14:textId="77777777" w:rsidR="00C035D2" w:rsidRDefault="00C035D2">
      <w:pPr>
        <w:rPr>
          <w:lang w:val="es-ES"/>
        </w:rPr>
      </w:pPr>
    </w:p>
    <w:p w14:paraId="11D61B31" w14:textId="77777777" w:rsidR="00C035D2" w:rsidRDefault="00C035D2">
      <w:pPr>
        <w:rPr>
          <w:lang w:val="es-ES"/>
        </w:rPr>
      </w:pPr>
    </w:p>
    <w:p w14:paraId="22876D6A" w14:textId="77777777" w:rsidR="00C035D2" w:rsidRDefault="00C035D2">
      <w:pPr>
        <w:rPr>
          <w:lang w:val="es-ES"/>
        </w:rPr>
      </w:pPr>
    </w:p>
    <w:p w14:paraId="22D88DA9" w14:textId="77777777" w:rsidR="00C035D2" w:rsidRDefault="00C035D2">
      <w:pPr>
        <w:rPr>
          <w:lang w:val="es-ES"/>
        </w:rPr>
      </w:pPr>
    </w:p>
    <w:p w14:paraId="10ED270B" w14:textId="77777777" w:rsidR="00C035D2" w:rsidRDefault="00C035D2">
      <w:pPr>
        <w:rPr>
          <w:lang w:val="es-ES"/>
        </w:rPr>
      </w:pPr>
    </w:p>
    <w:p w14:paraId="092DEBC5" w14:textId="77777777" w:rsidR="00C035D2" w:rsidRDefault="00C035D2">
      <w:pPr>
        <w:rPr>
          <w:lang w:val="es-ES"/>
        </w:rPr>
      </w:pPr>
    </w:p>
    <w:p w14:paraId="30E01338" w14:textId="77777777" w:rsidR="00C035D2" w:rsidRDefault="00C035D2">
      <w:pPr>
        <w:rPr>
          <w:lang w:val="es-ES"/>
        </w:rPr>
      </w:pPr>
    </w:p>
    <w:p w14:paraId="07999A16" w14:textId="41BAA887" w:rsidR="00C035D2" w:rsidRDefault="00C035D2">
      <w:pPr>
        <w:rPr>
          <w:lang w:val="es-ES"/>
        </w:rPr>
      </w:pPr>
      <w:r>
        <w:rPr>
          <w:lang w:val="es-ES"/>
        </w:rPr>
        <w:t>Final</w:t>
      </w:r>
    </w:p>
    <w:p w14:paraId="7F01B41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//Variables  </w:t>
      </w:r>
    </w:p>
    <w:p w14:paraId="7F65D45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'#marca'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0907B5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'#year'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41D912DF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'#minimo'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3FB5D36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'#maximo'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3D7CB67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'#puertas'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746FEF9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'#transmision'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546FB8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'#color'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F2B255C" w14:textId="77777777" w:rsidR="00C035D2" w:rsidRPr="00C035D2" w:rsidRDefault="00C035D2" w:rsidP="00C035D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544F552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//Contenedor para los resultados</w:t>
      </w:r>
    </w:p>
    <w:p w14:paraId="4183F56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querySelector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'#resultado'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7E6B17A2" w14:textId="77777777" w:rsidR="00C035D2" w:rsidRPr="00C035D2" w:rsidRDefault="00C035D2" w:rsidP="00C035D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br/>
      </w:r>
    </w:p>
    <w:p w14:paraId="6D76952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new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EC9B0"/>
          <w:sz w:val="18"/>
          <w:szCs w:val="18"/>
          <w:lang w:eastAsia="es-MX"/>
        </w:rPr>
        <w:t>Date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getFullYear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79455B1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lastRenderedPageBreak/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- </w:t>
      </w:r>
      <w:r w:rsidRPr="00C035D2">
        <w:rPr>
          <w:rFonts w:ascii="Menlo" w:eastAsia="Times New Roman" w:hAnsi="Menlo" w:cs="Menlo"/>
          <w:color w:val="B5CEA8"/>
          <w:sz w:val="18"/>
          <w:szCs w:val="18"/>
          <w:lang w:eastAsia="es-MX"/>
        </w:rPr>
        <w:t>10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4C3DA9D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//const minimo = document.querySelector('#minimo');</w:t>
      </w:r>
    </w:p>
    <w:p w14:paraId="18A6BCD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FA724B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//Generar un objete con la busqueda</w:t>
      </w:r>
    </w:p>
    <w:p w14:paraId="5A37C16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802F56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{</w:t>
      </w:r>
    </w:p>
    <w:p w14:paraId="148DC66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marca: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1E01A15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year: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3F97F98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minimo: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444C5EE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maximo: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40E07F02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puertas: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7F753C1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transmision: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4F8EA8A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color: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</w:t>
      </w:r>
    </w:p>
    <w:p w14:paraId="2EE7E88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11D14EA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5C41A7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//Eventos</w:t>
      </w:r>
    </w:p>
    <w:p w14:paraId="6F37217D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10C9A5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'DOMContentLoaded'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()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4B89E507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mostrarAutos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); </w:t>
      </w: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//Muestra los automolis a cargar </w:t>
      </w:r>
    </w:p>
    <w:p w14:paraId="04242D31" w14:textId="77777777" w:rsidR="00C035D2" w:rsidRPr="00C035D2" w:rsidRDefault="00C035D2" w:rsidP="00C035D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AE656A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//Llenar las opciones a años</w:t>
      </w:r>
    </w:p>
    <w:p w14:paraId="7196A10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llenarSelect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3AAB6B85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5D48A42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6CE806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//Even listener para los select de busqueda</w:t>
      </w:r>
    </w:p>
    <w:p w14:paraId="7B1FC7A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0D3B374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marca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3C4379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995A0C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4C45D4F9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2E0836C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parseInt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C29BCA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3837C03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4DD4E9FF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7C21BF7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minimo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5BA29C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41E21F32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1AD3A1D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43F3DB4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maximo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D2FA1B5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275B8D1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7E3FD02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7121D949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puertas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parseInt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3A99B37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3585BB8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667752AD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0AAB98A2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transmision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40B33E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6CD2EF7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7339C49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addEventListener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'change'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, 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0A384B7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color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target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value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2CB325DD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lastRenderedPageBreak/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6FC053C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});</w:t>
      </w:r>
    </w:p>
    <w:p w14:paraId="405A872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console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log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6BFFD43B" w14:textId="77777777" w:rsidR="00C035D2" w:rsidRPr="00C035D2" w:rsidRDefault="00C035D2" w:rsidP="00C035D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07DDF4F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//Funciones</w:t>
      </w:r>
    </w:p>
    <w:p w14:paraId="07ECA78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mostrarAutos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1CE49B8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limpiarHTML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(); </w:t>
      </w: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//Elimina el html previo</w:t>
      </w:r>
    </w:p>
    <w:p w14:paraId="092E37B9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forEach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=&gt;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4D1C6CD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modelo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precio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; </w:t>
      </w: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 destrotoring</w:t>
      </w:r>
    </w:p>
    <w:p w14:paraId="5688CD52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createElement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'p'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5939B2B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58A980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textContent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`</w:t>
      </w:r>
    </w:p>
    <w:p w14:paraId="00F66A09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      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modelo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Puertas - Transmision: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Precio: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precio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- Color: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${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}</w:t>
      </w:r>
    </w:p>
    <w:p w14:paraId="084E7E9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 xml:space="preserve">    `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65A22F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AFD56F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//Agregar en el html</w:t>
      </w:r>
    </w:p>
    <w:p w14:paraId="33FDCDB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appendChild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autoHTML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2AC9E815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ED9381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});</w:t>
      </w:r>
    </w:p>
    <w:p w14:paraId="0E4A52C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5456768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40D276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//limpiar HTML</w:t>
      </w:r>
    </w:p>
    <w:p w14:paraId="57AC7905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limpiarHTML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0EABAB4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while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firstChild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6AD6A34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removeChild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firstChild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4743990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0751F26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6DCD9CAE" w14:textId="77777777" w:rsidR="00C035D2" w:rsidRPr="00C035D2" w:rsidRDefault="00C035D2" w:rsidP="00C035D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400A6B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//Genera los años del select</w:t>
      </w:r>
    </w:p>
    <w:p w14:paraId="280781EF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310790D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llenarSelect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6A00CFA5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C2AEAA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for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let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;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&gt;=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;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--) {</w:t>
      </w:r>
    </w:p>
    <w:p w14:paraId="55799A6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createElement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'option'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35246989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nodeValue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50F16EA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textContent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592E09B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appendChild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opcion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); </w:t>
      </w: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 Agrega las opciones de año al select</w:t>
      </w:r>
    </w:p>
    <w:p w14:paraId="56380C5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F3E7BC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5B1EC1F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604815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35E3BC0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CB234C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//Funcion q filtra en base a la busquedqa</w:t>
      </w:r>
    </w:p>
    <w:p w14:paraId="5BA0CD3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2EE16C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42ED32B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filtrarMarca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</w:t>
      </w:r>
    </w:p>
    <w:p w14:paraId="20BFE04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filtrarMinimo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filtrarMaximo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filtrarPuertas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</w:t>
      </w:r>
    </w:p>
    <w:p w14:paraId="7C0B4A3F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filtrarTransmicion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filter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filtrarColor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582C3FE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// console.log(resultado);</w:t>
      </w:r>
    </w:p>
    <w:p w14:paraId="349C8C36" w14:textId="77777777" w:rsidR="00C035D2" w:rsidRPr="00C035D2" w:rsidRDefault="00C035D2" w:rsidP="00C035D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4BBC0C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length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61E0090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mostrarAutos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6AC7574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else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</w:t>
      </w:r>
    </w:p>
    <w:p w14:paraId="7C6C947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noResultado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6C895ABF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6C6B3B6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68D305E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29587BF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noResultado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 {</w:t>
      </w:r>
    </w:p>
    <w:p w14:paraId="3D85594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limpiarHTML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();</w:t>
      </w:r>
    </w:p>
    <w:p w14:paraId="3FBF60D9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BF3441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noResultado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document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createElement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'div'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2E8714D9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noResultado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classList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add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'alerta'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, 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'error'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F37860D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noResultado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textContent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 </w:t>
      </w:r>
      <w:r w:rsidRPr="00C035D2">
        <w:rPr>
          <w:rFonts w:ascii="Menlo" w:eastAsia="Times New Roman" w:hAnsi="Menlo" w:cs="Menlo"/>
          <w:color w:val="CE9178"/>
          <w:sz w:val="18"/>
          <w:szCs w:val="18"/>
          <w:lang w:eastAsia="es-MX"/>
        </w:rPr>
        <w:t>'No hay resultados'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601E638F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appendChild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noResultado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);</w:t>
      </w:r>
    </w:p>
    <w:p w14:paraId="08DE3FB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513E1B8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6B1F22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filtrarMarca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03A407F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6D2F00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254F90E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marca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===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marca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8764BD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6D47C50D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55F7709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A66831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79BFD5B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F765E1D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0B0564F7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68FF16D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1D1B4DE2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3B87978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===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year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5BCD6B1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72912E29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6A4C392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39EF887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55206B5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filtrarMinimo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26D8155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AB66372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211EDE5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14E05019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precio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&gt;=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minimo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C6D83C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1064778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94B408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56F8436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D3DB84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filtrarMaximo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13D3660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2FFE7D3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115F92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5303142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precio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&lt;=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maximo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829A3C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307C707E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0F466E5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lastRenderedPageBreak/>
        <w:t>}</w:t>
      </w:r>
    </w:p>
    <w:p w14:paraId="2B1C1FDB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70FEE507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filtrarPuertas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7DA540E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47B754B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F394A31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33E01A9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puertas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===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puertas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769A039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6A34847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BCAE0A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311990E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3CD8E222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filtrarTransmicion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676801A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1C1337B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84CF9C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2C1693F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transmision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===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transmision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79375AAC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5B9E608F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65EB335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0B1CEE24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FE89FA3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function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DCDCAA"/>
          <w:sz w:val="18"/>
          <w:szCs w:val="18"/>
          <w:lang w:eastAsia="es-MX"/>
        </w:rPr>
        <w:t>filtrarColor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(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4A4111C5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const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{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} 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datosBusqueda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D539F9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4C1E2258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) {</w:t>
      </w:r>
    </w:p>
    <w:p w14:paraId="3B18768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.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color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=== </w:t>
      </w:r>
      <w:r w:rsidRPr="00C035D2">
        <w:rPr>
          <w:rFonts w:ascii="Menlo" w:eastAsia="Times New Roman" w:hAnsi="Menlo" w:cs="Menlo"/>
          <w:color w:val="4FC1FF"/>
          <w:sz w:val="18"/>
          <w:szCs w:val="18"/>
          <w:lang w:eastAsia="es-MX"/>
        </w:rPr>
        <w:t>color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4886D8A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}</w:t>
      </w:r>
    </w:p>
    <w:p w14:paraId="70DF2610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</w:t>
      </w:r>
      <w:r w:rsidRPr="00C035D2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return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</w:t>
      </w:r>
      <w:r w:rsidRPr="00C035D2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auto</w:t>
      </w: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;</w:t>
      </w:r>
    </w:p>
    <w:p w14:paraId="3BC43956" w14:textId="77777777" w:rsidR="00C035D2" w:rsidRPr="00C035D2" w:rsidRDefault="00C035D2" w:rsidP="00C035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C035D2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}</w:t>
      </w:r>
    </w:p>
    <w:p w14:paraId="2A71A105" w14:textId="77777777" w:rsidR="00C035D2" w:rsidRPr="00C035D2" w:rsidRDefault="00C035D2">
      <w:pPr>
        <w:rPr>
          <w:lang w:val="es-ES"/>
        </w:rPr>
      </w:pPr>
    </w:p>
    <w:sectPr w:rsidR="00C035D2" w:rsidRPr="00C035D2" w:rsidSect="00F2434B">
      <w:pgSz w:w="12240" w:h="15840"/>
      <w:pgMar w:top="17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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D2"/>
    <w:rsid w:val="000575BE"/>
    <w:rsid w:val="001D4189"/>
    <w:rsid w:val="002B0657"/>
    <w:rsid w:val="00566493"/>
    <w:rsid w:val="00817BE3"/>
    <w:rsid w:val="00C035D2"/>
    <w:rsid w:val="00D337F9"/>
    <w:rsid w:val="00E53036"/>
    <w:rsid w:val="00F2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9721F"/>
  <w15:chartTrackingRefBased/>
  <w15:docId w15:val="{CE098C86-024A-A24F-8E34-D95906D2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1735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2021-03-13T01:45:00Z</dcterms:created>
  <dcterms:modified xsi:type="dcterms:W3CDTF">2021-03-14T00:37:00Z</dcterms:modified>
</cp:coreProperties>
</file>