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51" w:rsidRDefault="009E4CBF">
      <w:r>
        <w:t>Te</w:t>
      </w:r>
      <w:r w:rsidR="00F477E6">
        <w:t>ste de formulario</w:t>
      </w:r>
    </w:p>
    <w:sectPr w:rsidR="001D6F51" w:rsidSect="001D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477E6"/>
    <w:rsid w:val="001D6F51"/>
    <w:rsid w:val="009E4CBF"/>
    <w:rsid w:val="00F4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ARTES</dc:creator>
  <cp:lastModifiedBy>ARTES</cp:lastModifiedBy>
  <cp:revision>2</cp:revision>
  <dcterms:created xsi:type="dcterms:W3CDTF">2014-10-15T20:05:00Z</dcterms:created>
  <dcterms:modified xsi:type="dcterms:W3CDTF">2014-10-15T20:06:00Z</dcterms:modified>
</cp:coreProperties>
</file>