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D4C98" w14:textId="783E3A32" w:rsidR="00F645B5" w:rsidRPr="00F645B5" w:rsidRDefault="00F645B5">
      <w:pPr>
        <w:rPr>
          <w:b/>
          <w:bCs/>
        </w:rPr>
      </w:pPr>
      <w:r w:rsidRPr="00F645B5">
        <w:rPr>
          <w:b/>
          <w:bCs/>
        </w:rPr>
        <w:t>Ataque a Julián Molina</w:t>
      </w:r>
    </w:p>
    <w:p w14:paraId="51D1B46E" w14:textId="77777777" w:rsidR="00F645B5" w:rsidRDefault="00F645B5"/>
    <w:p w14:paraId="5C99D89C" w14:textId="713055DA" w:rsidR="00A16036" w:rsidRPr="00F645B5" w:rsidRDefault="00DD03E7">
      <w:pPr>
        <w:rPr>
          <w:b/>
          <w:bCs/>
        </w:rPr>
      </w:pPr>
      <w:r>
        <w:rPr>
          <w:b/>
          <w:bCs/>
        </w:rPr>
        <w:t xml:space="preserve">Si paso </w:t>
      </w:r>
      <w:r w:rsidR="00A16036" w:rsidRPr="00F645B5">
        <w:rPr>
          <w:b/>
          <w:bCs/>
        </w:rPr>
        <w:t>SQLMAP</w:t>
      </w:r>
    </w:p>
    <w:p w14:paraId="4A980CB5" w14:textId="77777777" w:rsidR="00A16036" w:rsidRDefault="00A16036"/>
    <w:p w14:paraId="02AA15C1" w14:textId="1517BC1B" w:rsidR="000F5F5E" w:rsidRDefault="00E565F6">
      <w:r w:rsidRPr="00E565F6">
        <w:rPr>
          <w:noProof/>
        </w:rPr>
        <w:drawing>
          <wp:inline distT="0" distB="0" distL="0" distR="0" wp14:anchorId="303EA924" wp14:editId="608D31D8">
            <wp:extent cx="5943600" cy="31261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7B71" w14:textId="4B8E76EF" w:rsidR="00E565F6" w:rsidRDefault="00E565F6">
      <w:r w:rsidRPr="00E565F6">
        <w:rPr>
          <w:noProof/>
        </w:rPr>
        <w:drawing>
          <wp:inline distT="0" distB="0" distL="0" distR="0" wp14:anchorId="41166FB1" wp14:editId="31AAB473">
            <wp:extent cx="5943600" cy="3235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837F" w14:textId="3E425C5B" w:rsidR="00A16036" w:rsidRDefault="00A16036"/>
    <w:p w14:paraId="12DDD1E6" w14:textId="62CA18EE" w:rsidR="00A16036" w:rsidRDefault="00A16036"/>
    <w:p w14:paraId="7E2B3B06" w14:textId="5B8449D7" w:rsidR="00A16036" w:rsidRDefault="00A16036"/>
    <w:p w14:paraId="7D11B643" w14:textId="2B8A1D87" w:rsidR="00A16036" w:rsidRDefault="00A16036"/>
    <w:p w14:paraId="6C9BA12D" w14:textId="37D47937" w:rsidR="00A16036" w:rsidRPr="00DD03E7" w:rsidRDefault="00A16036">
      <w:pPr>
        <w:rPr>
          <w:b/>
          <w:bCs/>
          <w:lang w:val="en-US"/>
        </w:rPr>
      </w:pPr>
      <w:r w:rsidRPr="00DD03E7">
        <w:rPr>
          <w:b/>
          <w:bCs/>
          <w:lang w:val="en-US"/>
        </w:rPr>
        <w:t>SLOWLORIS</w:t>
      </w:r>
    </w:p>
    <w:p w14:paraId="6D3B1369" w14:textId="042ADC31" w:rsidR="00C77F1C" w:rsidRPr="00DD03E7" w:rsidRDefault="00E51255">
      <w:pPr>
        <w:rPr>
          <w:b/>
          <w:bCs/>
        </w:rPr>
      </w:pPr>
      <w:r w:rsidRPr="00DD03E7">
        <w:rPr>
          <w:b/>
          <w:bCs/>
        </w:rPr>
        <w:t xml:space="preserve">NO paso </w:t>
      </w:r>
      <w:proofErr w:type="spellStart"/>
      <w:r w:rsidRPr="00DD03E7">
        <w:rPr>
          <w:b/>
          <w:bCs/>
        </w:rPr>
        <w:t>slowloris</w:t>
      </w:r>
      <w:proofErr w:type="spellEnd"/>
      <w:r w:rsidR="00DD03E7" w:rsidRPr="00DD03E7">
        <w:rPr>
          <w:b/>
          <w:bCs/>
        </w:rPr>
        <w:t xml:space="preserve">, </w:t>
      </w:r>
      <w:r w:rsidR="00DD03E7" w:rsidRPr="00DD03E7">
        <w:rPr>
          <w:b/>
          <w:bCs/>
        </w:rPr>
        <w:t>pero no crea sockets</w:t>
      </w:r>
      <w:r w:rsidR="00DD03E7">
        <w:rPr>
          <w:b/>
          <w:bCs/>
        </w:rPr>
        <w:t>.</w:t>
      </w:r>
    </w:p>
    <w:p w14:paraId="448B0E49" w14:textId="25AFDD4A" w:rsidR="00C77F1C" w:rsidRPr="00DD03E7" w:rsidRDefault="00C77F1C"/>
    <w:p w14:paraId="66C92065" w14:textId="75521BA8" w:rsidR="00C77F1C" w:rsidRDefault="00DD03E7">
      <w:r>
        <w:rPr>
          <w:noProof/>
        </w:rPr>
        <w:drawing>
          <wp:inline distT="0" distB="0" distL="0" distR="0" wp14:anchorId="0728F595" wp14:editId="5758661C">
            <wp:extent cx="5943600" cy="3295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8AFB" w14:textId="09F28CBF" w:rsidR="00C77F1C" w:rsidRDefault="00C77F1C"/>
    <w:p w14:paraId="390E330F" w14:textId="70C99EB6" w:rsidR="00E07300" w:rsidRDefault="00E07300"/>
    <w:p w14:paraId="01DAAB46" w14:textId="3CE95959" w:rsidR="00E07300" w:rsidRDefault="00E07300"/>
    <w:p w14:paraId="5F1578A9" w14:textId="55C2C741" w:rsidR="00E07300" w:rsidRDefault="00E07300"/>
    <w:p w14:paraId="2C62FCFA" w14:textId="6C8FE007" w:rsidR="00E07300" w:rsidRDefault="00E07300"/>
    <w:p w14:paraId="66926B3F" w14:textId="1A292FB9" w:rsidR="00E07300" w:rsidRDefault="00E07300"/>
    <w:p w14:paraId="39188BE6" w14:textId="7DBBB92A" w:rsidR="00E07300" w:rsidRDefault="00E07300"/>
    <w:p w14:paraId="25BB6C75" w14:textId="223C8312" w:rsidR="00E07300" w:rsidRDefault="00E07300"/>
    <w:p w14:paraId="067D16B8" w14:textId="07DD47C5" w:rsidR="00E07300" w:rsidRDefault="00E07300"/>
    <w:p w14:paraId="4F170983" w14:textId="41D4C23A" w:rsidR="00E07300" w:rsidRDefault="00E07300"/>
    <w:p w14:paraId="1A2C0A88" w14:textId="77777777" w:rsidR="00E07300" w:rsidRDefault="00E07300"/>
    <w:p w14:paraId="301FF8D3" w14:textId="331E8009" w:rsidR="00C77F1C" w:rsidRPr="00F645B5" w:rsidRDefault="00FA7118">
      <w:pPr>
        <w:rPr>
          <w:b/>
          <w:bCs/>
        </w:rPr>
      </w:pPr>
      <w:r>
        <w:rPr>
          <w:b/>
          <w:bCs/>
        </w:rPr>
        <w:lastRenderedPageBreak/>
        <w:t xml:space="preserve">Si paso </w:t>
      </w:r>
      <w:r w:rsidR="00C77F1C" w:rsidRPr="00F645B5">
        <w:rPr>
          <w:b/>
          <w:bCs/>
        </w:rPr>
        <w:t>WIRESHARK</w:t>
      </w:r>
    </w:p>
    <w:p w14:paraId="24DB38AB" w14:textId="0919C8AC" w:rsidR="00C77F1C" w:rsidRDefault="00C77F1C"/>
    <w:p w14:paraId="3D342C13" w14:textId="56E77D77" w:rsidR="00C77F1C" w:rsidRDefault="00C77F1C">
      <w:r w:rsidRPr="00C77F1C">
        <w:rPr>
          <w:noProof/>
        </w:rPr>
        <w:drawing>
          <wp:inline distT="0" distB="0" distL="0" distR="0" wp14:anchorId="21B7CE20" wp14:editId="638CDE7D">
            <wp:extent cx="5943600" cy="31292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A2C" w14:textId="4A582522" w:rsidR="00F645B5" w:rsidRDefault="00F645B5"/>
    <w:p w14:paraId="32955C4C" w14:textId="2702AC5F" w:rsidR="00357397" w:rsidRDefault="00357397"/>
    <w:p w14:paraId="2C9B8D68" w14:textId="77777777" w:rsidR="00357397" w:rsidRDefault="00357397"/>
    <w:p w14:paraId="18D6A5D3" w14:textId="110AAE13" w:rsidR="00F645B5" w:rsidRDefault="00F645B5">
      <w:pPr>
        <w:rPr>
          <w:b/>
          <w:bCs/>
        </w:rPr>
      </w:pPr>
      <w:r w:rsidRPr="00F645B5">
        <w:rPr>
          <w:b/>
          <w:bCs/>
        </w:rPr>
        <w:lastRenderedPageBreak/>
        <w:t xml:space="preserve">Ataque a Rodolfo </w:t>
      </w:r>
      <w:r w:rsidR="00450EFD" w:rsidRPr="00F645B5">
        <w:rPr>
          <w:b/>
          <w:bCs/>
        </w:rPr>
        <w:t>Torija</w:t>
      </w:r>
      <w:r w:rsidR="00450EFD">
        <w:rPr>
          <w:b/>
          <w:bCs/>
        </w:rPr>
        <w:t>:</w:t>
      </w:r>
      <w:r>
        <w:rPr>
          <w:b/>
          <w:bCs/>
        </w:rPr>
        <w:t xml:space="preserve"> </w:t>
      </w:r>
      <w:r w:rsidR="000E5600">
        <w:rPr>
          <w:b/>
          <w:bCs/>
        </w:rPr>
        <w:t xml:space="preserve">Si paso, </w:t>
      </w:r>
      <w:r>
        <w:rPr>
          <w:b/>
          <w:bCs/>
        </w:rPr>
        <w:t>SQLM</w:t>
      </w:r>
      <w:r w:rsidR="000E5600">
        <w:rPr>
          <w:b/>
          <w:bCs/>
        </w:rPr>
        <w:t>AB</w:t>
      </w:r>
      <w:r w:rsidR="00BC40D1">
        <w:rPr>
          <w:b/>
          <w:bCs/>
          <w:noProof/>
        </w:rPr>
        <w:drawing>
          <wp:inline distT="0" distB="0" distL="0" distR="0" wp14:anchorId="5DA31EED" wp14:editId="23BE665A">
            <wp:extent cx="5133975" cy="3422650"/>
            <wp:effectExtent l="0" t="0" r="952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134823" cy="34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A500" w14:textId="7DF944F1" w:rsidR="00F645B5" w:rsidRDefault="00F645B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7ED72" wp14:editId="7CDFB659">
            <wp:extent cx="5943600" cy="3962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D86C" w14:textId="77777777" w:rsidR="00C15AE3" w:rsidRDefault="00C15AE3">
      <w:pPr>
        <w:rPr>
          <w:b/>
          <w:bCs/>
        </w:rPr>
      </w:pPr>
    </w:p>
    <w:p w14:paraId="307E2770" w14:textId="54F2F72A" w:rsidR="00F645B5" w:rsidRDefault="00D87AA9">
      <w:pPr>
        <w:rPr>
          <w:b/>
          <w:bCs/>
        </w:rPr>
      </w:pPr>
      <w:r>
        <w:rPr>
          <w:b/>
          <w:bCs/>
        </w:rPr>
        <w:lastRenderedPageBreak/>
        <w:t xml:space="preserve">Si paso </w:t>
      </w:r>
      <w:proofErr w:type="spellStart"/>
      <w:r w:rsidR="00F645B5">
        <w:rPr>
          <w:b/>
          <w:bCs/>
        </w:rPr>
        <w:t>WireShark</w:t>
      </w:r>
      <w:proofErr w:type="spellEnd"/>
    </w:p>
    <w:p w14:paraId="71816130" w14:textId="3D34DFE5" w:rsidR="00F645B5" w:rsidRPr="00F645B5" w:rsidRDefault="00F645B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B4288" wp14:editId="36F7D47F">
            <wp:extent cx="5943600" cy="396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C1B9" w14:textId="7FEBC70C" w:rsidR="00F645B5" w:rsidRDefault="00F645B5"/>
    <w:p w14:paraId="13400655" w14:textId="4FE1293B" w:rsidR="00F645B5" w:rsidRDefault="00F645B5"/>
    <w:p w14:paraId="15BC19F5" w14:textId="31B59300" w:rsidR="00F645B5" w:rsidRDefault="006A7D00">
      <w:pPr>
        <w:rPr>
          <w:b/>
          <w:bCs/>
        </w:rPr>
      </w:pPr>
      <w:r>
        <w:rPr>
          <w:b/>
          <w:bCs/>
        </w:rPr>
        <w:t>SLOWLORIS</w:t>
      </w:r>
      <w:r w:rsidR="0093694E">
        <w:rPr>
          <w:b/>
          <w:bCs/>
        </w:rPr>
        <w:t xml:space="preserve">, si paso el </w:t>
      </w:r>
      <w:proofErr w:type="spellStart"/>
      <w:r w:rsidR="0093694E">
        <w:rPr>
          <w:b/>
          <w:bCs/>
        </w:rPr>
        <w:t>slowloris</w:t>
      </w:r>
      <w:proofErr w:type="spellEnd"/>
      <w:r w:rsidR="0093694E">
        <w:rPr>
          <w:b/>
          <w:bCs/>
        </w:rPr>
        <w:t>, no se trabo su DVWA</w:t>
      </w:r>
    </w:p>
    <w:p w14:paraId="66309D22" w14:textId="5E81E9CE" w:rsidR="0093694E" w:rsidRPr="006A7D00" w:rsidRDefault="0093694E">
      <w:pPr>
        <w:rPr>
          <w:b/>
          <w:bCs/>
        </w:rPr>
      </w:pPr>
      <w:r w:rsidRPr="0093694E">
        <w:rPr>
          <w:b/>
          <w:bCs/>
        </w:rPr>
        <w:drawing>
          <wp:inline distT="0" distB="0" distL="0" distR="0" wp14:anchorId="38F36971" wp14:editId="5E7E389C">
            <wp:extent cx="5943600" cy="28282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94E" w:rsidRPr="006A7D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5F6"/>
    <w:rsid w:val="000E5600"/>
    <w:rsid w:val="000F5F5E"/>
    <w:rsid w:val="00357397"/>
    <w:rsid w:val="00450EFD"/>
    <w:rsid w:val="006A7D00"/>
    <w:rsid w:val="008F4164"/>
    <w:rsid w:val="0093694E"/>
    <w:rsid w:val="00A16036"/>
    <w:rsid w:val="00BC40D1"/>
    <w:rsid w:val="00C15AE3"/>
    <w:rsid w:val="00C77F1C"/>
    <w:rsid w:val="00D87AA9"/>
    <w:rsid w:val="00DD03E7"/>
    <w:rsid w:val="00DE3CDD"/>
    <w:rsid w:val="00E07300"/>
    <w:rsid w:val="00E51255"/>
    <w:rsid w:val="00E565F6"/>
    <w:rsid w:val="00F645B5"/>
    <w:rsid w:val="00F85546"/>
    <w:rsid w:val="00FA7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777F"/>
  <w15:chartTrackingRefBased/>
  <w15:docId w15:val="{2021A851-CB83-4559-8F52-FB621F8D3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Antonio Torija Chiu</dc:creator>
  <cp:keywords/>
  <dc:description/>
  <cp:lastModifiedBy>Rodolfo Antonio Torija Chiu</cp:lastModifiedBy>
  <cp:revision>2</cp:revision>
  <dcterms:created xsi:type="dcterms:W3CDTF">2023-10-31T03:27:00Z</dcterms:created>
  <dcterms:modified xsi:type="dcterms:W3CDTF">2023-10-31T03:27:00Z</dcterms:modified>
</cp:coreProperties>
</file>