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//Repositorio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https://github.com/RodolfoVelasco1/Lab1-ComB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//Alumno: Rodolfo Nicolás Velasco Fessler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TP6 - 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//EJERCICIO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public static void main (String[] args){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[] numeros = new int [10];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positivo, negativo, contadorN, contadorP;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positivo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negativo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contadorN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contadorP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i&lt;10;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System.out.print("Ingrese un número: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numeros[i] = sc.nextInt();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if (numeros[i] &gt;= 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positivo = positivo + numeros[i];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contadorP = contadorP + 1;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negativo = negativo + numeros[i];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contadorN = contadorN + 1;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System.out.println("La media de valores positivos es de: " + (positivo / contadorP));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System.out.println("La media de valores negativos es de: " + (negativo / contadorN));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//EJERCICIO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[] numeros = new int [10];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double pares, contador, media;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pares = 0.0;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contador = 0.0;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(int i = 0; i &lt; 10; i++){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System.out.print("Ingrese un número entero: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numeros[i] = sc.nextInt();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if (i % 2 == 0){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pares = pares + numeros[i];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contador = contador + 1;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media = pares / contador;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System.out.println("La media de los valores ingresados es de: " + media);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//EJERCICIO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alumnos, contador;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double suma, media;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suma = 0.0;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System.out.print("Ingrese el número de alumnos: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alumnos = sc.nextInt();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double [] notas = new double [alumnos];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(int i = 0; i &lt; alumnos; i++){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contador = i + 1;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System.out.print("Ingrese la nota del alumno #" + contador + ":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notas[i] = sc.nextDouble();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(int i = 0; i &lt; alumnos; i++){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suma = suma + notas[i];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media = suma / alumnos;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System.out.println("La media de las notas es de: " + media);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System.out.println("Alumnos con notas superiores a la media: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(int i = 0; i &lt; alumnos; i++){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contador = i + 1;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if (notas[i] &gt; media){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System.out.println("El alumno #" + contador + " obtuvo: " + notas[i]);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//EJERCICIO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[] Pares = new int [20];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j, num;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j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while (j &lt; 20){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System.out.print("Ingrese un número par: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num = sc.nextInt();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if (num % 2 == 0){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Pares[j] = num;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j = j + 1;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System.out.print("Los números pares que ingresó fueron: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 = 0; i &lt; 20; i++){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System.out.print(Pares[i] + ",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//EJERCICIO 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[] numeros = new int [10];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positivo, negativo, cero;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positivo =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negativo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cero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(int i = 0; i &lt; 10; i++){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System.out.print("Ingrese un número entero: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numeros[i] = sc.nextInt();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 (numeros[i] == 0){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cero = cero + 1;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 else if (numeros[i] &gt;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positivo = positivo + 1;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negativo = negativo + 1;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System.out.println("Usted ingresó " + positivo + " números positivos.");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System.out.println("Usted ingresó " + negativo + " números negativos.");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System.out.println("Usted ingresó " + cero + " ceros.");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//EJERCICIO 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int [] numeros = new int [10];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double positivo, negativo, contadorP, contadorN, mediaP, mediaN;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positivo = 0.0;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negativo = 0.0;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contadorP = 0.0;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contadorN = 0.0;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(int i = 0; i &lt; 10; i++){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System.out.print("Ingrese un número entero: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numeros[i] = sc.nextInt();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if (numeros[i] &gt; 0)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positivo = positivo + numeros[i];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contadorP = contadorP + 1;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} else if (numeros[i] &lt; 0)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negativo = negativo + numeros[i];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contadorN = contadorN + 1;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mediaP = positivo / contadorP;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mediaN = negativo / contadorN;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System.out.println("La media de números positivos es de: " + mediaP);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System.out.println("La media de números negativos es de: " + mediaN);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//EJERCICIO 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N, persona, superior, inferior;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superior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inferior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while (N &lt;= 0){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System.out.print("Ingrese la cantidad de personas: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N = sc.nextInt();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double [] alturas = new double [N];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double suma, media;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suma = 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persona = i + 1;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System.out.print("Ingresa la altura de la persona #" + persona + ": 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alturas[i] = sc.nextDouble();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suma = suma + alturas[i];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media = suma / N;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System.out.println("La altura media es de: " + media);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if (alturas[i] &gt; media){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superior = superior + 1;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} else if (alturas[i] &lt; media){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inferior = inferior + 1;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System.out.println(superior + " personas tienen una altura superior a la media.");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System.out.println(inferior + " personas tienen una altura inferior a la media.");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//EJERCICIO 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String [] empleados = new String [20];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double [] sueldos = new double [20];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String nombre;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double mayor;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mayor =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nombre = "";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 (int i = 0; i &lt; 20; i++){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System.out.print("Ingrese el nombre del empleado: 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empleados[i] = sc.nextLine();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System.out.print("Ingrese su sueldo: $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sueldos[i] = sc.nextDouble();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sc.nextLine();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if (sueldos[i] &gt; mayor){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nombre = empleados[i];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mayor = sueldos[i];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System.out.println("El empleado que más gana es " + nombre);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System.out.println("Su sueldo es de: $" + mayor);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//EJERCICIO 9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int desde, hasta, tamano;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while (true){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System.out.print("Ingrese el tamaño de la lista: 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tamano = sc.nextInt();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if (tamano &lt;= 0){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System.out.println("Error. Ingrese un número mayor a cero.");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System.out.print("¿Desde qué valor aleatorio tomará la lista?: 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desde = sc.nextInt();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System.out.print("¿Hasta qué valor aleatorio tomará la lista?: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hasta = sc.nextInt();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if (desde &gt;= hasta){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System.out.println("Error. El valor DESDE donde empieza a tomar números, debe ser menor al valor HASTA donde tomará números.");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int [] numeros = new int [tamano];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numeros = aleatorio(desde, hasta, tamano);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System.out.println("La lista contiene los siguientes números: 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for (int i = 0; i &lt; tamano; i++){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System.out.print(numeros[i] + ", 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public static int [] aleatorio(int desde, int hasta, int tamano)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Random random = new Random();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int [] numeros = new int [tamano];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(int i = 0; i &lt; tamano; i++){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numeros[i] = random.nextInt(hasta - desde + 1) + desde;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return numeros;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//EJERCICIO 10 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int filas, columnas;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System.out.print("Ingresa el número de filas de la lista: 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filas = sc.nextInt();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System.out.print("Ingresa el número de columnas de la lista: 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columnas = sc.nextInt();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System.out.println("Lista A.");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int [] [] A = new int [filas] [columnas];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System.out.print("Ingrese el valor ubicado en " + i + "," + j + ": 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A[i][j] = sc.nextInt();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System.out.println("Lista B.");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int [] [] B = new int [filas] [columnas];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System.out.print("Ingrese el valor ubicado en " + i + "," + j + ": 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B[i][j] = sc.nextInt();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int [] [] C = new int [filas] [columnas];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C[i][j] = A[i][j] + B[i][j];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System.out.println("Los valores que se encuentran en la lista C.");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System.out.println("Posición " + i + "," + j + ": " + C[i][j]);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//EJERCICIO 10 B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int filas, columnas;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leerNumero();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System.out.print("Ingresa el número de filas de la lista: 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filas = sc.nextInt();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System.out.print("Ingresa el número de columnas de la lista: 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columnas = sc.nextInt();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System.out.println("Lista A.");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int [] [] A = crearMatriz(filas, columnas);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A = llenarMatriz(A, filas, columnas);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System.out.println("Lista B.");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int [] [] B = crearMatriz(filas, columnas);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B = llenarMatriz(B, filas, columnas);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System.out.println("Lista C.");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int [] [] C = crearMatriz(filas, columnas);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 = sumarMatriz(A, B, C, filas, columnas);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imprimirMatriz(C, filas, columnas);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public static void leerNumero()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int numero;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System.out.print("Ingrese un número: 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numero = sc.nextInt();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System.out.println(numero);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public static int [] [] crearMatriz(int filas, int columnas){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int [] [] A = new int [filas] [columnas];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public static int [] [] llenarMatriz(int [] [] matriz, int filas, int columnas){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System.out.print("Ingrese el valor ubicado en " + i + "," + j + ": 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matriz[i][j] = sc.nextInt();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return matriz;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public static int [] [] sumarMatriz(int [] [] A, int [] [] B, int [] [] C, int filas, int columnas){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C[i][j] = A[i][j] + B[i][j];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public static void imprimirMatriz(int [] [] matriz, int filas, int columnas){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System.out.println("Los valores que se encuentran en esta lista.");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for (int i = 0; i &lt; filas; i++){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for (int j = 0; j &lt; columnas; j++){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System.out.println("Posición " + i + "," + j + ": " + matriz[i][j]);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dolfoVelasco1/Lab1-Co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