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/>
          <w:lang w:val="es-AR"/>
        </w:rPr>
      </w:pPr>
      <w:r>
        <w:rPr>
          <w:rFonts w:hint="default" w:ascii="Calibri"/>
          <w:lang w:val="es-AR"/>
        </w:rPr>
        <w:t>Alumno: Rodolfo Nicolás Velasco Fessler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/>
          <w:lang w:val="es-AR"/>
        </w:rPr>
      </w:pPr>
      <w:r>
        <w:rPr>
          <w:rFonts w:hint="default" w:ascii="Calibri"/>
          <w:lang w:val="es-AR"/>
        </w:rPr>
        <w:t>Trabajo Práctico 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/>
          <w:lang w:val="es-AR" w:eastAsia="zh-CN"/>
        </w:rPr>
      </w:pPr>
      <w:r>
        <w:rPr>
          <w:rFonts w:hint="default" w:ascii="Calibri"/>
          <w:lang w:val="es-AR" w:eastAsia="zh-CN"/>
        </w:rPr>
        <w:t xml:space="preserve">Mi Repositorio de GitHub: </w:t>
      </w:r>
      <w:r>
        <w:rPr>
          <w:rFonts w:hint="default" w:ascii="Calibri"/>
          <w:lang w:val="es-AR" w:eastAsia="zh-CN"/>
        </w:rPr>
        <w:fldChar w:fldCharType="begin"/>
      </w:r>
      <w:r>
        <w:rPr>
          <w:rFonts w:hint="default" w:ascii="Calibri"/>
          <w:lang w:val="es-AR" w:eastAsia="zh-CN"/>
        </w:rPr>
        <w:instrText xml:space="preserve"> HYPERLINK "https://github.com/RodolfoVelasco1/Programacion2-Com3/" </w:instrText>
      </w:r>
      <w:r>
        <w:rPr>
          <w:rFonts w:hint="default" w:ascii="Calibri"/>
          <w:lang w:val="es-AR" w:eastAsia="zh-CN"/>
        </w:rPr>
        <w:fldChar w:fldCharType="separate"/>
      </w:r>
      <w:r>
        <w:rPr>
          <w:rStyle w:val="4"/>
          <w:rFonts w:hint="default" w:ascii="Calibri"/>
          <w:lang w:val="es-AR" w:eastAsia="zh-CN"/>
        </w:rPr>
        <w:t>https://github.com/RodolfoVelasco1/Programacion2-Com3/</w:t>
      </w:r>
      <w:r>
        <w:rPr>
          <w:rFonts w:hint="default" w:ascii="Calibri"/>
          <w:lang w:val="es-AR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/>
          <w:lang w:val="es-AR" w:eastAsia="zh-CN"/>
        </w:rPr>
      </w:pPr>
      <w:r>
        <w:rPr>
          <w:rFonts w:hint="default" w:ascii="Calibri"/>
          <w:lang w:val="es-AR" w:eastAsia="zh-CN"/>
        </w:rPr>
        <w:t xml:space="preserve">TP2: </w:t>
      </w:r>
      <w:r>
        <w:rPr>
          <w:rFonts w:hint="default" w:ascii="Calibri"/>
          <w:lang w:val="es-AR" w:eastAsia="zh-CN"/>
        </w:rPr>
        <w:fldChar w:fldCharType="begin"/>
      </w:r>
      <w:r>
        <w:rPr>
          <w:rFonts w:hint="default" w:ascii="Calibri"/>
          <w:lang w:val="es-AR" w:eastAsia="zh-CN"/>
        </w:rPr>
        <w:instrText xml:space="preserve"> HYPERLINK "https://github.com/RodolfoVelasco1/Programacion2-Com3/tree/master/src/TP2" </w:instrText>
      </w:r>
      <w:r>
        <w:rPr>
          <w:rFonts w:hint="default" w:ascii="Calibri"/>
          <w:lang w:val="es-AR" w:eastAsia="zh-CN"/>
        </w:rPr>
        <w:fldChar w:fldCharType="separate"/>
      </w:r>
      <w:r>
        <w:rPr>
          <w:rStyle w:val="4"/>
          <w:rFonts w:hint="default" w:ascii="Calibri"/>
          <w:lang w:val="es-AR" w:eastAsia="zh-CN"/>
        </w:rPr>
        <w:t>https://github.com/RodolfoVelasco1/Programacion2-Com3/tree/master/src/TP2</w:t>
      </w:r>
      <w:r>
        <w:rPr>
          <w:rFonts w:hint="default" w:ascii="Calibri"/>
          <w:lang w:val="es-AR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/>
          <w:lang w:val="es-AR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¿Qué es la herencia en java? ¿Cuáles son sus beneficios?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L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a herencia define una relación entre clases en la que una de ellas brinda la estructura de comportamiento definida en una o más clases.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La herencia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permite a una clase (clase derivada) heredar atributos y métodos de otra clase (clase base). La clase base define la estructura y el comportamiento base, mientras que la clase derivada puede extender o modificar esa base.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¿Cómo se representa la herencia en un diagrama UML?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Se utiliza una flecha con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una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punta triangular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vacía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que va desde la clase derivada hacia la clase base.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¿Cuándo es recomendable usar la herencia?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- C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uando existe una relación "es-un" entre dos clases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: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 una clase es una versión más específica de otra.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- Para implementar Polimorfismo.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-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Cuando se quiere crear jerarquías de clases con especialización.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-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Cuando se desea compartir código común entre clases relacionadas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¿Qué es una interfaz en java?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Es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 xml:space="preserve"> un conjunto de métodos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abstractos (sin implementación)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  <w:t>que deben ser implementados por cualquier clase que implemente esa interfaz.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¿Cómo se representa una interfaz en un diagrama UML?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Se utiliza una línea con punta de flecha triangular vacía que va desde la clase que implementa la interfaz hacia la interfaz.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¿Cuándo es recomendable usar una interfaz?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- Cuando se quiere definir un conjunto de métodos que deben ser implementados por diferentes clases, pero no necesariamente comparten una relación de herencia.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- Para permitir que diferentes clases implementen el mismo comportamiento de manera diferente.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- Para definir contratos de comportamiento entre clases sin especificar la implementación.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¿Cuál es la diferencia entre una interfaz y una clase abstracta?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AR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AR" w:eastAsia="zh-CN" w:bidi="ar"/>
        </w:rPr>
        <w:t xml:space="preserve">- Las interfaces sólo declaran métodos abstractos sin implementación, mientras que las clases abstractas pueden tener métodos sin implementación o con implementación.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AR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AR" w:eastAsia="zh-CN" w:bidi="ar"/>
        </w:rPr>
        <w:t>- Una clase puede implementar varias interfaces, pero solo puede heredar de una sola clase abstracta.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¿Qué tipos de relaciones pueden existir entre clases y objetos?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AR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AR" w:eastAsia="zh-CN" w:bidi="ar"/>
        </w:rPr>
        <w:t>Las relaciones más comunes son: Asociación, Agregación, Composición y Herencia.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¿Cómo se representa cada relación en un diagrama UML?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- Asociación: Se representa con una línea simple.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- Agregación: Se representa con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una línea con un rombo blanco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eastAsia="zh-CN"/>
        </w:rPr>
        <w:t>. El rombo blanco se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 coloca del lado de la clase TODO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eastAsia="zh-CN"/>
        </w:rPr>
        <w:t xml:space="preserve"> (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la clase que almacenará objetos de la otra clase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eastAsia="zh-CN"/>
        </w:rPr>
        <w:t>) y la línea sale de la clase PARTE (la clase que será almacenada en la otra clase)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- Composición: Se representa con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una línea con un rombo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eastAsia="zh-CN"/>
        </w:rPr>
        <w:t>negro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. El rombo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eastAsia="zh-CN"/>
        </w:rPr>
        <w:t>negro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 se coloca del lado de la clase TODO (la clase que almacenará objetos de la otra clase) y la línea sale de la clase PARTE (la clase que será almacenada en la otra clase).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¿Cuándo es recomendable usar cada tipo de relación?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eastAsia="zh-CN" w:bidi="ar-SA"/>
        </w:rPr>
        <w:t xml:space="preserve">-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Asociación: Cuando dos clases están relacionadas entre sí pero existen de forma independiente, no hay una dependencia fuerte entre ellas.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eastAsia="zh-CN" w:bidi="ar-SA"/>
        </w:rPr>
        <w:t xml:space="preserve">-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 xml:space="preserve">Agregación: Cuando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AR" w:eastAsia="zh-CN"/>
        </w:rPr>
        <w:t xml:space="preserve">un objeto  forma parte o le pertenece a otro objeto, pero pueden existir de forma independiente.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</w:pP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eastAsia="zh-CN" w:bidi="ar-SA"/>
        </w:rPr>
        <w:t xml:space="preserve">- </w:t>
      </w:r>
      <w:r>
        <w:rPr>
          <w:rFonts w:hint="default" w:ascii="Calibri" w:hAnsi="Calibri" w:eastAsia="SimSun" w:cstheme="minorBidi"/>
          <w:color w:val="000000"/>
          <w:kern w:val="0"/>
          <w:sz w:val="22"/>
          <w:szCs w:val="22"/>
          <w:lang w:val="es-AR" w:eastAsia="zh-CN" w:bidi="ar-SA"/>
        </w:rPr>
        <w:t>Composición: Cuando un objeto no puede ser ese objeto sin otros objetos, es decir, que una clase contiene otros objetos y su ciclo de vida está fuertemente ligado al ciclo de vida de la clase contenedora.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A Codificar! TP2: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"https://github.com/RodolfoVelasco1/Programacion2-Com3/tree/master/src/TP2" </w:instrText>
      </w:r>
      <w:r>
        <w:rPr>
          <w:rFonts w:hint="default"/>
          <w:lang w:val="es-AR"/>
        </w:rPr>
        <w:fldChar w:fldCharType="separate"/>
      </w:r>
      <w:r>
        <w:rPr>
          <w:rStyle w:val="4"/>
          <w:rFonts w:hint="default"/>
          <w:lang w:val="es-AR"/>
        </w:rPr>
        <w:t>https://github.com/RodolfoVelasco1/Programacion2-Com3/tree/master/src/TP2</w:t>
      </w:r>
      <w:r>
        <w:rPr>
          <w:rFonts w:hint="default"/>
          <w:lang w:val="es-AR"/>
        </w:rPr>
        <w:fldChar w:fldCharType="end"/>
      </w:r>
    </w:p>
    <w:p>
      <w:pPr>
        <w:rPr>
          <w:rFonts w:hint="default"/>
          <w:lang w:val="es-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C5E78"/>
    <w:multiLevelType w:val="singleLevel"/>
    <w:tmpl w:val="0E7C5E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63290"/>
    <w:rsid w:val="02DB2885"/>
    <w:rsid w:val="3D1F1B30"/>
    <w:rsid w:val="4C2F7B1E"/>
    <w:rsid w:val="6FF4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2024-04-14T00:06:00Z</dcterms:created>
  <dc:creator>Usuario</dc:creator>
  <cp:lastModifiedBy>WPS_1706896853</cp:lastModifiedBy>
  <dcterms:modified xsi:type="dcterms:W3CDTF">2024-04-15T21:54:48Z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2058-12.2.0.13489</vt:lpwstr>
  </property>
  <property fmtid="{D5CDD505-2E9C-101B-9397-08002B2CF9AE}" pid="3" name="ICV">
    <vt:lpwstr>F24A625A565F4BE18C76CF110089E4B8_13</vt:lpwstr>
  </property>
</Properties>
</file>