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49ABC7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b/>
          <w:sz w:val="26"/>
          <w:szCs w:val="26"/>
          <w:highlight w:val="white"/>
          <w:u w:val="single"/>
          <w:lang w:val="es-AR"/>
        </w:rPr>
        <w:t>UNIVERSAL</w:t>
      </w:r>
    </w:p>
    <w:p w14:paraId="2F4FBB66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0D5042F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Compras_proveedores(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>, cuit_proveedor</w:t>
      </w:r>
      <w:r w:rsidRPr="002520FD">
        <w:rPr>
          <w:b/>
          <w:highlight w:val="white"/>
          <w:lang w:val="es-AR"/>
        </w:rPr>
        <w:t xml:space="preserve">, </w:t>
      </w:r>
      <w:r w:rsidRPr="002520FD">
        <w:rPr>
          <w:highlight w:val="white"/>
          <w:lang w:val="es-AR"/>
        </w:rPr>
        <w:t>nombre_proveedor, tipo_iva_proveedor, direccion_proveedor, ciudad_proveedor, provincia_proveedor, tipo_insumo_proveedor, activo_proveedor , fecha_compra_a_proveedor, { id_producto, nombre_producto, descripcion_producto, precio_de_compra_producto, cantidad_producto_comprado }, cantidad_articulos_compra, estado_compra)</w:t>
      </w:r>
    </w:p>
    <w:p w14:paraId="270E478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9DAF8AE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Facturacion(</w:t>
      </w:r>
      <w:r w:rsidRPr="002520FD">
        <w:rPr>
          <w:b/>
          <w:highlight w:val="white"/>
          <w:u w:val="single"/>
          <w:lang w:val="es-AR"/>
        </w:rPr>
        <w:t>nro_comprobante_factura</w:t>
      </w:r>
      <w:r w:rsidRPr="002520FD">
        <w:rPr>
          <w:highlight w:val="white"/>
          <w:lang w:val="es-AR"/>
        </w:rPr>
        <w:t>, dni_cliente, nombre_cliente, direccion_cliente, localidad_cliente, cod_postal_cliente, telefono_cliente, correo_cliente, id_punto_de_venta, provincia_sucursal_punto_de_venta, direccion_punto_de_venta, tipo_comprobante_factura, fecha_comprobante_factura, { id_producto, nombre_producto, descripcion_producto, precio_unitario_producto_venta, precio_iva_producto_venta, cantidad_producto_vendido }, id_forma_de_pago, tipo_forma_de_pago,  nombre_forma_de_pago   ,  cantidad_cuotas_forma_de_pago, dni_docente, nombre_docente, apellido_docente, comision_docente, id_curso, precio_actual_curso, pagado_curso)</w:t>
      </w:r>
    </w:p>
    <w:p w14:paraId="108327F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2A1192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94DDE21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Movimiento_stock(</w:t>
      </w:r>
      <w:r w:rsidRPr="002520FD">
        <w:rPr>
          <w:b/>
          <w:highlight w:val="white"/>
          <w:u w:val="single"/>
          <w:lang w:val="es-AR"/>
        </w:rPr>
        <w:t>id_movimiento_stock</w:t>
      </w:r>
      <w:r w:rsidRPr="002520FD">
        <w:rPr>
          <w:highlight w:val="white"/>
          <w:lang w:val="es-AR"/>
        </w:rPr>
        <w:t>, fecha_movimiento_stock, id_producto, cantidad_producto, id_punto_de_venta, sucursal_punto_de_venta, direccion_punto_de_venta, cantidad_movimiento_stock, in_out_movimiento_stock)</w:t>
      </w:r>
    </w:p>
    <w:p w14:paraId="4B4F7B5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33BB343" w14:textId="77777777" w:rsidR="00A921DF" w:rsidRPr="002520F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Bonos_de_incentivo(</w:t>
      </w:r>
      <w:r w:rsidRPr="002520FD">
        <w:rPr>
          <w:b/>
          <w:highlight w:val="white"/>
          <w:u w:val="single"/>
          <w:lang w:val="es-AR"/>
        </w:rPr>
        <w:t>mes_y_año(MM/YYYY)</w:t>
      </w:r>
      <w:r w:rsidRPr="002520FD">
        <w:rPr>
          <w:highlight w:val="white"/>
          <w:lang w:val="es-AR"/>
        </w:rPr>
        <w:t xml:space="preserve"> , </w:t>
      </w:r>
      <w:r w:rsidRPr="002520FD">
        <w:rPr>
          <w:b/>
          <w:highlight w:val="white"/>
          <w:u w:val="single"/>
          <w:lang w:val="es-AR"/>
        </w:rPr>
        <w:t>dni_empleado</w:t>
      </w:r>
      <w:r w:rsidRPr="002520FD">
        <w:rPr>
          <w:highlight w:val="white"/>
          <w:lang w:val="es-AR"/>
        </w:rPr>
        <w:t>, nombre_empleado, apellido_empleado, Cargo_empleado, creditos_empleado , id_punto_de_venta, provincia_sucursal_punto_de_venta, direccion_punto_de_venta , Total_productividad, lleva_bono_global, Total_bono_capacitacion )</w:t>
      </w:r>
    </w:p>
    <w:p w14:paraId="6458F870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43FDE7E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Registros_acciones (</w:t>
      </w:r>
      <w:r w:rsidRPr="002520FD">
        <w:rPr>
          <w:b/>
          <w:highlight w:val="white"/>
          <w:u w:val="single"/>
          <w:lang w:val="es-AR"/>
        </w:rPr>
        <w:t>id_registro_accion</w:t>
      </w:r>
      <w:r w:rsidRPr="002520FD">
        <w:rPr>
          <w:highlight w:val="white"/>
          <w:lang w:val="es-AR"/>
        </w:rPr>
        <w:t>, nombre_usuario, nombre_rol_usuario, csv_datos_curso, csv_datos_cientes, alta_baja_modificacion)</w:t>
      </w:r>
    </w:p>
    <w:p w14:paraId="614760A3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A533764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 xml:space="preserve">Cursos( </w:t>
      </w:r>
      <w:r w:rsidRPr="002520FD">
        <w:rPr>
          <w:b/>
          <w:highlight w:val="white"/>
          <w:u w:val="single"/>
          <w:lang w:val="es-AR"/>
        </w:rPr>
        <w:t>id_curso</w:t>
      </w:r>
      <w:r w:rsidRPr="002520FD">
        <w:rPr>
          <w:highlight w:val="white"/>
          <w:lang w:val="es-AR"/>
        </w:rPr>
        <w:t>, nombre_curso, descripcion_curso, categoria_curso, duracion_en_meses_curso, precio_vigente_curso, virtual_o_presencial_curso, localidad_presencial_curso, { dni_docente, nombre_docente, apellido_docente, comision_docente } )</w:t>
      </w:r>
    </w:p>
    <w:p w14:paraId="3580B991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65BB908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 xml:space="preserve">Roles( </w:t>
      </w:r>
      <w:r w:rsidRPr="002520FD">
        <w:rPr>
          <w:b/>
          <w:highlight w:val="white"/>
          <w:u w:val="single"/>
          <w:lang w:val="es-AR"/>
        </w:rPr>
        <w:t>nombre_rol_usuario</w:t>
      </w:r>
      <w:r w:rsidRPr="002520FD">
        <w:rPr>
          <w:highlight w:val="white"/>
          <w:lang w:val="es-AR"/>
        </w:rPr>
        <w:t>, descripcion_rol_usuario { accion_rol, tipo_accion_rol})</w:t>
      </w:r>
    </w:p>
    <w:p w14:paraId="27D63B1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0A53991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D9E5E92" w14:textId="77777777" w:rsidR="00A921DF" w:rsidRPr="002520FD" w:rsidRDefault="00A921DF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  <w:lang w:val="es-AR"/>
        </w:rPr>
      </w:pPr>
    </w:p>
    <w:p w14:paraId="7F9EDA48" w14:textId="77777777" w:rsidR="00A921DF" w:rsidRPr="002520FD" w:rsidRDefault="00A921DF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  <w:lang w:val="es-AR"/>
        </w:rPr>
      </w:pPr>
    </w:p>
    <w:p w14:paraId="0C28F4CB" w14:textId="77777777" w:rsidR="00A921DF" w:rsidRPr="002520FD" w:rsidRDefault="00000000">
      <w:pPr>
        <w:jc w:val="both"/>
        <w:rPr>
          <w:b/>
          <w:sz w:val="26"/>
          <w:szCs w:val="26"/>
          <w:highlight w:val="white"/>
          <w:lang w:val="es-AR"/>
        </w:rPr>
      </w:pPr>
      <w:r w:rsidRPr="002520FD">
        <w:rPr>
          <w:b/>
          <w:sz w:val="26"/>
          <w:szCs w:val="26"/>
          <w:highlight w:val="white"/>
          <w:lang w:val="es-AR"/>
        </w:rPr>
        <w:t>1ERA FORMA</w:t>
      </w:r>
    </w:p>
    <w:p w14:paraId="1A43D44F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73495E5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Compras_proveedores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>, cuit_proveedor</w:t>
      </w:r>
      <w:r w:rsidRPr="002520FD">
        <w:rPr>
          <w:b/>
          <w:highlight w:val="white"/>
          <w:lang w:val="es-AR"/>
        </w:rPr>
        <w:t xml:space="preserve">, </w:t>
      </w:r>
      <w:r w:rsidRPr="002520FD">
        <w:rPr>
          <w:highlight w:val="white"/>
          <w:lang w:val="es-AR"/>
        </w:rPr>
        <w:t>nombre_proveedor, tipo_iva_proveedor, direccion_proveedor, ciudad_proveedor, provincia_proveedor, tipo_insumo_proveedor, activo_proveedor   cuit_proveedor, fecha_compra_a_proveedor, , cantidad_articulos_compra, estado_compra)</w:t>
      </w:r>
    </w:p>
    <w:p w14:paraId="776738B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DF701F2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Lista_productos_comprados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>, nombre_producto, descripcion_producto precio_de_compra_producto, cantidad_producto_comprado )</w:t>
      </w:r>
    </w:p>
    <w:p w14:paraId="18126F5E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647237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2278C07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Facturacion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nro_comprobante_factura</w:t>
      </w:r>
      <w:r w:rsidRPr="002520FD">
        <w:rPr>
          <w:highlight w:val="white"/>
          <w:lang w:val="es-AR"/>
        </w:rPr>
        <w:t>, dni_cliente, nombre_cliente, direccion_cliente, localidad_cliente, cod_postal_cliente, telefono_cliente, correo_cliente, id_punto_de_venta, provincia_sucursal_punto_de_venta, direccion_punto_de_venta, tipo_comprobante_factura, fecha_comprobante_factura, id_forma_de_pago, tipo_forma_de_pago,  nombre_forma_de_pago   ,  cantidad_cuotas_forma_de_pago, dni_docente, nombre_docente, apellido_docente, comision_docente, id_curso, precio_actual_curso, pagado_curso)</w:t>
      </w:r>
    </w:p>
    <w:p w14:paraId="0233CA8E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7EE4D2E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Lista_productos_vendidos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nro_comprobante_factura,</w:t>
      </w:r>
      <w:r w:rsidRPr="002520FD">
        <w:rPr>
          <w:b/>
          <w:highlight w:val="white"/>
          <w:lang w:val="es-AR"/>
        </w:rPr>
        <w:t xml:space="preserve"> 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>, nombre_producto, descripcion_producto, precio_unitario_producto_venta, precio_iva_producto_venta, cantidad_producto_vendido )</w:t>
      </w:r>
    </w:p>
    <w:p w14:paraId="2C139BE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750D49F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2F99A39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Movimiento_stock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id_movimiento_stock</w:t>
      </w:r>
      <w:r w:rsidRPr="002520FD">
        <w:rPr>
          <w:highlight w:val="white"/>
          <w:lang w:val="es-AR"/>
        </w:rPr>
        <w:t>, fecha_movimiento_stock, id_producto, precio_vigente_curso, cantidad producto, id_punto_de_venta, sucursal_punto_de_venta, direccion_punto_de_venta, cantidad_movimiento_stock, in_out_movimiento_stock)</w:t>
      </w:r>
    </w:p>
    <w:p w14:paraId="7C9E5AF7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214A2E6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CBA446B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7B7B7"/>
          <w:lang w:val="es-AR"/>
        </w:rPr>
        <w:t>Bonos_de_incentivo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mes_y_año(MM/YYYY)</w:t>
      </w:r>
      <w:r w:rsidRPr="002520FD">
        <w:rPr>
          <w:highlight w:val="white"/>
          <w:lang w:val="es-AR"/>
        </w:rPr>
        <w:t xml:space="preserve"> , </w:t>
      </w:r>
      <w:r w:rsidRPr="002520FD">
        <w:rPr>
          <w:b/>
          <w:highlight w:val="white"/>
          <w:u w:val="single"/>
          <w:lang w:val="es-AR"/>
        </w:rPr>
        <w:t>dni_empleado</w:t>
      </w:r>
      <w:r w:rsidRPr="002520FD">
        <w:rPr>
          <w:highlight w:val="white"/>
          <w:lang w:val="es-AR"/>
        </w:rPr>
        <w:t>, nombre_empleado, apellido_empleado, Cargo_empleado, creditos_empleado , id_punto_de_venta, provincia_sucursal_punto_de_venta, direccion_punto_de_venta , Total_productividad, lleva_bono_global, Total_bono_capacitacion )</w:t>
      </w:r>
    </w:p>
    <w:p w14:paraId="20DFA82C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F4357A8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Registros_acciones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id_registro_accion</w:t>
      </w:r>
      <w:r w:rsidRPr="002520FD">
        <w:rPr>
          <w:highlight w:val="white"/>
          <w:lang w:val="es-AR"/>
        </w:rPr>
        <w:t>, nombre_usuario, nombre_rol_usuario, csv_datos_curso, csv_datos_cientes, alta_baja_modificacion)</w:t>
      </w:r>
    </w:p>
    <w:p w14:paraId="1586A04D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8C05C66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Cursos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id_curso</w:t>
      </w:r>
      <w:r w:rsidRPr="002520FD">
        <w:rPr>
          <w:highlight w:val="white"/>
          <w:lang w:val="es-AR"/>
        </w:rPr>
        <w:t>, nombre_curso, descripcion_curso, categoria_curso, duracion_en_meses_curso, precio_vigente_curso, virtual_o_presencial_curso, localidad_presencial_curso )</w:t>
      </w:r>
    </w:p>
    <w:p w14:paraId="36A59843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9CF08B3" w14:textId="77777777" w:rsidR="00A921DF" w:rsidRPr="002520FD" w:rsidRDefault="00000000">
      <w:pPr>
        <w:jc w:val="both"/>
        <w:rPr>
          <w:highlight w:val="white"/>
          <w:lang w:val="pt-BR"/>
        </w:rPr>
      </w:pPr>
      <w:r w:rsidRPr="002520FD">
        <w:rPr>
          <w:shd w:val="clear" w:color="auto" w:fill="FCE5CD"/>
          <w:lang w:val="pt-BR"/>
        </w:rPr>
        <w:t>Docente_de_curso</w:t>
      </w:r>
      <w:r w:rsidRPr="002520FD">
        <w:rPr>
          <w:highlight w:val="white"/>
          <w:lang w:val="pt-BR"/>
        </w:rPr>
        <w:t>(</w:t>
      </w:r>
      <w:r w:rsidRPr="002520FD">
        <w:rPr>
          <w:b/>
          <w:highlight w:val="white"/>
          <w:u w:val="single"/>
          <w:lang w:val="pt-BR"/>
        </w:rPr>
        <w:t>id_curso,</w:t>
      </w:r>
      <w:r w:rsidRPr="002520FD">
        <w:rPr>
          <w:highlight w:val="white"/>
          <w:lang w:val="pt-BR"/>
        </w:rPr>
        <w:t xml:space="preserve"> </w:t>
      </w:r>
      <w:r w:rsidRPr="002520FD">
        <w:rPr>
          <w:b/>
          <w:highlight w:val="white"/>
          <w:u w:val="single"/>
          <w:lang w:val="pt-BR"/>
        </w:rPr>
        <w:t>dni_docente_curso</w:t>
      </w:r>
      <w:r w:rsidRPr="002520FD">
        <w:rPr>
          <w:highlight w:val="white"/>
          <w:lang w:val="pt-BR"/>
        </w:rPr>
        <w:t>, nombre_docente, apellido_docente, comision_docente )</w:t>
      </w:r>
    </w:p>
    <w:p w14:paraId="668D8401" w14:textId="77777777" w:rsidR="00A921DF" w:rsidRPr="002520FD" w:rsidRDefault="00A921DF">
      <w:pPr>
        <w:jc w:val="both"/>
        <w:rPr>
          <w:highlight w:val="white"/>
          <w:lang w:val="pt-BR"/>
        </w:rPr>
      </w:pPr>
    </w:p>
    <w:p w14:paraId="5E0E176B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Roles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nombre_rol_usuario</w:t>
      </w:r>
      <w:r w:rsidRPr="002520FD">
        <w:rPr>
          <w:highlight w:val="white"/>
          <w:lang w:val="es-AR"/>
        </w:rPr>
        <w:t>, descripcion_rol_usuario )</w:t>
      </w:r>
    </w:p>
    <w:p w14:paraId="5DA543C7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8261651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Acciones_rol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nombre_rol_usuario,</w:t>
      </w:r>
      <w:r w:rsidRPr="002520FD">
        <w:rPr>
          <w:highlight w:val="white"/>
          <w:lang w:val="es-AR"/>
        </w:rPr>
        <w:t xml:space="preserve"> </w:t>
      </w:r>
      <w:r w:rsidRPr="002520FD">
        <w:rPr>
          <w:b/>
          <w:highlight w:val="white"/>
          <w:u w:val="single"/>
          <w:lang w:val="es-AR"/>
        </w:rPr>
        <w:t>accion_rol</w:t>
      </w:r>
      <w:r w:rsidRPr="002520FD">
        <w:rPr>
          <w:highlight w:val="white"/>
          <w:lang w:val="es-AR"/>
        </w:rPr>
        <w:t>)</w:t>
      </w:r>
    </w:p>
    <w:p w14:paraId="5832DFEA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2C5009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AB40F2C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8B6E9EA" w14:textId="77777777" w:rsidR="00A921DF" w:rsidRPr="002520FD" w:rsidRDefault="00000000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  <w:r w:rsidRPr="002520FD">
        <w:rPr>
          <w:b/>
          <w:sz w:val="26"/>
          <w:szCs w:val="26"/>
          <w:highlight w:val="white"/>
          <w:u w:val="single"/>
          <w:lang w:val="es-AR"/>
        </w:rPr>
        <w:t>2DA FORMA</w:t>
      </w:r>
    </w:p>
    <w:p w14:paraId="1C38BB88" w14:textId="77777777" w:rsidR="00A921DF" w:rsidRPr="002520FD" w:rsidRDefault="00A921DF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</w:p>
    <w:p w14:paraId="477F1E42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Compras_proveedores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>, cuit_proveedor</w:t>
      </w:r>
      <w:r w:rsidRPr="002520FD">
        <w:rPr>
          <w:b/>
          <w:highlight w:val="white"/>
          <w:lang w:val="es-AR"/>
        </w:rPr>
        <w:t xml:space="preserve">, </w:t>
      </w:r>
      <w:r w:rsidRPr="002520FD">
        <w:rPr>
          <w:highlight w:val="white"/>
          <w:lang w:val="es-AR"/>
        </w:rPr>
        <w:t>nombre_proveedor, tipo_iva_proveedor, direccion_proveedor, ciudad_proveedor, provincia_proveedor, tipo_insumo_proveedor, activo_proveedor, fecha_compra_a_proveedor,  cantidad_articulos_compra, estado_compra)</w:t>
      </w:r>
    </w:p>
    <w:p w14:paraId="72B8993F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EDC0CD5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Lista_productos_comprados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 xml:space="preserve">, precio_de_compra_producto, </w:t>
      </w:r>
    </w:p>
    <w:p w14:paraId="4AE52676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cantidad_producto_comprado )</w:t>
      </w:r>
    </w:p>
    <w:p w14:paraId="540169F6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554AEE30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Producto</w:t>
      </w:r>
      <w:r w:rsidRPr="002520FD">
        <w:rPr>
          <w:highlight w:val="white"/>
          <w:lang w:val="es-AR"/>
        </w:rPr>
        <w:t xml:space="preserve"> </w:t>
      </w:r>
      <w:r w:rsidRPr="002520FD">
        <w:rPr>
          <w:b/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 xml:space="preserve">, nombre_producto, descripcion_producto) </w:t>
      </w:r>
    </w:p>
    <w:p w14:paraId="36A08FE3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8BCD93F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FE7214D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Facturacion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nro_comprobante_factura</w:t>
      </w:r>
      <w:r w:rsidRPr="002520FD">
        <w:rPr>
          <w:highlight w:val="white"/>
          <w:lang w:val="es-AR"/>
        </w:rPr>
        <w:t>, dni_cliente, nombre_cliente, direccion_cliente, localidad_cliente, cod_postal_cliente, telefono_cliente, correo_cliente, id_punto_de_venta, provincia_sucursal_punto_de_venta, direccion_punto_de_venta, tipo_comprobante_factura, fecha_comprobante_factura, id_forma_de_pago, tipo_forma_de_pago,  nombre_forma_de_pago   ,  cantidad_cuotas_forma_de_pago, dni_docente, nombre_docente, apellido_docente, comision_docente, id_curso, precio_actual_curso, pagado_curso)</w:t>
      </w:r>
    </w:p>
    <w:p w14:paraId="30F55187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E45779E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Lista_productos_vendidos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nro_comprobante_factura,</w:t>
      </w:r>
      <w:r w:rsidRPr="002520FD">
        <w:rPr>
          <w:b/>
          <w:highlight w:val="white"/>
          <w:lang w:val="es-AR"/>
        </w:rPr>
        <w:t xml:space="preserve"> 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>, precio_unitario_producto_venta, precio_iva_producto_venta, cantidad_producto_vendido )</w:t>
      </w:r>
    </w:p>
    <w:p w14:paraId="5A0ABE7D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93AB64C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Producto</w:t>
      </w:r>
      <w:r w:rsidRPr="002520FD">
        <w:rPr>
          <w:highlight w:val="white"/>
          <w:lang w:val="es-AR"/>
        </w:rPr>
        <w:t xml:space="preserve"> </w:t>
      </w:r>
      <w:r w:rsidRPr="002520FD">
        <w:rPr>
          <w:b/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>, nombre_producto, descripcion_producto)</w:t>
      </w:r>
    </w:p>
    <w:p w14:paraId="0C70693D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F8204A7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Movimiento_stock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id_movimiento_stock</w:t>
      </w:r>
      <w:r w:rsidRPr="002520FD">
        <w:rPr>
          <w:highlight w:val="white"/>
          <w:lang w:val="es-AR"/>
        </w:rPr>
        <w:t>, fecha_movimiento_stock, id_producto, precio_vigente_curso, cantidad producto, id_punto_de_venta, sucursal_punto_de_venta, direccion_punto_de_venta, cantidad_movimiento_stock, in_out_movimiento_stock)</w:t>
      </w:r>
    </w:p>
    <w:p w14:paraId="49F95D0C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E738227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055087B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9332954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Bonos_de_incentivo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mes_y_año(MM/YYYY)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u w:val="single"/>
          <w:lang w:val="es-AR"/>
        </w:rPr>
        <w:t>dni_empleado</w:t>
      </w:r>
      <w:r w:rsidRPr="002520FD">
        <w:rPr>
          <w:highlight w:val="white"/>
          <w:lang w:val="es-AR"/>
        </w:rPr>
        <w:t>, id_punto_de_venta, Total_productividad, lleva_bono_global, Total_bono_capacitacion )</w:t>
      </w:r>
    </w:p>
    <w:p w14:paraId="4AC562C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16ADE96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Empleado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dni_empleado</w:t>
      </w:r>
      <w:r w:rsidRPr="002520FD">
        <w:rPr>
          <w:highlight w:val="white"/>
          <w:lang w:val="es-AR"/>
        </w:rPr>
        <w:t>, nombre_empleado, apellido_empleado, Cargo_empleado, creditos_empleado)</w:t>
      </w:r>
    </w:p>
    <w:p w14:paraId="4BE9CAC0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31412AC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Registros_acciones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id_registro_accion</w:t>
      </w:r>
      <w:r w:rsidRPr="002520FD">
        <w:rPr>
          <w:highlight w:val="white"/>
          <w:lang w:val="es-AR"/>
        </w:rPr>
        <w:t>, nombre_usuario, nombre_rol_usuario, csv_datos_curso, csv_datos_cientes, alta_baja_modificacion)</w:t>
      </w:r>
    </w:p>
    <w:p w14:paraId="141D320B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F159681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Cursos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id_curso</w:t>
      </w:r>
      <w:r w:rsidRPr="002520FD">
        <w:rPr>
          <w:highlight w:val="white"/>
          <w:lang w:val="es-AR"/>
        </w:rPr>
        <w:t>, nombre_curso, descripcion_curso, categoria_curso, duracion_en_meses_curso, precio_vigente_curso, virtual_o_presencial_curso, localidad_presencial_curso )</w:t>
      </w:r>
    </w:p>
    <w:p w14:paraId="3A3BA9C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DED2C1C" w14:textId="77777777" w:rsidR="00A921DF" w:rsidRPr="002520FD" w:rsidRDefault="00000000">
      <w:pPr>
        <w:jc w:val="both"/>
        <w:rPr>
          <w:highlight w:val="white"/>
          <w:lang w:val="pt-BR"/>
        </w:rPr>
      </w:pPr>
      <w:r w:rsidRPr="002520FD">
        <w:rPr>
          <w:shd w:val="clear" w:color="auto" w:fill="FCE5CD"/>
          <w:lang w:val="pt-BR"/>
        </w:rPr>
        <w:t>Docente_de_curso</w:t>
      </w:r>
      <w:r w:rsidRPr="002520FD">
        <w:rPr>
          <w:highlight w:val="white"/>
          <w:lang w:val="pt-BR"/>
        </w:rPr>
        <w:t>(</w:t>
      </w:r>
      <w:r w:rsidRPr="002520FD">
        <w:rPr>
          <w:b/>
          <w:highlight w:val="white"/>
          <w:u w:val="single"/>
          <w:lang w:val="pt-BR"/>
        </w:rPr>
        <w:t>id_curso,</w:t>
      </w:r>
      <w:r w:rsidRPr="002520FD">
        <w:rPr>
          <w:highlight w:val="white"/>
          <w:lang w:val="pt-BR"/>
        </w:rPr>
        <w:t xml:space="preserve"> </w:t>
      </w:r>
      <w:r w:rsidRPr="002520FD">
        <w:rPr>
          <w:b/>
          <w:highlight w:val="white"/>
          <w:u w:val="single"/>
          <w:lang w:val="pt-BR"/>
        </w:rPr>
        <w:t>dni_docente_curso</w:t>
      </w:r>
      <w:r w:rsidRPr="002520FD">
        <w:rPr>
          <w:highlight w:val="white"/>
          <w:lang w:val="pt-BR"/>
        </w:rPr>
        <w:t>)</w:t>
      </w:r>
    </w:p>
    <w:p w14:paraId="2EC1E878" w14:textId="77777777" w:rsidR="00A921DF" w:rsidRPr="002520FD" w:rsidRDefault="00A921DF">
      <w:pPr>
        <w:jc w:val="both"/>
        <w:rPr>
          <w:highlight w:val="white"/>
          <w:lang w:val="pt-BR"/>
        </w:rPr>
      </w:pPr>
    </w:p>
    <w:p w14:paraId="60000335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Docente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dni_docente_curso</w:t>
      </w:r>
      <w:r w:rsidRPr="002520FD">
        <w:rPr>
          <w:highlight w:val="white"/>
          <w:lang w:val="es-AR"/>
        </w:rPr>
        <w:t>, nombre_docente, apellido_docente, comision_docente)</w:t>
      </w:r>
    </w:p>
    <w:p w14:paraId="7B87EA4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832D64C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Roles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nombre_rol_usuario</w:t>
      </w:r>
      <w:r w:rsidRPr="002520FD">
        <w:rPr>
          <w:highlight w:val="white"/>
          <w:lang w:val="es-AR"/>
        </w:rPr>
        <w:t>, descripcion_rol_usuario )</w:t>
      </w:r>
    </w:p>
    <w:p w14:paraId="4153DFE0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9C06C0A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Acciones_rol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nombre_rol_usuario,</w:t>
      </w:r>
      <w:r w:rsidRPr="002520FD">
        <w:rPr>
          <w:highlight w:val="white"/>
          <w:lang w:val="es-AR"/>
        </w:rPr>
        <w:t xml:space="preserve"> </w:t>
      </w:r>
      <w:r w:rsidRPr="002520FD">
        <w:rPr>
          <w:b/>
          <w:highlight w:val="white"/>
          <w:u w:val="single"/>
          <w:lang w:val="es-AR"/>
        </w:rPr>
        <w:t>accion_rol</w:t>
      </w:r>
      <w:r w:rsidRPr="002520FD">
        <w:rPr>
          <w:highlight w:val="white"/>
          <w:lang w:val="es-AR"/>
        </w:rPr>
        <w:t>)</w:t>
      </w:r>
    </w:p>
    <w:p w14:paraId="75FDA966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F58B23B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8BA44CC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CEE04E7" w14:textId="77777777" w:rsidR="00A921DF" w:rsidRPr="002520FD" w:rsidRDefault="00000000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  <w:r w:rsidRPr="002520FD">
        <w:rPr>
          <w:b/>
          <w:sz w:val="26"/>
          <w:szCs w:val="26"/>
          <w:highlight w:val="white"/>
          <w:u w:val="single"/>
          <w:lang w:val="es-AR"/>
        </w:rPr>
        <w:t>3ERA FORMA</w:t>
      </w:r>
    </w:p>
    <w:p w14:paraId="223ECDA3" w14:textId="77777777" w:rsidR="00A921DF" w:rsidRPr="002520FD" w:rsidRDefault="00A921DF">
      <w:pPr>
        <w:jc w:val="both"/>
        <w:rPr>
          <w:b/>
          <w:sz w:val="26"/>
          <w:szCs w:val="26"/>
          <w:highlight w:val="white"/>
          <w:u w:val="single"/>
          <w:lang w:val="es-AR"/>
        </w:rPr>
      </w:pPr>
    </w:p>
    <w:p w14:paraId="5E63B723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Compras_a_proveedores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lang w:val="es-AR"/>
        </w:rPr>
        <w:t>cuit_proveedor(FK),</w:t>
      </w:r>
      <w:r w:rsidRPr="002520FD">
        <w:rPr>
          <w:highlight w:val="white"/>
          <w:lang w:val="es-AR"/>
        </w:rPr>
        <w:t xml:space="preserve"> fecha_compra_a_proveedor, cantidad_articulos_compra, estado_compra)</w:t>
      </w:r>
    </w:p>
    <w:p w14:paraId="32759A26" w14:textId="77777777" w:rsidR="00A921DF" w:rsidRPr="002520FD" w:rsidRDefault="00A921DF">
      <w:pPr>
        <w:jc w:val="both"/>
        <w:rPr>
          <w:b/>
          <w:highlight w:val="white"/>
          <w:u w:val="single"/>
          <w:lang w:val="es-AR"/>
        </w:rPr>
      </w:pPr>
    </w:p>
    <w:p w14:paraId="64A774E0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Proveedores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cuit_proveedor</w:t>
      </w:r>
      <w:r w:rsidRPr="002520FD">
        <w:rPr>
          <w:b/>
          <w:highlight w:val="white"/>
          <w:lang w:val="es-AR"/>
        </w:rPr>
        <w:t xml:space="preserve">, </w:t>
      </w:r>
      <w:r w:rsidRPr="002520FD">
        <w:rPr>
          <w:highlight w:val="white"/>
          <w:lang w:val="es-AR"/>
        </w:rPr>
        <w:t>nombre_proveedor, tipo_iva_proveedor, direccion_proveedor, ciudad_proveedor, provincia_proveedor, tipo_insumo_proveedor, activo_proveedor)</w:t>
      </w:r>
    </w:p>
    <w:p w14:paraId="073BA3C0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6059F3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0B9F019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Lista_productos_comprados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id_compra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 xml:space="preserve">, precio_de_compra_producto, </w:t>
      </w:r>
    </w:p>
    <w:p w14:paraId="283CD73C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white"/>
          <w:lang w:val="es-AR"/>
        </w:rPr>
        <w:t>cantidad_producto_comprado )</w:t>
      </w:r>
    </w:p>
    <w:p w14:paraId="4119DEDB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8874B08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Producto</w:t>
      </w:r>
      <w:r w:rsidRPr="002520FD">
        <w:rPr>
          <w:highlight w:val="white"/>
          <w:lang w:val="es-AR"/>
        </w:rPr>
        <w:t xml:space="preserve"> </w:t>
      </w:r>
      <w:r w:rsidRPr="002520FD">
        <w:rPr>
          <w:b/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 xml:space="preserve">, nombre_producto, descripcion_producto) </w:t>
      </w:r>
    </w:p>
    <w:p w14:paraId="195632B9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AE49B4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F24E15B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Facturacion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nro_comprobante_factura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lang w:val="es-AR"/>
        </w:rPr>
        <w:t>dni_cliente</w:t>
      </w:r>
      <w:r w:rsidRPr="002520FD">
        <w:rPr>
          <w:highlight w:val="white"/>
          <w:lang w:val="es-AR"/>
        </w:rPr>
        <w:t>(fk),</w:t>
      </w:r>
      <w:r w:rsidRPr="002520FD">
        <w:rPr>
          <w:b/>
          <w:highlight w:val="white"/>
          <w:lang w:val="es-AR"/>
        </w:rPr>
        <w:t xml:space="preserve"> id_punto_de_venta(fk)</w:t>
      </w:r>
      <w:r w:rsidRPr="002520FD">
        <w:rPr>
          <w:highlight w:val="white"/>
          <w:lang w:val="es-AR"/>
        </w:rPr>
        <w:t xml:space="preserve">, tipo_comprobante_factura, fecha_comprobante_factura, </w:t>
      </w:r>
      <w:r w:rsidRPr="002520FD">
        <w:rPr>
          <w:b/>
          <w:highlight w:val="white"/>
          <w:lang w:val="es-AR"/>
        </w:rPr>
        <w:t>id_forma_de_pago(fk)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lang w:val="es-AR"/>
        </w:rPr>
        <w:t>dni_docente(fk)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lang w:val="es-AR"/>
        </w:rPr>
        <w:t>id_curso(fk)</w:t>
      </w:r>
      <w:r w:rsidRPr="002520FD">
        <w:rPr>
          <w:highlight w:val="white"/>
          <w:lang w:val="es-AR"/>
        </w:rPr>
        <w:t>, precio_actual_curso, pagado_curso)</w:t>
      </w:r>
    </w:p>
    <w:p w14:paraId="54E64A9B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1C9016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37470E14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magenta"/>
          <w:lang w:val="es-AR"/>
        </w:rPr>
        <w:t>Cliente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dni_cliente</w:t>
      </w:r>
      <w:r w:rsidRPr="002520FD">
        <w:rPr>
          <w:highlight w:val="white"/>
          <w:lang w:val="es-AR"/>
        </w:rPr>
        <w:t>, nombre_cliente, direccion_cliente, localidad_cliente, cod_postal_cliente, telefono_cliente, correo_cliente)</w:t>
      </w:r>
    </w:p>
    <w:p w14:paraId="3BF3EA4F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770B8C3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magenta"/>
          <w:lang w:val="es-AR"/>
        </w:rPr>
        <w:t>Puntos_de_venta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id_punto_de_venta</w:t>
      </w:r>
      <w:r w:rsidRPr="002520FD">
        <w:rPr>
          <w:highlight w:val="white"/>
          <w:lang w:val="es-AR"/>
        </w:rPr>
        <w:t>, provincia_sucursal_punto_de_venta, direccion_punto_de_venta)</w:t>
      </w:r>
    </w:p>
    <w:p w14:paraId="5A6CBF1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18EAF227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magenta"/>
          <w:lang w:val="es-AR"/>
        </w:rPr>
        <w:t>Formas_de_pago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id_forma_de_pago</w:t>
      </w:r>
      <w:r w:rsidRPr="002520FD">
        <w:rPr>
          <w:highlight w:val="white"/>
          <w:lang w:val="es-AR"/>
        </w:rPr>
        <w:t>, tipo_forma_de_pago,  nombre_forma_de_pago   ,  cantidad_cuotas_forma_de_pago)</w:t>
      </w:r>
    </w:p>
    <w:p w14:paraId="08588921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7916AFD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magenta"/>
          <w:lang w:val="es-AR"/>
        </w:rPr>
        <w:t>Docente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dni_docente</w:t>
      </w:r>
      <w:r w:rsidRPr="002520FD">
        <w:rPr>
          <w:highlight w:val="white"/>
          <w:lang w:val="es-AR"/>
        </w:rPr>
        <w:t>, nombre_docente, apellido_docente, comision_docente)</w:t>
      </w:r>
    </w:p>
    <w:p w14:paraId="30C24800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850E48B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Lista_productos_vendidos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nro_comprobante_factura,</w:t>
      </w:r>
      <w:r w:rsidRPr="002520FD">
        <w:rPr>
          <w:b/>
          <w:highlight w:val="white"/>
          <w:lang w:val="es-AR"/>
        </w:rPr>
        <w:t xml:space="preserve"> </w:t>
      </w:r>
      <w:r w:rsidRPr="002520FD">
        <w:rPr>
          <w:b/>
          <w:highlight w:val="white"/>
          <w:u w:val="single"/>
          <w:lang w:val="es-AR"/>
        </w:rPr>
        <w:t>id_producto</w:t>
      </w:r>
      <w:r w:rsidRPr="002520FD">
        <w:rPr>
          <w:highlight w:val="white"/>
          <w:lang w:val="es-AR"/>
        </w:rPr>
        <w:t>, precio_unitario_producto_venta, precio_iva_producto_venta, cantidad_producto_vendido )</w:t>
      </w:r>
    </w:p>
    <w:p w14:paraId="425C7958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0A7FE6E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7D8BD8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50EB5F06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D9D9D9"/>
          <w:lang w:val="es-AR"/>
        </w:rPr>
        <w:t>Movimiento_stock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id_movimiento_stock</w:t>
      </w:r>
      <w:r w:rsidRPr="002520FD">
        <w:rPr>
          <w:highlight w:val="white"/>
          <w:lang w:val="es-AR"/>
        </w:rPr>
        <w:t xml:space="preserve">, fecha_movimiento_stock, </w:t>
      </w:r>
      <w:r w:rsidRPr="002520FD">
        <w:rPr>
          <w:b/>
          <w:highlight w:val="white"/>
          <w:lang w:val="es-AR"/>
        </w:rPr>
        <w:t>id_producto(fk)</w:t>
      </w:r>
      <w:r w:rsidRPr="002520FD">
        <w:rPr>
          <w:highlight w:val="white"/>
          <w:lang w:val="es-AR"/>
        </w:rPr>
        <w:t xml:space="preserve">, precio_vigente_curso, cantidad_producto, </w:t>
      </w:r>
      <w:r w:rsidRPr="002520FD">
        <w:rPr>
          <w:b/>
          <w:highlight w:val="white"/>
          <w:lang w:val="es-AR"/>
        </w:rPr>
        <w:t>id_punto_de_venta(pk)</w:t>
      </w:r>
      <w:r w:rsidRPr="002520FD">
        <w:rPr>
          <w:highlight w:val="white"/>
          <w:lang w:val="es-AR"/>
        </w:rPr>
        <w:t>, cantidad_movimiento_stock, in_out_movimiento_stock)</w:t>
      </w:r>
    </w:p>
    <w:p w14:paraId="70A93C92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785B39D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F484A3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3538143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Bonos_de_incentivo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mes_y_año(MM/YYYY)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u w:val="single"/>
          <w:lang w:val="es-AR"/>
        </w:rPr>
        <w:t>dni_empleado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lang w:val="es-AR"/>
        </w:rPr>
        <w:t>id_punto_de_venta(fk)</w:t>
      </w:r>
      <w:r w:rsidRPr="002520FD">
        <w:rPr>
          <w:highlight w:val="white"/>
          <w:lang w:val="es-AR"/>
        </w:rPr>
        <w:t>, Total_productividad, lleva_bono_global, Total_bono_capacitacion )</w:t>
      </w:r>
    </w:p>
    <w:p w14:paraId="5592AF0C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75232AD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Empleado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dni_empleado</w:t>
      </w:r>
      <w:r w:rsidRPr="002520FD">
        <w:rPr>
          <w:highlight w:val="white"/>
          <w:lang w:val="es-AR"/>
        </w:rPr>
        <w:t>, nombre_empleado, apellido_empleado, Cargo_empleado, creditos_empleado)</w:t>
      </w:r>
    </w:p>
    <w:p w14:paraId="276F167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BBD2080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Registros_acciones</w:t>
      </w:r>
      <w:r w:rsidRPr="002520FD">
        <w:rPr>
          <w:highlight w:val="white"/>
          <w:lang w:val="es-AR"/>
        </w:rPr>
        <w:t xml:space="preserve"> (</w:t>
      </w:r>
      <w:r w:rsidRPr="002520FD">
        <w:rPr>
          <w:b/>
          <w:highlight w:val="white"/>
          <w:u w:val="single"/>
          <w:lang w:val="es-AR"/>
        </w:rPr>
        <w:t>id_registro_accion,</w:t>
      </w:r>
      <w:r w:rsidRPr="002520FD">
        <w:rPr>
          <w:b/>
          <w:highlight w:val="white"/>
          <w:lang w:val="es-AR"/>
        </w:rPr>
        <w:t xml:space="preserve"> nombre_usuario(fk)</w:t>
      </w:r>
      <w:r w:rsidRPr="002520FD">
        <w:rPr>
          <w:highlight w:val="white"/>
          <w:lang w:val="es-AR"/>
        </w:rPr>
        <w:t>, csv_datos_curso, csv_datos_cientes,alta_baja_modificacion)</w:t>
      </w:r>
    </w:p>
    <w:p w14:paraId="5194CFD3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54F5BF45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highlight w:val="magenta"/>
          <w:lang w:val="es-AR"/>
        </w:rPr>
        <w:t>Usuarios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nombre_usuario</w:t>
      </w:r>
      <w:r w:rsidRPr="002520FD">
        <w:rPr>
          <w:highlight w:val="white"/>
          <w:lang w:val="es-AR"/>
        </w:rPr>
        <w:t xml:space="preserve">, </w:t>
      </w:r>
      <w:r w:rsidRPr="002520FD">
        <w:rPr>
          <w:b/>
          <w:highlight w:val="white"/>
          <w:lang w:val="es-AR"/>
        </w:rPr>
        <w:t>nombre_rol_usuario(fk)</w:t>
      </w:r>
      <w:r w:rsidRPr="002520FD">
        <w:rPr>
          <w:highlight w:val="white"/>
          <w:lang w:val="es-AR"/>
        </w:rPr>
        <w:t>)</w:t>
      </w:r>
    </w:p>
    <w:p w14:paraId="72B7B04D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BF36BF1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Cursos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id_curso</w:t>
      </w:r>
      <w:r w:rsidRPr="002520FD">
        <w:rPr>
          <w:highlight w:val="white"/>
          <w:lang w:val="es-AR"/>
        </w:rPr>
        <w:t>, nombre_curso, descripcion_curso, categoria_curso, duracion_en_meses_curso, precio_vigente_curso, virtual_o_presencial_curso, localidad_presencial_curso )</w:t>
      </w:r>
    </w:p>
    <w:p w14:paraId="1480BAAB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2985FBDA" w14:textId="77777777" w:rsidR="00A921DF" w:rsidRPr="002520FD" w:rsidRDefault="00000000">
      <w:pPr>
        <w:jc w:val="both"/>
        <w:rPr>
          <w:highlight w:val="white"/>
          <w:lang w:val="pt-BR"/>
        </w:rPr>
      </w:pPr>
      <w:r w:rsidRPr="002520FD">
        <w:rPr>
          <w:shd w:val="clear" w:color="auto" w:fill="FCE5CD"/>
          <w:lang w:val="pt-BR"/>
        </w:rPr>
        <w:t>Docente_de_curso</w:t>
      </w:r>
      <w:r w:rsidRPr="002520FD">
        <w:rPr>
          <w:highlight w:val="white"/>
          <w:lang w:val="pt-BR"/>
        </w:rPr>
        <w:t>(</w:t>
      </w:r>
      <w:r w:rsidRPr="002520FD">
        <w:rPr>
          <w:b/>
          <w:highlight w:val="white"/>
          <w:u w:val="single"/>
          <w:lang w:val="pt-BR"/>
        </w:rPr>
        <w:t>id_curso,</w:t>
      </w:r>
      <w:r w:rsidRPr="002520FD">
        <w:rPr>
          <w:highlight w:val="white"/>
          <w:lang w:val="pt-BR"/>
        </w:rPr>
        <w:t xml:space="preserve"> </w:t>
      </w:r>
      <w:r w:rsidRPr="002520FD">
        <w:rPr>
          <w:b/>
          <w:highlight w:val="white"/>
          <w:u w:val="single"/>
          <w:lang w:val="pt-BR"/>
        </w:rPr>
        <w:t>dni_docente_curso</w:t>
      </w:r>
      <w:r w:rsidRPr="002520FD">
        <w:rPr>
          <w:highlight w:val="white"/>
          <w:lang w:val="pt-BR"/>
        </w:rPr>
        <w:t>)</w:t>
      </w:r>
    </w:p>
    <w:p w14:paraId="141BA9D9" w14:textId="77777777" w:rsidR="00A921DF" w:rsidRPr="002520FD" w:rsidRDefault="00A921DF">
      <w:pPr>
        <w:jc w:val="both"/>
        <w:rPr>
          <w:highlight w:val="white"/>
          <w:lang w:val="pt-BR"/>
        </w:rPr>
      </w:pPr>
    </w:p>
    <w:p w14:paraId="044FA089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B6D7A8"/>
          <w:lang w:val="es-AR"/>
        </w:rPr>
        <w:t>Docente</w:t>
      </w:r>
      <w:r w:rsidRPr="002520FD">
        <w:rPr>
          <w:highlight w:val="white"/>
          <w:lang w:val="es-AR"/>
        </w:rPr>
        <w:t>(</w:t>
      </w:r>
      <w:r w:rsidRPr="002520FD">
        <w:rPr>
          <w:b/>
          <w:highlight w:val="white"/>
          <w:u w:val="single"/>
          <w:lang w:val="es-AR"/>
        </w:rPr>
        <w:t>dni_docente_curso</w:t>
      </w:r>
      <w:r w:rsidRPr="002520FD">
        <w:rPr>
          <w:highlight w:val="white"/>
          <w:lang w:val="es-AR"/>
        </w:rPr>
        <w:t>, nombre_docente, apellido_docente, comision_docente)</w:t>
      </w:r>
    </w:p>
    <w:p w14:paraId="7DCE4BCE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6E3F2C32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CCCCCC"/>
          <w:lang w:val="es-AR"/>
        </w:rPr>
        <w:t>Roles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nombre_rol_usuario</w:t>
      </w:r>
      <w:r w:rsidRPr="002520FD">
        <w:rPr>
          <w:highlight w:val="white"/>
          <w:lang w:val="es-AR"/>
        </w:rPr>
        <w:t>, descripcion_rol_usuario )</w:t>
      </w:r>
    </w:p>
    <w:p w14:paraId="088F7EDE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0402B224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7678B7FC" w14:textId="77777777" w:rsidR="00A921DF" w:rsidRPr="002520FD" w:rsidRDefault="00000000">
      <w:pPr>
        <w:jc w:val="both"/>
        <w:rPr>
          <w:highlight w:val="white"/>
          <w:lang w:val="es-AR"/>
        </w:rPr>
      </w:pPr>
      <w:r w:rsidRPr="002520FD">
        <w:rPr>
          <w:shd w:val="clear" w:color="auto" w:fill="FCE5CD"/>
          <w:lang w:val="es-AR"/>
        </w:rPr>
        <w:t>Acciones_rol</w:t>
      </w:r>
      <w:r w:rsidRPr="002520FD">
        <w:rPr>
          <w:highlight w:val="white"/>
          <w:lang w:val="es-AR"/>
        </w:rPr>
        <w:t xml:space="preserve">( </w:t>
      </w:r>
      <w:r w:rsidRPr="002520FD">
        <w:rPr>
          <w:b/>
          <w:highlight w:val="white"/>
          <w:u w:val="single"/>
          <w:lang w:val="es-AR"/>
        </w:rPr>
        <w:t>nombre_rol_usuario,</w:t>
      </w:r>
      <w:r w:rsidRPr="002520FD">
        <w:rPr>
          <w:highlight w:val="white"/>
          <w:lang w:val="es-AR"/>
        </w:rPr>
        <w:t xml:space="preserve"> </w:t>
      </w:r>
      <w:r w:rsidRPr="002520FD">
        <w:rPr>
          <w:b/>
          <w:highlight w:val="white"/>
          <w:u w:val="single"/>
          <w:lang w:val="es-AR"/>
        </w:rPr>
        <w:t>nombre_accion_rol</w:t>
      </w:r>
      <w:r w:rsidRPr="002520FD">
        <w:rPr>
          <w:highlight w:val="white"/>
          <w:lang w:val="es-AR"/>
        </w:rPr>
        <w:t>)</w:t>
      </w:r>
    </w:p>
    <w:p w14:paraId="1037457F" w14:textId="77777777" w:rsidR="00A921DF" w:rsidRPr="002520FD" w:rsidRDefault="00A921DF">
      <w:pPr>
        <w:jc w:val="both"/>
        <w:rPr>
          <w:highlight w:val="white"/>
          <w:lang w:val="es-AR"/>
        </w:rPr>
      </w:pPr>
    </w:p>
    <w:p w14:paraId="4E3FD6F3" w14:textId="306AE9F6" w:rsidR="00A921DF" w:rsidRDefault="00000000" w:rsidP="002520FD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shd w:val="clear" w:color="auto" w:fill="FCE5CD"/>
        </w:rPr>
        <w:t>Acciones</w:t>
      </w:r>
      <w:r>
        <w:rPr>
          <w:highlight w:val="white"/>
        </w:rPr>
        <w:t xml:space="preserve">( </w:t>
      </w:r>
      <w:r>
        <w:rPr>
          <w:b/>
          <w:highlight w:val="white"/>
          <w:u w:val="single"/>
        </w:rPr>
        <w:t>nombre_accion,</w:t>
      </w:r>
      <w:r>
        <w:rPr>
          <w:highlight w:val="white"/>
        </w:rPr>
        <w:t xml:space="preserve"> descripcion)</w:t>
      </w:r>
    </w:p>
    <w:sectPr w:rsidR="00A921DF">
      <w:pgSz w:w="11906" w:h="16838"/>
      <w:pgMar w:top="283" w:right="283" w:bottom="283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DF"/>
    <w:rsid w:val="002520FD"/>
    <w:rsid w:val="00A9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28B3"/>
  <w15:docId w15:val="{6C24FB5C-434F-4DF9-A56C-1555B46B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1325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3</cp:revision>
  <dcterms:created xsi:type="dcterms:W3CDTF">2023-10-02T00:42:00Z</dcterms:created>
  <dcterms:modified xsi:type="dcterms:W3CDTF">2023-10-02T00:43:00Z</dcterms:modified>
</cp:coreProperties>
</file>