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4F2F3" w14:textId="0E2A2744" w:rsidR="00730F4B" w:rsidRDefault="00E46489" w:rsidP="00E46489">
      <w:pPr>
        <w:jc w:val="center"/>
        <w:rPr>
          <w:b/>
          <w:bCs/>
          <w:sz w:val="40"/>
          <w:szCs w:val="40"/>
        </w:rPr>
      </w:pPr>
      <w:r w:rsidRPr="00E46489">
        <w:rPr>
          <w:b/>
          <w:bCs/>
          <w:sz w:val="40"/>
          <w:szCs w:val="40"/>
        </w:rPr>
        <w:t>Assignment 4</w:t>
      </w:r>
    </w:p>
    <w:p w14:paraId="19167741" w14:textId="129BEB64" w:rsidR="00E46489" w:rsidRDefault="00E46489" w:rsidP="00E46489">
      <w:pPr>
        <w:rPr>
          <w:b/>
          <w:bCs/>
          <w:sz w:val="40"/>
          <w:szCs w:val="40"/>
        </w:rPr>
      </w:pPr>
    </w:p>
    <w:p w14:paraId="02A2200B" w14:textId="034B3E0C" w:rsidR="00614EA7" w:rsidRPr="00614EA7" w:rsidRDefault="00614EA7" w:rsidP="00E46489">
      <w:pPr>
        <w:rPr>
          <w:b/>
          <w:bCs/>
          <w:sz w:val="24"/>
          <w:szCs w:val="24"/>
        </w:rPr>
      </w:pPr>
      <w:r w:rsidRPr="00614EA7">
        <w:rPr>
          <w:b/>
          <w:bCs/>
          <w:sz w:val="24"/>
          <w:szCs w:val="24"/>
        </w:rPr>
        <w:t>Q1:</w:t>
      </w:r>
    </w:p>
    <w:p w14:paraId="78980AA1" w14:textId="32351AB2" w:rsidR="00614EA7" w:rsidRDefault="005F59FE" w:rsidP="00E4648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A4DF907" wp14:editId="1EAFCC65">
            <wp:extent cx="247650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DF11" w14:textId="779DFD24" w:rsidR="00614EA7" w:rsidRDefault="00837BEE" w:rsidP="00E4648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55601" wp14:editId="5BECB4B2">
                <wp:simplePos x="0" y="0"/>
                <wp:positionH relativeFrom="margin">
                  <wp:align>left</wp:align>
                </wp:positionH>
                <wp:positionV relativeFrom="paragraph">
                  <wp:posOffset>67539</wp:posOffset>
                </wp:positionV>
                <wp:extent cx="3240634" cy="687628"/>
                <wp:effectExtent l="0" t="0" r="17145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634" cy="6876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ECCF10" w14:textId="1D4F43B6" w:rsidR="00837BEE" w:rsidRDefault="008A1909">
                            <w:r>
                              <w:t>The flag is being raised 1 pixel in about 7 milliseconds and that is the reason that there is a slight lag.</w:t>
                            </w:r>
                            <w:r w:rsidR="004D1947">
                              <w:t xml:space="preserve"> Otherwise, it would be rising smoothly.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556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.3pt;width:255.15pt;height:54.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" fillcolor="white [3201]" strokeweight=".5pt">
                <v:textbox>
                  <w:txbxContent>
                    <w:p w14:paraId="1BECCF10" w14:textId="1D4F43B6" w:rsidR="00837BEE" w:rsidRDefault="008A1909">
                      <w:r>
                        <w:t>The flag is being raised 1 pixel in about 7 milliseconds and that is the reason that there is a slight lag.</w:t>
                      </w:r>
                      <w:r w:rsidR="004D1947">
                        <w:t xml:space="preserve"> Otherwise, it would be rising smoothly.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373A15" w14:textId="4FBC1B6F" w:rsidR="00614EA7" w:rsidRDefault="00614EA7" w:rsidP="00E46489">
      <w:pPr>
        <w:rPr>
          <w:b/>
          <w:bCs/>
          <w:sz w:val="24"/>
          <w:szCs w:val="24"/>
        </w:rPr>
      </w:pPr>
    </w:p>
    <w:p w14:paraId="7E754910" w14:textId="7480DF8C" w:rsidR="00614EA7" w:rsidRDefault="00614EA7" w:rsidP="00E46489">
      <w:pPr>
        <w:rPr>
          <w:b/>
          <w:bCs/>
          <w:sz w:val="24"/>
          <w:szCs w:val="24"/>
        </w:rPr>
      </w:pPr>
    </w:p>
    <w:p w14:paraId="497A4A38" w14:textId="737E2679" w:rsidR="00614EA7" w:rsidRPr="00614EA7" w:rsidRDefault="00614EA7" w:rsidP="00E46489">
      <w:pPr>
        <w:rPr>
          <w:b/>
          <w:bCs/>
          <w:sz w:val="24"/>
          <w:szCs w:val="24"/>
        </w:rPr>
      </w:pPr>
    </w:p>
    <w:p w14:paraId="4996F1E2" w14:textId="3410EB8E" w:rsidR="00614EA7" w:rsidRDefault="00614EA7" w:rsidP="00E46489">
      <w:pPr>
        <w:rPr>
          <w:b/>
          <w:bCs/>
          <w:sz w:val="24"/>
          <w:szCs w:val="24"/>
        </w:rPr>
      </w:pPr>
      <w:r w:rsidRPr="00614EA7">
        <w:rPr>
          <w:b/>
          <w:bCs/>
          <w:sz w:val="24"/>
          <w:szCs w:val="24"/>
        </w:rPr>
        <w:t>Extra Credit:</w:t>
      </w:r>
    </w:p>
    <w:p w14:paraId="3B4F01E8" w14:textId="326DD9C7" w:rsidR="004D1947" w:rsidRDefault="004D1947" w:rsidP="00E4648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C7116ED" wp14:editId="26313102">
            <wp:extent cx="247650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69CD" w14:textId="74C00344" w:rsidR="004D1947" w:rsidRPr="00614EA7" w:rsidRDefault="004D1947" w:rsidP="00E4648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4A3939" wp14:editId="7BFA7C0D">
                <wp:simplePos x="0" y="0"/>
                <wp:positionH relativeFrom="column">
                  <wp:posOffset>14631</wp:posOffset>
                </wp:positionH>
                <wp:positionV relativeFrom="paragraph">
                  <wp:posOffset>105131</wp:posOffset>
                </wp:positionV>
                <wp:extent cx="2691994" cy="497433"/>
                <wp:effectExtent l="0" t="0" r="13335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994" cy="497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DEE549" w14:textId="3C060D94" w:rsidR="004D1947" w:rsidRDefault="004D1947">
                            <w:r>
                              <w:t>The speed of the flag is increased using the up arrow and decreased using the down arrow.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A3939" id="Text Box 4" o:spid="_x0000_s1027" type="#_x0000_t202" style="position:absolute;margin-left:1.15pt;margin-top:8.3pt;width:211.95pt;height:3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" fillcolor="white [3201]" strokeweight=".5pt">
                <v:textbox>
                  <w:txbxContent>
                    <w:p w14:paraId="04DEE549" w14:textId="3C060D94" w:rsidR="004D1947" w:rsidRDefault="004D1947">
                      <w:r>
                        <w:t>The speed of the flag is increased using the up arrow and decreased using the down arrow.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D1947" w:rsidRPr="00614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66"/>
    <w:rsid w:val="004D1947"/>
    <w:rsid w:val="005F59FE"/>
    <w:rsid w:val="00607173"/>
    <w:rsid w:val="00614EA7"/>
    <w:rsid w:val="00730F4B"/>
    <w:rsid w:val="00837BEE"/>
    <w:rsid w:val="008A1909"/>
    <w:rsid w:val="00A31813"/>
    <w:rsid w:val="00BC0E66"/>
    <w:rsid w:val="00E4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DC115"/>
  <w15:chartTrackingRefBased/>
  <w15:docId w15:val="{C4664CA5-C49F-45F7-86F3-47CC130C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Eugene, Rodolphe</dc:creator>
  <cp:keywords/>
  <dc:description/>
  <cp:lastModifiedBy>Eugene, Rodolphe</cp:lastModifiedBy>
  <cp:revision>9</cp:revision>
  <dcterms:created xsi:type="dcterms:W3CDTF">2023-03-09T22:56:00Z</dcterms:created>
  <dcterms:modified xsi:type="dcterms:W3CDTF">2023-03-09T23:04:00Z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89dd231f-6421-4cef-a451-4d7c9c8e2bcf</vt:lpwstr>
  </property>
</Properties>
</file>