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1794" w14:textId="1789DF42" w:rsidR="00F97175" w:rsidRDefault="00CB6333" w:rsidP="00CB6333">
      <w:pPr>
        <w:jc w:val="center"/>
        <w:rPr>
          <w:b/>
          <w:bCs/>
          <w:sz w:val="36"/>
          <w:szCs w:val="36"/>
        </w:rPr>
      </w:pPr>
      <w:r w:rsidRPr="00CB6333">
        <w:rPr>
          <w:b/>
          <w:bCs/>
          <w:sz w:val="36"/>
          <w:szCs w:val="36"/>
        </w:rPr>
        <w:t>Lab 5 Screenshot</w:t>
      </w:r>
    </w:p>
    <w:p w14:paraId="1F46A0AC" w14:textId="7D1C74ED" w:rsidR="00CB6333" w:rsidRDefault="00CB6333" w:rsidP="00CB6333">
      <w:pPr>
        <w:rPr>
          <w:b/>
          <w:bCs/>
          <w:sz w:val="28"/>
          <w:szCs w:val="28"/>
        </w:rPr>
      </w:pPr>
      <w:r w:rsidRPr="00CB6333">
        <w:rPr>
          <w:b/>
          <w:bCs/>
          <w:sz w:val="28"/>
          <w:szCs w:val="28"/>
        </w:rPr>
        <w:t>DBConnectionPane.jar:</w:t>
      </w:r>
    </w:p>
    <w:p w14:paraId="47BEAA19" w14:textId="422FE68D" w:rsidR="00CB6333" w:rsidRDefault="00CB6333" w:rsidP="00CB6333">
      <w:pPr>
        <w:rPr>
          <w:b/>
          <w:bCs/>
          <w:sz w:val="28"/>
          <w:szCs w:val="28"/>
        </w:rPr>
      </w:pPr>
      <w:r w:rsidRPr="00CB6333">
        <w:rPr>
          <w:b/>
          <w:bCs/>
          <w:noProof/>
          <w:sz w:val="28"/>
          <w:szCs w:val="28"/>
        </w:rPr>
        <w:drawing>
          <wp:inline distT="0" distB="0" distL="0" distR="0" wp14:anchorId="72A11BFD" wp14:editId="1F71ABBD">
            <wp:extent cx="3186958" cy="2232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465" cy="22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7BA6" w14:textId="39AF3839" w:rsidR="00154701" w:rsidRDefault="00154701" w:rsidP="00CB63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4592FF" w14:textId="3465D897" w:rsidR="00B119AB" w:rsidRDefault="00540CB6" w:rsidP="00CB6333">
      <w:pPr>
        <w:rPr>
          <w:b/>
          <w:bCs/>
          <w:sz w:val="28"/>
          <w:szCs w:val="28"/>
        </w:rPr>
      </w:pPr>
      <w:r w:rsidRPr="00540CB6">
        <w:rPr>
          <w:b/>
          <w:bCs/>
          <w:noProof/>
          <w:sz w:val="28"/>
          <w:szCs w:val="28"/>
        </w:rPr>
        <w:drawing>
          <wp:inline distT="0" distB="0" distL="0" distR="0" wp14:anchorId="10481B56" wp14:editId="5B2E0A0D">
            <wp:extent cx="3221665" cy="241419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571" cy="24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18D4" w14:textId="41E54FAB" w:rsidR="00B119AB" w:rsidRDefault="00B119AB" w:rsidP="00CB63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 Credit:</w:t>
      </w:r>
    </w:p>
    <w:p w14:paraId="152E3761" w14:textId="07568489" w:rsidR="00B119AB" w:rsidRDefault="00760709" w:rsidP="00CB6333">
      <w:pPr>
        <w:rPr>
          <w:b/>
          <w:bCs/>
          <w:sz w:val="28"/>
          <w:szCs w:val="28"/>
        </w:rPr>
      </w:pPr>
      <w:r w:rsidRPr="00760709">
        <w:rPr>
          <w:b/>
          <w:bCs/>
          <w:sz w:val="28"/>
          <w:szCs w:val="28"/>
        </w:rPr>
        <w:drawing>
          <wp:inline distT="0" distB="0" distL="0" distR="0" wp14:anchorId="1D273A1D" wp14:editId="04ED22CF">
            <wp:extent cx="3057952" cy="181000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116B" w14:textId="74F7C34C" w:rsidR="00760709" w:rsidRDefault="00760709" w:rsidP="00CB63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Connecting to Database:</w:t>
      </w:r>
    </w:p>
    <w:p w14:paraId="501690DC" w14:textId="54D3D7BA" w:rsidR="00760709" w:rsidRPr="00CB6333" w:rsidRDefault="00B235EC" w:rsidP="00CB6333">
      <w:pPr>
        <w:rPr>
          <w:b/>
          <w:bCs/>
          <w:sz w:val="28"/>
          <w:szCs w:val="28"/>
        </w:rPr>
      </w:pPr>
      <w:r w:rsidRPr="00B235EC">
        <w:rPr>
          <w:b/>
          <w:bCs/>
          <w:sz w:val="28"/>
          <w:szCs w:val="28"/>
        </w:rPr>
        <w:drawing>
          <wp:inline distT="0" distB="0" distL="0" distR="0" wp14:anchorId="5E07D1A3" wp14:editId="3BA4BD0E">
            <wp:extent cx="3221665" cy="18991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741" cy="19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709" w:rsidRPr="00CB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411F8" w14:textId="77777777" w:rsidR="00760709" w:rsidRDefault="00760709" w:rsidP="00760709">
      <w:pPr>
        <w:spacing w:after="0" w:line="240" w:lineRule="auto"/>
      </w:pPr>
      <w:r>
        <w:separator/>
      </w:r>
    </w:p>
  </w:endnote>
  <w:endnote w:type="continuationSeparator" w:id="0">
    <w:p w14:paraId="43EE2901" w14:textId="77777777" w:rsidR="00760709" w:rsidRDefault="00760709" w:rsidP="00760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5ABCB" w14:textId="77777777" w:rsidR="00760709" w:rsidRDefault="00760709" w:rsidP="00760709">
      <w:pPr>
        <w:spacing w:after="0" w:line="240" w:lineRule="auto"/>
      </w:pPr>
      <w:r>
        <w:separator/>
      </w:r>
    </w:p>
  </w:footnote>
  <w:footnote w:type="continuationSeparator" w:id="0">
    <w:p w14:paraId="4E0BE291" w14:textId="77777777" w:rsidR="00760709" w:rsidRDefault="00760709" w:rsidP="00760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33"/>
    <w:rsid w:val="00154701"/>
    <w:rsid w:val="00540CB6"/>
    <w:rsid w:val="00760709"/>
    <w:rsid w:val="007908A6"/>
    <w:rsid w:val="00B119AB"/>
    <w:rsid w:val="00B235EC"/>
    <w:rsid w:val="00CB6333"/>
    <w:rsid w:val="00F9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E331"/>
  <w15:chartTrackingRefBased/>
  <w15:docId w15:val="{60E517E1-8DE5-496F-B608-6BB4FF36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709"/>
  </w:style>
  <w:style w:type="paragraph" w:styleId="Footer">
    <w:name w:val="footer"/>
    <w:basedOn w:val="Normal"/>
    <w:link w:val="FooterChar"/>
    <w:uiPriority w:val="99"/>
    <w:unhideWhenUsed/>
    <w:rsid w:val="00760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Eugene, Rodolphe</dc:creator>
  <cp:keywords/>
  <dc:description/>
  <cp:lastModifiedBy>Eugene, Rodolphe</cp:lastModifiedBy>
  <cp:revision>7</cp:revision>
  <dcterms:created xsi:type="dcterms:W3CDTF">2023-04-14T00:55:00Z</dcterms:created>
  <dcterms:modified xsi:type="dcterms:W3CDTF">2023-04-14T01:40:00Z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9a4cf160-849a-4434-bd49-86d80ff8e438</vt:lpwstr>
  </property>
</Properties>
</file>