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8A10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>#include &lt;stdio.h&gt;</w:t>
      </w:r>
    </w:p>
    <w:p w14:paraId="4610355E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>#include &lt;xparameters.h&gt;</w:t>
      </w:r>
    </w:p>
    <w:p w14:paraId="76DC41C5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>#include "xdogain.h"</w:t>
      </w:r>
    </w:p>
    <w:p w14:paraId="7AD40E9C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>#include "xaxidma.h"</w:t>
      </w:r>
    </w:p>
    <w:p w14:paraId="3441742E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4E12C5C7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>// IP config pointers and handlers</w:t>
      </w:r>
    </w:p>
    <w:p w14:paraId="413A3E8E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>XDogain doGain;</w:t>
      </w:r>
    </w:p>
    <w:p w14:paraId="727EB090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>XDogain_Config *doGain_cfg;</w:t>
      </w:r>
    </w:p>
    <w:p w14:paraId="0148827F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>XAxiDma axiDMA;</w:t>
      </w:r>
    </w:p>
    <w:p w14:paraId="55C2F11E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>XAxiDma_Config *axiDMA_cfg;</w:t>
      </w:r>
    </w:p>
    <w:p w14:paraId="32A8E178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13DE882C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>// DMA Addresses</w:t>
      </w:r>
    </w:p>
    <w:p w14:paraId="5B1AAFB6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>#define MEM_BASE_ADDR 0x01000000</w:t>
      </w:r>
    </w:p>
    <w:p w14:paraId="29D3CE02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>#define TX_BUFFER_BASE (MEM_BASE_ADDR + 0X00100000)</w:t>
      </w:r>
    </w:p>
    <w:p w14:paraId="3D92E3FD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>#define RX_BUFFER_BASE (MEM_BASE_ADDR + 0X00300000)</w:t>
      </w:r>
    </w:p>
    <w:p w14:paraId="474142C4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2DAB3B96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>#define SIZE_ARR 1000</w:t>
      </w:r>
    </w:p>
    <w:p w14:paraId="1D19AFED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>int inStreamData[SIZE_ARR];</w:t>
      </w:r>
    </w:p>
    <w:p w14:paraId="7D7EE70B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087289EF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>void initPeripherals()</w:t>
      </w:r>
    </w:p>
    <w:p w14:paraId="2D224FE5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>{</w:t>
      </w:r>
    </w:p>
    <w:p w14:paraId="185FD544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  <w:t>// Initialize dogain core</w:t>
      </w:r>
    </w:p>
    <w:p w14:paraId="2F8559B6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  <w:t>printf("Initializing doGain\n");</w:t>
      </w:r>
    </w:p>
    <w:p w14:paraId="29CF63F3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  <w:t>doGain_cfg = XDogain_LookupConfig(XPAR_DOGAIN_0_DEVICE_ID);</w:t>
      </w:r>
    </w:p>
    <w:p w14:paraId="143A2A09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  <w:t>if (doGain_cfg)</w:t>
      </w:r>
    </w:p>
    <w:p w14:paraId="166B5D0F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  <w:t>{</w:t>
      </w:r>
    </w:p>
    <w:p w14:paraId="2FDDCE5C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</w: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  <w:t>int status = XDogain_CfgInitialize(&amp;doGain,doGain_cfg);</w:t>
      </w:r>
    </w:p>
    <w:p w14:paraId="6B4264F4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</w: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  <w:t>if (status != XST_SUCCESS)</w:t>
      </w:r>
    </w:p>
    <w:p w14:paraId="6D27D40E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</w: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  <w:t>{</w:t>
      </w:r>
    </w:p>
    <w:p w14:paraId="2BFF2130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</w: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</w: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  <w:t>printf("Error initializing doGain core\n");</w:t>
      </w:r>
    </w:p>
    <w:p w14:paraId="75A8EAE7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</w: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  <w:t>}</w:t>
      </w:r>
    </w:p>
    <w:p w14:paraId="6C489028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  <w:t>}</w:t>
      </w:r>
    </w:p>
    <w:p w14:paraId="36CF52A1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4AA1CD52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  <w:t>// Initialize AxiDMA core</w:t>
      </w:r>
    </w:p>
    <w:p w14:paraId="3C4E8CAB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  <w:t>printf("Initializing AxiDMA\n");</w:t>
      </w:r>
    </w:p>
    <w:p w14:paraId="2C7759B5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  <w:t>axiDMA_cfg = XAxiDma_LookupConfig(XPAR_AXIDMA_0_DEVICE_ID);</w:t>
      </w:r>
    </w:p>
    <w:p w14:paraId="79B94992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  <w:t>if (axiDMA_cfg)</w:t>
      </w:r>
    </w:p>
    <w:p w14:paraId="5448578E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  <w:t>{</w:t>
      </w:r>
    </w:p>
    <w:p w14:paraId="7653C39D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</w: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  <w:t>int status = XAxiDma_CfgInitialize(&amp;axiDMA,axiDMA_cfg);</w:t>
      </w:r>
    </w:p>
    <w:p w14:paraId="068466DC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</w: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  <w:t>if (status !=XST_SUCCESS)</w:t>
      </w:r>
    </w:p>
    <w:p w14:paraId="206AAD1D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</w: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  <w:t>{</w:t>
      </w:r>
    </w:p>
    <w:p w14:paraId="377FE4F0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</w: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</w: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  <w:t>printf("Error initializing AxiDMA core\n");</w:t>
      </w:r>
    </w:p>
    <w:p w14:paraId="407E95E4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</w: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  <w:t>}</w:t>
      </w:r>
    </w:p>
    <w:p w14:paraId="53492956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  <w:t>}</w:t>
      </w:r>
    </w:p>
    <w:p w14:paraId="38C3BC75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  <w:t>XAxiDma_IntrDisable(&amp;axiDMA, XAXIDMA_IRQ_ALL_MASK, XAXIDMA_DEVICE_TO_DMA);</w:t>
      </w:r>
    </w:p>
    <w:p w14:paraId="4821A3C7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  <w:t>XAxiDma_IntrDisable(&amp;axiDMA, XAXIDMA_IRQ_ALL_MASK, XAXIDMA_DMA_TO_DEVICE);</w:t>
      </w:r>
    </w:p>
    <w:p w14:paraId="4D94E9E0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>}</w:t>
      </w:r>
    </w:p>
    <w:p w14:paraId="64DD1562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108A36BB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>int main()</w:t>
      </w:r>
    </w:p>
    <w:p w14:paraId="21626D84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>{</w:t>
      </w:r>
    </w:p>
    <w:p w14:paraId="581022AA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  <w:t>// Pointers to DMA TX/RX addresses</w:t>
      </w:r>
    </w:p>
    <w:p w14:paraId="7E0EB90F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  <w:t>int *m_dma_buffer_TX = (int*) TX_BUFFER_BASE;</w:t>
      </w:r>
    </w:p>
    <w:p w14:paraId="15DE6478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lastRenderedPageBreak/>
        <w:tab/>
        <w:t>int *m_dma_buffer_RX = (int*) RX_BUFFER_BASE;</w:t>
      </w:r>
    </w:p>
    <w:p w14:paraId="0FC1185A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7DCFF67B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  <w:t>initPeripherals();</w:t>
      </w:r>
    </w:p>
    <w:p w14:paraId="2E2FB8F5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77D7549C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  <w:t>// Do the stream calculation</w:t>
      </w:r>
    </w:p>
    <w:p w14:paraId="1AD5DB10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  <w:t>for (int idx = 0; idx &lt; SIZE_ARR; idx++)</w:t>
      </w:r>
    </w:p>
    <w:p w14:paraId="1941A7FE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  <w:t>{</w:t>
      </w:r>
    </w:p>
    <w:p w14:paraId="06D67113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</w: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  <w:t>inStreamData[idx] = idx;</w:t>
      </w:r>
    </w:p>
    <w:p w14:paraId="6BBCA969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  <w:t>}</w:t>
      </w:r>
    </w:p>
    <w:p w14:paraId="3FBC143C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2D611BA3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  <w:t>// Set gain to 5 and start core</w:t>
      </w:r>
    </w:p>
    <w:p w14:paraId="016E0DE4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  <w:t>while (1)</w:t>
      </w:r>
    </w:p>
    <w:p w14:paraId="761796DA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  <w:t>{</w:t>
      </w:r>
    </w:p>
    <w:p w14:paraId="02031DCA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</w: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  <w:t>int gain;</w:t>
      </w:r>
    </w:p>
    <w:p w14:paraId="4C9A7F50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</w: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  <w:t>printf("Choose gain : ");</w:t>
      </w:r>
    </w:p>
    <w:p w14:paraId="5E12EAFE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</w: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  <w:t>scanf("%d",&amp;gain);</w:t>
      </w:r>
    </w:p>
    <w:p w14:paraId="16CDF555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</w: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  <w:t>XDogain_Set_gain(&amp;doGain, gain);</w:t>
      </w:r>
    </w:p>
    <w:p w14:paraId="7649764C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</w: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  <w:t>XDogain_Start(&amp;doGain);</w:t>
      </w:r>
    </w:p>
    <w:p w14:paraId="7B4C3931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363B091C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</w: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  <w:t>// Flush the cache of the buffers</w:t>
      </w:r>
    </w:p>
    <w:p w14:paraId="11D937D7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</w: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  <w:t>Xil_DCacheFlushRange((u32)inStreamData,SIZE_ARR*sizeof(int));</w:t>
      </w:r>
    </w:p>
    <w:p w14:paraId="553FDD37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</w: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  <w:t>Xil_DCacheFlushRange((u32)m_dma_buffer_RX,SIZE_ARR*sizeof(int));</w:t>
      </w:r>
    </w:p>
    <w:p w14:paraId="0E1663F8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0C05E488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</w: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  <w:t>printf("Sending data to IP core slave\n");</w:t>
      </w:r>
    </w:p>
    <w:p w14:paraId="591CFB2A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</w: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  <w:t>XAxiDma_SimpleTransfer(&amp;axiDMA,(u32)inStreamData,SIZE_ARR*sizeof(int),XAXIDMA_DMA_TO_DEVICE);</w:t>
      </w:r>
    </w:p>
    <w:p w14:paraId="47DC5838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6B312DA3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</w: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  <w:t>printf("Get data\n");</w:t>
      </w:r>
    </w:p>
    <w:p w14:paraId="58B0C97D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</w: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  <w:t>XAxiDma_SimpleTransfer(&amp;axiDMA,(u32)m_dma_buffer_RX,SIZE_ARR*sizeof(int),XAXIDMA_DEVICE_TO_DMA);</w:t>
      </w:r>
    </w:p>
    <w:p w14:paraId="112EA33E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</w: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  <w:t>while(XAxiDma_Busy(&amp;axiDMA,XAXIDMA_DEVICE_TO_DMA));</w:t>
      </w:r>
    </w:p>
    <w:p w14:paraId="45394B67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420E8C01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</w: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  <w:t>//Invalidate the cache to avoid reading garbage</w:t>
      </w:r>
    </w:p>
    <w:p w14:paraId="431DD72F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</w: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  <w:t>Xil_DCacheInvalidateRange((u32)m_dma_buffer_RX,SIZE_ARR*sizeof(int));</w:t>
      </w:r>
    </w:p>
    <w:p w14:paraId="6AD4F13A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06371F08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</w: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  <w:t>while(!XDogain_IsDone(&amp;doGain));</w:t>
      </w:r>
    </w:p>
    <w:p w14:paraId="0BAE2B2F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</w: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  <w:t>printf("Calculation complete\n");</w:t>
      </w:r>
    </w:p>
    <w:p w14:paraId="33BB632C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36D85232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</w: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  <w:t>// Display data</w:t>
      </w:r>
    </w:p>
    <w:p w14:paraId="23D61F62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</w: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  <w:t>for (int idx = 0; idx &lt; SIZE_ARR; idx++)</w:t>
      </w:r>
    </w:p>
    <w:p w14:paraId="687EB68F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</w: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  <w:t>{</w:t>
      </w:r>
    </w:p>
    <w:p w14:paraId="602E827C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</w: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</w: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  <w:t>printf("Recv[%d]=%d\n",idx,m_dma_buffer_RX[idx]);</w:t>
      </w:r>
    </w:p>
    <w:p w14:paraId="7350B685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</w:r>
      <w:r w:rsidRPr="006C4756">
        <w:rPr>
          <w:rFonts w:ascii="Arial" w:eastAsia="Times New Roman" w:hAnsi="Arial" w:cs="Arial"/>
          <w:color w:val="000000"/>
          <w:kern w:val="0"/>
          <w:lang w:val="en-US" w:eastAsia="fr-FR"/>
          <w14:ligatures w14:val="none"/>
        </w:rPr>
        <w:tab/>
      </w:r>
      <w:r w:rsidRPr="006C4756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}</w:t>
      </w:r>
    </w:p>
    <w:p w14:paraId="7A770699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ab/>
        <w:t>}</w:t>
      </w:r>
    </w:p>
    <w:p w14:paraId="43450635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A0BE503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ab/>
      </w:r>
      <w:proofErr w:type="gramStart"/>
      <w:r w:rsidRPr="006C4756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return</w:t>
      </w:r>
      <w:proofErr w:type="gramEnd"/>
      <w:r w:rsidRPr="006C4756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 xml:space="preserve"> 0;</w:t>
      </w:r>
    </w:p>
    <w:p w14:paraId="455D820D" w14:textId="77777777" w:rsidR="006C4756" w:rsidRPr="006C4756" w:rsidRDefault="006C4756" w:rsidP="006C4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C4756">
        <w:rPr>
          <w:rFonts w:ascii="Arial" w:eastAsia="Times New Roman" w:hAnsi="Arial" w:cs="Arial"/>
          <w:color w:val="000000"/>
          <w:kern w:val="0"/>
          <w:lang w:eastAsia="fr-FR"/>
          <w14:ligatures w14:val="none"/>
        </w:rPr>
        <w:t>}</w:t>
      </w:r>
    </w:p>
    <w:p w14:paraId="3186ABA3" w14:textId="77777777" w:rsidR="00245FFE" w:rsidRDefault="00245FFE"/>
    <w:sectPr w:rsidR="00245F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56"/>
    <w:rsid w:val="00245FFE"/>
    <w:rsid w:val="0043498F"/>
    <w:rsid w:val="006C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AC522"/>
  <w15:chartTrackingRefBased/>
  <w15:docId w15:val="{A37D5DD6-0168-4E6B-A605-606AEC818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4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apple-tab-span">
    <w:name w:val="apple-tab-span"/>
    <w:basedOn w:val="Policepardfaut"/>
    <w:rsid w:val="006C4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6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</dc:creator>
  <cp:keywords/>
  <dc:description/>
  <cp:lastModifiedBy>Morteza</cp:lastModifiedBy>
  <cp:revision>1</cp:revision>
  <dcterms:created xsi:type="dcterms:W3CDTF">2024-01-25T12:44:00Z</dcterms:created>
  <dcterms:modified xsi:type="dcterms:W3CDTF">2024-01-25T12:45:00Z</dcterms:modified>
</cp:coreProperties>
</file>