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1D06" w14:textId="66831E4C" w:rsidR="009D5FAC" w:rsidRDefault="000F31F3">
      <w:pPr>
        <w:rPr>
          <w:lang w:val="es-ES"/>
        </w:rPr>
      </w:pPr>
      <w:r>
        <w:rPr>
          <w:lang w:val="es-ES"/>
        </w:rPr>
        <w:t xml:space="preserve">Se crea el proyecto en Spring  -&gt; </w:t>
      </w:r>
      <w:r w:rsidRPr="000F31F3">
        <w:rPr>
          <w:lang w:val="es-ES"/>
        </w:rPr>
        <w:t>https://start.spring.io/</w:t>
      </w:r>
    </w:p>
    <w:p w14:paraId="5BD5503D" w14:textId="77777777" w:rsidR="000F31F3" w:rsidRDefault="000F31F3">
      <w:pPr>
        <w:rPr>
          <w:lang w:val="es-ES"/>
        </w:rPr>
      </w:pPr>
    </w:p>
    <w:p w14:paraId="3C157D1F" w14:textId="77777777" w:rsidR="000F31F3" w:rsidRPr="000F31F3" w:rsidRDefault="000F31F3" w:rsidP="000F31F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&lt;dependencies&gt;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&lt;groupId&gt;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&lt;artifactId&gt;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spring-boot-starter-data-jpa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&lt;groupId&gt;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&lt;artifactId&gt;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spring-boot-starter-data-rest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&lt;groupId&gt;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&lt;artifactId&gt;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spring-boot-starter-web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&lt;groupId&gt;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com.mysql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&lt;artifactId&gt;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mysql-connector-j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&lt;scope&gt;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runtime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&lt;/scope&gt;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&lt;groupId&gt;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org.projectlombok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&lt;artifactId&gt;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lombok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&lt;optional&gt;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true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&lt;/optional&gt;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&lt;groupId&gt;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&lt;artifactId&gt;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spring-boot-starter-test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&lt;scope&gt;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test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&lt;/scope&gt;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&lt;groupId&gt;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org.springframework.boot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&lt;/groupId&gt;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   &lt;artifactId&gt;</w:t>
      </w:r>
      <w:r w:rsidRPr="000F31F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spring-boot-starter-validation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&lt;/artifactId&gt;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&lt;/dependency&gt;</w:t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>&lt;/dependencies&gt;</w:t>
      </w:r>
    </w:p>
    <w:p w14:paraId="7C97842D" w14:textId="77777777" w:rsidR="000F31F3" w:rsidRDefault="000F31F3">
      <w:pPr>
        <w:rPr>
          <w:lang w:val="en-US"/>
        </w:rPr>
      </w:pPr>
    </w:p>
    <w:p w14:paraId="3B1DC167" w14:textId="6CBD345C" w:rsidR="000F31F3" w:rsidRDefault="000F31F3">
      <w:pPr>
        <w:rPr>
          <w:lang w:val="en-US"/>
        </w:rPr>
      </w:pPr>
      <w:r>
        <w:rPr>
          <w:lang w:val="en-US"/>
        </w:rPr>
        <w:t>Luego se configura application.properties</w:t>
      </w:r>
    </w:p>
    <w:p w14:paraId="561F6DF7" w14:textId="77777777" w:rsidR="000F31F3" w:rsidRPr="000F31F3" w:rsidRDefault="000F31F3" w:rsidP="000F31F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#crea las entidades en la DB create,create-drop,validate, update, none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lightGray"/>
          <w:lang w:val="en-US" w:eastAsia="es-AR"/>
          <w14:ligatures w14:val="none"/>
        </w:rPr>
        <w:t>spring.data.rest.base-path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lightGray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highlight w:val="lightGray"/>
          <w:lang w:val="en-US" w:eastAsia="es-AR"/>
          <w14:ligatures w14:val="none"/>
        </w:rPr>
        <w:t>/api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spring.jpa.hibernate.ddl-auto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update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spring.datasource.url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jdbc:mysql://localhost:3306/test_escuela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spring.datasource.username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root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spring.datasource.password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Sertec2580$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spring.datasource.driverClassName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com.mysql.cj.jdbc.Driver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spring.jpa.database-platform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org.hibernate.dialect.MySQL8Dialect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spring.jpa.show-sql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true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0F31F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spring.jpa.properties.hibernate.format_sql</w:t>
      </w:r>
      <w:r w:rsidRPr="000F31F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0F31F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true</w:t>
      </w:r>
    </w:p>
    <w:p w14:paraId="30776A9B" w14:textId="77777777" w:rsidR="000F31F3" w:rsidRDefault="000F31F3">
      <w:pPr>
        <w:rPr>
          <w:lang w:val="en-US"/>
        </w:rPr>
      </w:pPr>
    </w:p>
    <w:p w14:paraId="4A0C406C" w14:textId="6A561F70" w:rsidR="000F31F3" w:rsidRDefault="000F31F3">
      <w:r w:rsidRPr="000F31F3">
        <w:t>Lo resaltado en gris es l</w:t>
      </w:r>
      <w:r>
        <w:t>o que se agrego!</w:t>
      </w:r>
    </w:p>
    <w:p w14:paraId="103B4928" w14:textId="77777777" w:rsidR="000F31F3" w:rsidRDefault="000F31F3"/>
    <w:p w14:paraId="0B141142" w14:textId="1621E5FB" w:rsidR="00AE6804" w:rsidRDefault="00AE6804">
      <w:r>
        <w:lastRenderedPageBreak/>
        <w:t>La entidad</w:t>
      </w:r>
    </w:p>
    <w:p w14:paraId="2E202F79" w14:textId="77777777" w:rsidR="00AE6804" w:rsidRPr="00AE6804" w:rsidRDefault="00AE6804" w:rsidP="00AE680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@Data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@NoArgsConstructor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@Entity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@Table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AE680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"cursos"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Curso {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(strategy = GenerationType.</w:t>
      </w:r>
      <w:r w:rsidRPr="00AE680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AE680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@Column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AE680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"title"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@NotBlank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r w:rsidRPr="00AE680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title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@Column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AE680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"price"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@NotNull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@Positive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Float </w:t>
      </w:r>
      <w:r w:rsidRPr="00AE680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price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39847954" w14:textId="77777777" w:rsidR="00AE6804" w:rsidRDefault="00AE6804">
      <w:pPr>
        <w:rPr>
          <w:lang w:val="en-US"/>
        </w:rPr>
      </w:pPr>
    </w:p>
    <w:p w14:paraId="18928633" w14:textId="6E4330A7" w:rsidR="00AE6804" w:rsidRDefault="00AE6804">
      <w:pPr>
        <w:rPr>
          <w:lang w:val="en-US"/>
        </w:rPr>
      </w:pPr>
      <w:r>
        <w:rPr>
          <w:lang w:val="en-US"/>
        </w:rPr>
        <w:t>El repository</w:t>
      </w:r>
    </w:p>
    <w:p w14:paraId="08B5076E" w14:textId="77777777" w:rsidR="00AE6804" w:rsidRPr="00AE6804" w:rsidRDefault="00AE6804" w:rsidP="00AE680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com.sertec.tallerapires01.entity.Curso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org.springframework.data.jpa.repository.JpaRepository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org.springframework.data.rest.core.annotation.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RepositoryRestResource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highlight w:val="black"/>
          <w:lang w:val="en-US" w:eastAsia="es-AR"/>
          <w14:ligatures w14:val="none"/>
        </w:rPr>
        <w:t>@RepositoryRestResource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(path = </w:t>
      </w:r>
      <w:r w:rsidRPr="00AE6804">
        <w:rPr>
          <w:rFonts w:ascii="Courier New" w:eastAsia="Times New Roman" w:hAnsi="Courier New" w:cs="Courier New"/>
          <w:color w:val="6A8759"/>
          <w:kern w:val="0"/>
          <w:sz w:val="24"/>
          <w:szCs w:val="24"/>
          <w:highlight w:val="black"/>
          <w:lang w:val="en-US" w:eastAsia="es-AR"/>
          <w14:ligatures w14:val="none"/>
        </w:rPr>
        <w:t>"cursos"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,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collectionResourceRel = </w:t>
      </w:r>
      <w:r w:rsidRPr="00AE6804">
        <w:rPr>
          <w:rFonts w:ascii="Courier New" w:eastAsia="Times New Roman" w:hAnsi="Courier New" w:cs="Courier New"/>
          <w:color w:val="6A8759"/>
          <w:kern w:val="0"/>
          <w:sz w:val="24"/>
          <w:szCs w:val="24"/>
          <w:highlight w:val="black"/>
          <w:lang w:val="en-US" w:eastAsia="es-AR"/>
          <w14:ligatures w14:val="none"/>
        </w:rPr>
        <w:t>"cursos"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interface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CursoRepository 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extends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JpaRepository&lt;Curso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Long&gt; {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1A8055D9" w14:textId="77777777" w:rsidR="00AE6804" w:rsidRDefault="00AE6804">
      <w:pPr>
        <w:rPr>
          <w:lang w:val="en-US"/>
        </w:rPr>
      </w:pPr>
    </w:p>
    <w:p w14:paraId="7F3B89A4" w14:textId="445D436F" w:rsidR="00AE6804" w:rsidRDefault="00AE6804">
      <w:r w:rsidRPr="00AE6804">
        <w:t>lo resaltado es lo nuevo y</w:t>
      </w:r>
      <w:r>
        <w:t xml:space="preserve"> es de data-rest</w:t>
      </w:r>
    </w:p>
    <w:p w14:paraId="03CB24C6" w14:textId="77777777" w:rsidR="00AE6804" w:rsidRDefault="00AE6804"/>
    <w:p w14:paraId="12387F45" w14:textId="39499BAC" w:rsidR="00AE6804" w:rsidRDefault="00AE6804">
      <w:r>
        <w:t xml:space="preserve">esto es el control de excepciones </w:t>
      </w:r>
    </w:p>
    <w:p w14:paraId="5F8FB7C8" w14:textId="77777777" w:rsidR="00AE6804" w:rsidRPr="00AE6804" w:rsidRDefault="00AE6804" w:rsidP="00AE680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jakarta.validation.ConstraintViolationException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org.springframework.http.HttpStatus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org.springframework.http.ProblemDetail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org.springframework.web.bind.annotation.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ExceptionHandler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org.springframework.web.bind.annotation.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ResponseStatus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import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org.springframework.web.bind.annotation.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RestControllerAdvice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@RestControllerAdvice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class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ExceptionHandling {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@ResponseStatus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(HttpStatus.</w:t>
      </w:r>
      <w:r w:rsidRPr="00AE680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BAD_REQUEST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@ExceptionHandler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(ConstraintViolationException.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class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ProblemDetail </w:t>
      </w:r>
      <w:r w:rsidRPr="00AE680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handerConstraintViolationException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(){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return 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ProblemDetail.</w:t>
      </w:r>
      <w:r w:rsidRPr="00AE680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forStatusAndDetail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(HttpStatus.</w:t>
      </w:r>
      <w:r w:rsidRPr="00AE680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BAD_REQUEST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AE680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"La solicitud http presenta errores"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E680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AE680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>}</w:t>
      </w:r>
    </w:p>
    <w:p w14:paraId="315B3F49" w14:textId="77777777" w:rsidR="007D24BE" w:rsidRDefault="007D24BE"/>
    <w:p w14:paraId="1ADC88D8" w14:textId="7752E1A7" w:rsidR="007D24BE" w:rsidRDefault="007D24BE">
      <w:r>
        <w:t>solicitud desde Inmsonia</w:t>
      </w:r>
    </w:p>
    <w:p w14:paraId="589CBB97" w14:textId="17432350" w:rsidR="007D24BE" w:rsidRDefault="007D24BE">
      <w:r>
        <w:t>GET</w:t>
      </w:r>
    </w:p>
    <w:p w14:paraId="27E13D6E" w14:textId="361E3177" w:rsidR="007D24BE" w:rsidRDefault="007D24BE">
      <w:r>
        <w:t>POST</w:t>
      </w:r>
    </w:p>
    <w:p w14:paraId="59496AC8" w14:textId="62A378A3" w:rsidR="00AE6804" w:rsidRDefault="007D24BE">
      <w:hyperlink r:id="rId4" w:history="1">
        <w:r w:rsidRPr="004F094D">
          <w:rPr>
            <w:rStyle w:val="Hipervnculo"/>
          </w:rPr>
          <w:t>http://localhost:8080/api/cursos</w:t>
        </w:r>
      </w:hyperlink>
    </w:p>
    <w:p w14:paraId="57F9E844" w14:textId="5D8FCA17" w:rsidR="007D24BE" w:rsidRDefault="007D24BE">
      <w:r>
        <w:t>PUT</w:t>
      </w:r>
    </w:p>
    <w:p w14:paraId="2F7D83C5" w14:textId="4F4E4463" w:rsidR="007D24BE" w:rsidRDefault="007D24BE">
      <w:r>
        <w:t>DELETE</w:t>
      </w:r>
    </w:p>
    <w:p w14:paraId="57F891B9" w14:textId="680C173F" w:rsidR="007D24BE" w:rsidRDefault="007D24BE">
      <w:r>
        <w:t>El 1 representa el id del curso a modificar o eliminar</w:t>
      </w:r>
    </w:p>
    <w:p w14:paraId="69D0CA8F" w14:textId="2A12C169" w:rsidR="007D24BE" w:rsidRPr="00AE6804" w:rsidRDefault="007D24BE">
      <w:hyperlink r:id="rId5" w:history="1">
        <w:r w:rsidRPr="004F094D">
          <w:rPr>
            <w:rStyle w:val="Hipervnculo"/>
          </w:rPr>
          <w:t>http://localhost:8080/api/cursos</w:t>
        </w:r>
        <w:r w:rsidRPr="004F094D">
          <w:rPr>
            <w:rStyle w:val="Hipervnculo"/>
          </w:rPr>
          <w:t>/1</w:t>
        </w:r>
      </w:hyperlink>
      <w:r>
        <w:t xml:space="preserve">        </w:t>
      </w:r>
    </w:p>
    <w:sectPr w:rsidR="007D24BE" w:rsidRPr="00AE6804" w:rsidSect="000F31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00"/>
    <w:rsid w:val="000F31F3"/>
    <w:rsid w:val="007D24BE"/>
    <w:rsid w:val="009D5FAC"/>
    <w:rsid w:val="00AE6804"/>
    <w:rsid w:val="00B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DDCE"/>
  <w15:chartTrackingRefBased/>
  <w15:docId w15:val="{D892BA78-9AC6-47A5-9CA0-F44447AF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4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cursos/1" TargetMode="External"/><Relationship Id="rId4" Type="http://schemas.openxmlformats.org/officeDocument/2006/relationships/hyperlink" Target="http://localhost:8080/api/curs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2</cp:revision>
  <dcterms:created xsi:type="dcterms:W3CDTF">2023-06-30T13:37:00Z</dcterms:created>
  <dcterms:modified xsi:type="dcterms:W3CDTF">2023-06-30T14:17:00Z</dcterms:modified>
</cp:coreProperties>
</file>