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F071B" w14:textId="77777777" w:rsidR="008524F4" w:rsidRPr="008524F4" w:rsidRDefault="008524F4" w:rsidP="008524F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</w:pPr>
      <w:r w:rsidRPr="008524F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t>&lt;dependency&gt;</w:t>
      </w:r>
      <w:r w:rsidRPr="008524F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  &lt;</w:t>
      </w:r>
      <w:proofErr w:type="spellStart"/>
      <w:r w:rsidRPr="008524F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t>groupId</w:t>
      </w:r>
      <w:proofErr w:type="spellEnd"/>
      <w:r w:rsidRPr="008524F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t>&gt;</w:t>
      </w:r>
      <w:proofErr w:type="spellStart"/>
      <w:r w:rsidRPr="008524F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org.springdoc</w:t>
      </w:r>
      <w:proofErr w:type="spellEnd"/>
      <w:r w:rsidRPr="008524F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t>&lt;/</w:t>
      </w:r>
      <w:proofErr w:type="spellStart"/>
      <w:r w:rsidRPr="008524F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t>groupId</w:t>
      </w:r>
      <w:proofErr w:type="spellEnd"/>
      <w:r w:rsidRPr="008524F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t>&gt;</w:t>
      </w:r>
      <w:r w:rsidRPr="008524F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  &lt;</w:t>
      </w:r>
      <w:proofErr w:type="spellStart"/>
      <w:r w:rsidRPr="008524F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t>artifactId</w:t>
      </w:r>
      <w:proofErr w:type="spellEnd"/>
      <w:r w:rsidRPr="008524F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t>&gt;</w:t>
      </w:r>
      <w:proofErr w:type="spellStart"/>
      <w:r w:rsidRPr="008524F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springdoc</w:t>
      </w:r>
      <w:proofErr w:type="spellEnd"/>
      <w:r w:rsidRPr="008524F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-</w:t>
      </w:r>
      <w:proofErr w:type="spellStart"/>
      <w:r w:rsidRPr="008524F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openapi</w:t>
      </w:r>
      <w:proofErr w:type="spellEnd"/>
      <w:r w:rsidRPr="008524F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-starter-</w:t>
      </w:r>
      <w:proofErr w:type="spellStart"/>
      <w:r w:rsidRPr="008524F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webmvc</w:t>
      </w:r>
      <w:proofErr w:type="spellEnd"/>
      <w:r w:rsidRPr="008524F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-</w:t>
      </w:r>
      <w:proofErr w:type="spellStart"/>
      <w:r w:rsidRPr="008524F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ui</w:t>
      </w:r>
      <w:proofErr w:type="spellEnd"/>
      <w:r w:rsidRPr="008524F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t>&lt;/</w:t>
      </w:r>
      <w:proofErr w:type="spellStart"/>
      <w:r w:rsidRPr="008524F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t>artifactId</w:t>
      </w:r>
      <w:proofErr w:type="spellEnd"/>
      <w:r w:rsidRPr="008524F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t>&gt;</w:t>
      </w:r>
      <w:r w:rsidRPr="008524F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  &lt;version&gt;</w:t>
      </w:r>
      <w:r w:rsidRPr="008524F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2.0.2</w:t>
      </w:r>
      <w:r w:rsidRPr="008524F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t>&lt;/version&gt;</w:t>
      </w:r>
      <w:r w:rsidRPr="008524F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>&lt;/dependency&gt;</w:t>
      </w:r>
    </w:p>
    <w:p w14:paraId="12B592F7" w14:textId="243B7B97" w:rsidR="009D5FAC" w:rsidRDefault="008524F4">
      <w:r w:rsidRPr="008524F4">
        <w:t>Agregar esta dependencia al archivo p</w:t>
      </w:r>
      <w:r>
        <w:t xml:space="preserve">om.xml </w:t>
      </w:r>
    </w:p>
    <w:p w14:paraId="56E3E5CF" w14:textId="77777777" w:rsidR="008524F4" w:rsidRDefault="008524F4"/>
    <w:p w14:paraId="6F0BB4AD" w14:textId="6BB1C098" w:rsidR="005C09BD" w:rsidRDefault="005C09BD">
      <w:r>
        <w:t xml:space="preserve">Algunas configuraciones en </w:t>
      </w:r>
      <w:proofErr w:type="spellStart"/>
      <w:proofErr w:type="gramStart"/>
      <w:r>
        <w:t>application.properties</w:t>
      </w:r>
      <w:proofErr w:type="spellEnd"/>
      <w:proofErr w:type="gramEnd"/>
    </w:p>
    <w:p w14:paraId="7B3FDB38" w14:textId="77777777" w:rsidR="005C09BD" w:rsidRPr="005C09BD" w:rsidRDefault="005C09BD" w:rsidP="005C09B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</w:pPr>
      <w:r w:rsidRPr="005C09B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#springdoc</w:t>
      </w:r>
      <w:r w:rsidRPr="005C09B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br/>
      </w:r>
      <w:proofErr w:type="spellStart"/>
      <w:r w:rsidRPr="005C09B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springdoc.api-</w:t>
      </w:r>
      <w:proofErr w:type="gramStart"/>
      <w:r w:rsidRPr="005C09B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docs.enabled</w:t>
      </w:r>
      <w:proofErr w:type="spellEnd"/>
      <w:proofErr w:type="gramEnd"/>
      <w:r w:rsidRPr="005C09B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=</w:t>
      </w:r>
      <w:r w:rsidRPr="005C09B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true</w:t>
      </w:r>
      <w:r w:rsidRPr="005C09B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br/>
      </w:r>
      <w:proofErr w:type="spellStart"/>
      <w:r w:rsidRPr="005C09B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springdoc.swagger-ui.enabled</w:t>
      </w:r>
      <w:proofErr w:type="spellEnd"/>
      <w:r w:rsidRPr="005C09B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=</w:t>
      </w:r>
      <w:r w:rsidRPr="005C09B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true</w:t>
      </w:r>
      <w:r w:rsidRPr="005C09B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br/>
      </w:r>
      <w:r w:rsidRPr="005C09B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br/>
      </w:r>
      <w:proofErr w:type="spellStart"/>
      <w:r w:rsidRPr="005C09B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springdoc.swagger-ui.path</w:t>
      </w:r>
      <w:proofErr w:type="spellEnd"/>
      <w:r w:rsidRPr="005C09B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=</w:t>
      </w:r>
      <w:r w:rsidRPr="005C09B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/doc/swagger-ui.html</w:t>
      </w:r>
    </w:p>
    <w:p w14:paraId="4B6140BF" w14:textId="77777777" w:rsidR="005C09BD" w:rsidRDefault="005C09BD">
      <w:pPr>
        <w:rPr>
          <w:lang w:val="en-US"/>
        </w:rPr>
      </w:pPr>
    </w:p>
    <w:p w14:paraId="6C776047" w14:textId="44044420" w:rsidR="005C09BD" w:rsidRDefault="005C09BD">
      <w:r w:rsidRPr="005C09BD">
        <w:t xml:space="preserve">Colocamos el siguiente </w:t>
      </w:r>
      <w:proofErr w:type="spellStart"/>
      <w:r w:rsidRPr="005C09BD">
        <w:t>bean</w:t>
      </w:r>
      <w:proofErr w:type="spellEnd"/>
      <w:r w:rsidRPr="005C09BD">
        <w:t xml:space="preserve"> para c</w:t>
      </w:r>
      <w:r>
        <w:t xml:space="preserve">onfigurar la pagina de </w:t>
      </w:r>
      <w:proofErr w:type="spellStart"/>
      <w:r>
        <w:t>swagger</w:t>
      </w:r>
      <w:proofErr w:type="spellEnd"/>
      <w:r>
        <w:t xml:space="preserve"> </w:t>
      </w:r>
    </w:p>
    <w:p w14:paraId="084BDEE6" w14:textId="77777777" w:rsidR="005C09BD" w:rsidRPr="005C09BD" w:rsidRDefault="005C09BD" w:rsidP="005C09B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</w:pPr>
      <w:r w:rsidRPr="005C09B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>@Bean</w:t>
      </w:r>
      <w:r w:rsidRPr="005C09B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br/>
      </w:r>
      <w:r w:rsidRPr="005C09B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public </w:t>
      </w:r>
      <w:proofErr w:type="spellStart"/>
      <w:r w:rsidRPr="005C09B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OpenAPI</w:t>
      </w:r>
      <w:proofErr w:type="spellEnd"/>
      <w:r w:rsidRPr="005C09B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 </w:t>
      </w:r>
      <w:proofErr w:type="spellStart"/>
      <w:proofErr w:type="gramStart"/>
      <w:r w:rsidRPr="005C09B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AR"/>
          <w14:ligatures w14:val="none"/>
        </w:rPr>
        <w:t>customOpenAPI</w:t>
      </w:r>
      <w:proofErr w:type="spellEnd"/>
      <w:r w:rsidRPr="005C09B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proofErr w:type="gramEnd"/>
      <w:r w:rsidRPr="005C09B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 {</w:t>
      </w:r>
      <w:r w:rsidRPr="005C09B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5C09B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return new </w:t>
      </w:r>
      <w:proofErr w:type="spellStart"/>
      <w:r w:rsidRPr="005C09B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OpenAPI</w:t>
      </w:r>
      <w:proofErr w:type="spellEnd"/>
      <w:r w:rsidRPr="005C09B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()</w:t>
      </w:r>
      <w:r w:rsidRPr="005C09B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  .info(</w:t>
      </w:r>
      <w:r w:rsidRPr="005C09B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new </w:t>
      </w:r>
      <w:r w:rsidRPr="005C09B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Info()</w:t>
      </w:r>
      <w:r w:rsidRPr="005C09B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        .title(</w:t>
      </w:r>
      <w:r w:rsidRPr="005C09B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</w:t>
      </w:r>
      <w:proofErr w:type="spellStart"/>
      <w:r w:rsidRPr="005C09B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Sertec</w:t>
      </w:r>
      <w:proofErr w:type="spellEnd"/>
      <w:r w:rsidRPr="005C09B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 xml:space="preserve"> APP Lista de </w:t>
      </w:r>
      <w:proofErr w:type="spellStart"/>
      <w:r w:rsidRPr="005C09B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Tareas</w:t>
      </w:r>
      <w:proofErr w:type="spellEnd"/>
      <w:r w:rsidRPr="005C09B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</w:t>
      </w:r>
      <w:r w:rsidRPr="005C09B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5C09B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        .version(</w:t>
      </w:r>
      <w:r w:rsidRPr="005C09B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"0.1"</w:t>
      </w:r>
      <w:r w:rsidRPr="005C09B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5C09B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        .description(</w:t>
      </w:r>
      <w:r w:rsidRPr="005C09B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"Sample app Spring Boot 3 with Swagger"</w:t>
      </w:r>
      <w:r w:rsidRPr="005C09B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5C09B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        .</w:t>
      </w:r>
      <w:proofErr w:type="spellStart"/>
      <w:r w:rsidRPr="005C09B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termsOfService</w:t>
      </w:r>
      <w:proofErr w:type="spellEnd"/>
      <w:r w:rsidRPr="005C09B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r w:rsidRPr="005C09B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"http://swagger.io/terms/"</w:t>
      </w:r>
      <w:r w:rsidRPr="005C09B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5C09B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        .license(</w:t>
      </w:r>
      <w:r w:rsidRPr="005C09B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new </w:t>
      </w:r>
      <w:r w:rsidRPr="005C09B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License().name(</w:t>
      </w:r>
      <w:r w:rsidRPr="005C09B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"Apache 2.0"</w:t>
      </w:r>
      <w:r w:rsidRPr="005C09B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).</w:t>
      </w:r>
      <w:proofErr w:type="spellStart"/>
      <w:r w:rsidRPr="005C09B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url</w:t>
      </w:r>
      <w:proofErr w:type="spellEnd"/>
      <w:r w:rsidRPr="005C09B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r w:rsidRPr="005C09B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"http://springdoc.org"</w:t>
      </w:r>
      <w:r w:rsidRPr="005C09B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)))</w:t>
      </w:r>
      <w:r w:rsidRPr="005C09B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5C09B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5C09B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}</w:t>
      </w:r>
    </w:p>
    <w:p w14:paraId="5A592778" w14:textId="77777777" w:rsidR="005C09BD" w:rsidRDefault="005C09BD">
      <w:pPr>
        <w:rPr>
          <w:lang w:val="en-US"/>
        </w:rPr>
      </w:pPr>
    </w:p>
    <w:p w14:paraId="265FD6AE" w14:textId="3ECE0FEE" w:rsidR="005C09BD" w:rsidRDefault="005C09BD">
      <w:r w:rsidRPr="005C09BD">
        <w:t xml:space="preserve">Se puede colocar en la </w:t>
      </w:r>
      <w:proofErr w:type="spellStart"/>
      <w:r w:rsidRPr="005C09BD">
        <w:t>c</w:t>
      </w:r>
      <w:r>
        <w:t>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</w:p>
    <w:p w14:paraId="534F3E12" w14:textId="77777777" w:rsidR="005C09BD" w:rsidRPr="005C09BD" w:rsidRDefault="005C09BD"/>
    <w:sectPr w:rsidR="005C09BD" w:rsidRPr="005C09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8B"/>
    <w:rsid w:val="005C09BD"/>
    <w:rsid w:val="008524F4"/>
    <w:rsid w:val="009D5FAC"/>
    <w:rsid w:val="00D3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0542D"/>
  <w15:chartTrackingRefBased/>
  <w15:docId w15:val="{8A87E68B-A1BD-47F9-B433-7D59256A1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9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7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rodriguez trossi</dc:creator>
  <cp:keywords/>
  <dc:description/>
  <cp:lastModifiedBy>carlos rodriguez trossi</cp:lastModifiedBy>
  <cp:revision>2</cp:revision>
  <dcterms:created xsi:type="dcterms:W3CDTF">2023-07-16T01:22:00Z</dcterms:created>
  <dcterms:modified xsi:type="dcterms:W3CDTF">2023-07-16T01:54:00Z</dcterms:modified>
</cp:coreProperties>
</file>