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86BDF" w14:textId="77777777" w:rsidR="004D7934" w:rsidRDefault="004D7934" w:rsidP="004D7934">
      <w:pPr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444444"/>
          <w:kern w:val="0"/>
          <w:sz w:val="18"/>
          <w:szCs w:val="18"/>
          <w:lang w:val="en-US" w:eastAsia="es-AR"/>
          <w14:ligatures w14:val="none"/>
        </w:rPr>
      </w:pPr>
    </w:p>
    <w:p w14:paraId="3E03F767" w14:textId="388542DE" w:rsidR="004D7934" w:rsidRPr="004D7934" w:rsidRDefault="004D7934" w:rsidP="004D7934">
      <w:pPr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444444"/>
          <w:kern w:val="0"/>
          <w:sz w:val="18"/>
          <w:szCs w:val="18"/>
          <w:lang w:val="en-US" w:eastAsia="es-AR"/>
          <w14:ligatures w14:val="none"/>
        </w:rPr>
      </w:pPr>
      <w:r>
        <w:rPr>
          <w:rFonts w:ascii="Consolas" w:eastAsia="Times New Roman" w:hAnsi="Consolas" w:cs="Courier New"/>
          <w:color w:val="444444"/>
          <w:kern w:val="0"/>
          <w:sz w:val="18"/>
          <w:szCs w:val="18"/>
          <w:lang w:val="en-US" w:eastAsia="es-AR"/>
          <w14:ligatures w14:val="none"/>
        </w:rPr>
        <w:t xml:space="preserve">         </w:t>
      </w:r>
      <w:r w:rsidRPr="004D7934">
        <w:rPr>
          <w:rFonts w:ascii="Consolas" w:eastAsia="Times New Roman" w:hAnsi="Consolas" w:cs="Courier New"/>
          <w:color w:val="444444"/>
          <w:kern w:val="0"/>
          <w:sz w:val="18"/>
          <w:szCs w:val="18"/>
          <w:lang w:val="en-US" w:eastAsia="es-AR"/>
          <w14:ligatures w14:val="none"/>
        </w:rPr>
        <w:t>&lt;dependency&gt;</w:t>
      </w:r>
    </w:p>
    <w:p w14:paraId="393702D6" w14:textId="77777777" w:rsidR="004D7934" w:rsidRPr="004D7934" w:rsidRDefault="004D7934" w:rsidP="004D7934">
      <w:pPr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444444"/>
          <w:kern w:val="0"/>
          <w:sz w:val="18"/>
          <w:szCs w:val="18"/>
          <w:lang w:val="en-US" w:eastAsia="es-AR"/>
          <w14:ligatures w14:val="none"/>
        </w:rPr>
      </w:pPr>
      <w:r w:rsidRPr="004D7934">
        <w:rPr>
          <w:rFonts w:ascii="Consolas" w:eastAsia="Times New Roman" w:hAnsi="Consolas" w:cs="Courier New"/>
          <w:color w:val="444444"/>
          <w:kern w:val="0"/>
          <w:sz w:val="18"/>
          <w:szCs w:val="18"/>
          <w:lang w:val="en-US" w:eastAsia="es-AR"/>
          <w14:ligatures w14:val="none"/>
        </w:rPr>
        <w:tab/>
      </w:r>
      <w:r w:rsidRPr="004D7934">
        <w:rPr>
          <w:rFonts w:ascii="Consolas" w:eastAsia="Times New Roman" w:hAnsi="Consolas" w:cs="Courier New"/>
          <w:color w:val="444444"/>
          <w:kern w:val="0"/>
          <w:sz w:val="18"/>
          <w:szCs w:val="18"/>
          <w:lang w:val="en-US" w:eastAsia="es-AR"/>
          <w14:ligatures w14:val="none"/>
        </w:rPr>
        <w:tab/>
        <w:t>&lt;</w:t>
      </w:r>
      <w:proofErr w:type="spellStart"/>
      <w:r w:rsidRPr="004D7934">
        <w:rPr>
          <w:rFonts w:ascii="Consolas" w:eastAsia="Times New Roman" w:hAnsi="Consolas" w:cs="Courier New"/>
          <w:color w:val="444444"/>
          <w:kern w:val="0"/>
          <w:sz w:val="18"/>
          <w:szCs w:val="18"/>
          <w:lang w:val="en-US" w:eastAsia="es-AR"/>
          <w14:ligatures w14:val="none"/>
        </w:rPr>
        <w:t>groupId</w:t>
      </w:r>
      <w:proofErr w:type="spellEnd"/>
      <w:r w:rsidRPr="004D7934">
        <w:rPr>
          <w:rFonts w:ascii="Consolas" w:eastAsia="Times New Roman" w:hAnsi="Consolas" w:cs="Courier New"/>
          <w:color w:val="444444"/>
          <w:kern w:val="0"/>
          <w:sz w:val="18"/>
          <w:szCs w:val="18"/>
          <w:lang w:val="en-US" w:eastAsia="es-AR"/>
          <w14:ligatures w14:val="none"/>
        </w:rPr>
        <w:t>&gt;</w:t>
      </w:r>
      <w:proofErr w:type="spellStart"/>
      <w:r w:rsidRPr="004D7934">
        <w:rPr>
          <w:rFonts w:ascii="Consolas" w:eastAsia="Times New Roman" w:hAnsi="Consolas" w:cs="Courier New"/>
          <w:color w:val="444444"/>
          <w:kern w:val="0"/>
          <w:sz w:val="18"/>
          <w:szCs w:val="18"/>
          <w:lang w:val="en-US" w:eastAsia="es-AR"/>
          <w14:ligatures w14:val="none"/>
        </w:rPr>
        <w:t>org.projectlombok</w:t>
      </w:r>
      <w:proofErr w:type="spellEnd"/>
      <w:r w:rsidRPr="004D7934">
        <w:rPr>
          <w:rFonts w:ascii="Consolas" w:eastAsia="Times New Roman" w:hAnsi="Consolas" w:cs="Courier New"/>
          <w:color w:val="444444"/>
          <w:kern w:val="0"/>
          <w:sz w:val="18"/>
          <w:szCs w:val="18"/>
          <w:lang w:val="en-US" w:eastAsia="es-AR"/>
          <w14:ligatures w14:val="none"/>
        </w:rPr>
        <w:t>&lt;/</w:t>
      </w:r>
      <w:proofErr w:type="spellStart"/>
      <w:r w:rsidRPr="004D7934">
        <w:rPr>
          <w:rFonts w:ascii="Consolas" w:eastAsia="Times New Roman" w:hAnsi="Consolas" w:cs="Courier New"/>
          <w:color w:val="444444"/>
          <w:kern w:val="0"/>
          <w:sz w:val="18"/>
          <w:szCs w:val="18"/>
          <w:lang w:val="en-US" w:eastAsia="es-AR"/>
          <w14:ligatures w14:val="none"/>
        </w:rPr>
        <w:t>groupId</w:t>
      </w:r>
      <w:proofErr w:type="spellEnd"/>
      <w:r w:rsidRPr="004D7934">
        <w:rPr>
          <w:rFonts w:ascii="Consolas" w:eastAsia="Times New Roman" w:hAnsi="Consolas" w:cs="Courier New"/>
          <w:color w:val="444444"/>
          <w:kern w:val="0"/>
          <w:sz w:val="18"/>
          <w:szCs w:val="18"/>
          <w:lang w:val="en-US" w:eastAsia="es-AR"/>
          <w14:ligatures w14:val="none"/>
        </w:rPr>
        <w:t>&gt;</w:t>
      </w:r>
    </w:p>
    <w:p w14:paraId="0E748C1C" w14:textId="77777777" w:rsidR="004D7934" w:rsidRPr="004D7934" w:rsidRDefault="004D7934" w:rsidP="004D7934">
      <w:pPr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444444"/>
          <w:kern w:val="0"/>
          <w:sz w:val="18"/>
          <w:szCs w:val="18"/>
          <w:lang w:val="en-US" w:eastAsia="es-AR"/>
          <w14:ligatures w14:val="none"/>
        </w:rPr>
      </w:pPr>
      <w:r w:rsidRPr="004D7934">
        <w:rPr>
          <w:rFonts w:ascii="Consolas" w:eastAsia="Times New Roman" w:hAnsi="Consolas" w:cs="Courier New"/>
          <w:color w:val="444444"/>
          <w:kern w:val="0"/>
          <w:sz w:val="18"/>
          <w:szCs w:val="18"/>
          <w:lang w:val="en-US" w:eastAsia="es-AR"/>
          <w14:ligatures w14:val="none"/>
        </w:rPr>
        <w:tab/>
      </w:r>
      <w:r w:rsidRPr="004D7934">
        <w:rPr>
          <w:rFonts w:ascii="Consolas" w:eastAsia="Times New Roman" w:hAnsi="Consolas" w:cs="Courier New"/>
          <w:color w:val="444444"/>
          <w:kern w:val="0"/>
          <w:sz w:val="18"/>
          <w:szCs w:val="18"/>
          <w:lang w:val="en-US" w:eastAsia="es-AR"/>
          <w14:ligatures w14:val="none"/>
        </w:rPr>
        <w:tab/>
        <w:t>&lt;</w:t>
      </w:r>
      <w:proofErr w:type="spellStart"/>
      <w:r w:rsidRPr="004D7934">
        <w:rPr>
          <w:rFonts w:ascii="Consolas" w:eastAsia="Times New Roman" w:hAnsi="Consolas" w:cs="Courier New"/>
          <w:color w:val="444444"/>
          <w:kern w:val="0"/>
          <w:sz w:val="18"/>
          <w:szCs w:val="18"/>
          <w:lang w:val="en-US" w:eastAsia="es-AR"/>
          <w14:ligatures w14:val="none"/>
        </w:rPr>
        <w:t>artifactId</w:t>
      </w:r>
      <w:proofErr w:type="spellEnd"/>
      <w:r w:rsidRPr="004D7934">
        <w:rPr>
          <w:rFonts w:ascii="Consolas" w:eastAsia="Times New Roman" w:hAnsi="Consolas" w:cs="Courier New"/>
          <w:color w:val="444444"/>
          <w:kern w:val="0"/>
          <w:sz w:val="18"/>
          <w:szCs w:val="18"/>
          <w:lang w:val="en-US" w:eastAsia="es-AR"/>
          <w14:ligatures w14:val="none"/>
        </w:rPr>
        <w:t>&gt;</w:t>
      </w:r>
      <w:proofErr w:type="spellStart"/>
      <w:r w:rsidRPr="004D7934">
        <w:rPr>
          <w:rFonts w:ascii="Consolas" w:eastAsia="Times New Roman" w:hAnsi="Consolas" w:cs="Courier New"/>
          <w:color w:val="444444"/>
          <w:kern w:val="0"/>
          <w:sz w:val="18"/>
          <w:szCs w:val="18"/>
          <w:lang w:val="en-US" w:eastAsia="es-AR"/>
          <w14:ligatures w14:val="none"/>
        </w:rPr>
        <w:t>lombok</w:t>
      </w:r>
      <w:proofErr w:type="spellEnd"/>
      <w:r w:rsidRPr="004D7934">
        <w:rPr>
          <w:rFonts w:ascii="Consolas" w:eastAsia="Times New Roman" w:hAnsi="Consolas" w:cs="Courier New"/>
          <w:color w:val="444444"/>
          <w:kern w:val="0"/>
          <w:sz w:val="18"/>
          <w:szCs w:val="18"/>
          <w:lang w:val="en-US" w:eastAsia="es-AR"/>
          <w14:ligatures w14:val="none"/>
        </w:rPr>
        <w:t>&lt;/</w:t>
      </w:r>
      <w:proofErr w:type="spellStart"/>
      <w:r w:rsidRPr="004D7934">
        <w:rPr>
          <w:rFonts w:ascii="Consolas" w:eastAsia="Times New Roman" w:hAnsi="Consolas" w:cs="Courier New"/>
          <w:color w:val="444444"/>
          <w:kern w:val="0"/>
          <w:sz w:val="18"/>
          <w:szCs w:val="18"/>
          <w:lang w:val="en-US" w:eastAsia="es-AR"/>
          <w14:ligatures w14:val="none"/>
        </w:rPr>
        <w:t>artifactId</w:t>
      </w:r>
      <w:proofErr w:type="spellEnd"/>
      <w:r w:rsidRPr="004D7934">
        <w:rPr>
          <w:rFonts w:ascii="Consolas" w:eastAsia="Times New Roman" w:hAnsi="Consolas" w:cs="Courier New"/>
          <w:color w:val="444444"/>
          <w:kern w:val="0"/>
          <w:sz w:val="18"/>
          <w:szCs w:val="18"/>
          <w:lang w:val="en-US" w:eastAsia="es-AR"/>
          <w14:ligatures w14:val="none"/>
        </w:rPr>
        <w:t>&gt;</w:t>
      </w:r>
    </w:p>
    <w:p w14:paraId="282FC2C6" w14:textId="77777777" w:rsidR="004D7934" w:rsidRPr="004D7934" w:rsidRDefault="004D7934" w:rsidP="004D7934">
      <w:pPr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444444"/>
          <w:kern w:val="0"/>
          <w:sz w:val="18"/>
          <w:szCs w:val="18"/>
          <w:lang w:val="en-US" w:eastAsia="es-AR"/>
          <w14:ligatures w14:val="none"/>
        </w:rPr>
      </w:pPr>
      <w:r w:rsidRPr="004D7934">
        <w:rPr>
          <w:rFonts w:ascii="Consolas" w:eastAsia="Times New Roman" w:hAnsi="Consolas" w:cs="Courier New"/>
          <w:color w:val="444444"/>
          <w:kern w:val="0"/>
          <w:sz w:val="18"/>
          <w:szCs w:val="18"/>
          <w:lang w:val="en-US" w:eastAsia="es-AR"/>
          <w14:ligatures w14:val="none"/>
        </w:rPr>
        <w:tab/>
      </w:r>
      <w:r w:rsidRPr="004D7934">
        <w:rPr>
          <w:rFonts w:ascii="Consolas" w:eastAsia="Times New Roman" w:hAnsi="Consolas" w:cs="Courier New"/>
          <w:color w:val="444444"/>
          <w:kern w:val="0"/>
          <w:sz w:val="18"/>
          <w:szCs w:val="18"/>
          <w:lang w:val="en-US" w:eastAsia="es-AR"/>
          <w14:ligatures w14:val="none"/>
        </w:rPr>
        <w:tab/>
        <w:t>&lt;version&gt;1.18.28&lt;/version&gt;</w:t>
      </w:r>
    </w:p>
    <w:p w14:paraId="4B4FED09" w14:textId="77777777" w:rsidR="004D7934" w:rsidRPr="004D7934" w:rsidRDefault="004D7934" w:rsidP="004D7934">
      <w:pPr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444444"/>
          <w:kern w:val="0"/>
          <w:sz w:val="18"/>
          <w:szCs w:val="18"/>
          <w:lang w:val="en-US" w:eastAsia="es-AR"/>
          <w14:ligatures w14:val="none"/>
        </w:rPr>
      </w:pPr>
      <w:r w:rsidRPr="004D7934">
        <w:rPr>
          <w:rFonts w:ascii="Consolas" w:eastAsia="Times New Roman" w:hAnsi="Consolas" w:cs="Courier New"/>
          <w:color w:val="444444"/>
          <w:kern w:val="0"/>
          <w:sz w:val="18"/>
          <w:szCs w:val="18"/>
          <w:lang w:val="en-US" w:eastAsia="es-AR"/>
          <w14:ligatures w14:val="none"/>
        </w:rPr>
        <w:tab/>
      </w:r>
      <w:r w:rsidRPr="004D7934">
        <w:rPr>
          <w:rFonts w:ascii="Consolas" w:eastAsia="Times New Roman" w:hAnsi="Consolas" w:cs="Courier New"/>
          <w:color w:val="444444"/>
          <w:kern w:val="0"/>
          <w:sz w:val="18"/>
          <w:szCs w:val="18"/>
          <w:lang w:val="en-US" w:eastAsia="es-AR"/>
          <w14:ligatures w14:val="none"/>
        </w:rPr>
        <w:tab/>
        <w:t>&lt;scope&gt;provided&lt;/scope&gt;</w:t>
      </w:r>
    </w:p>
    <w:p w14:paraId="54455A92" w14:textId="77777777" w:rsidR="004D7934" w:rsidRPr="004D7934" w:rsidRDefault="004D7934" w:rsidP="004D7934">
      <w:pPr>
        <w:pBdr>
          <w:top w:val="single" w:sz="6" w:space="0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nsolas" w:eastAsia="Times New Roman" w:hAnsi="Consolas" w:cs="Courier New"/>
          <w:color w:val="444444"/>
          <w:kern w:val="0"/>
          <w:sz w:val="18"/>
          <w:szCs w:val="18"/>
          <w:lang w:val="en-US" w:eastAsia="es-AR"/>
          <w14:ligatures w14:val="none"/>
        </w:rPr>
      </w:pPr>
      <w:r w:rsidRPr="004D7934">
        <w:rPr>
          <w:rFonts w:ascii="Consolas" w:eastAsia="Times New Roman" w:hAnsi="Consolas" w:cs="Courier New"/>
          <w:color w:val="444444"/>
          <w:kern w:val="0"/>
          <w:sz w:val="18"/>
          <w:szCs w:val="18"/>
          <w:lang w:val="en-US" w:eastAsia="es-AR"/>
          <w14:ligatures w14:val="none"/>
        </w:rPr>
        <w:tab/>
        <w:t>&lt;/dependency&gt;</w:t>
      </w:r>
    </w:p>
    <w:p w14:paraId="4366D378" w14:textId="75EE7FEA" w:rsidR="009D5FAC" w:rsidRDefault="004D7934">
      <w:pPr>
        <w:rPr>
          <w:lang w:val="en-US"/>
        </w:rPr>
      </w:pPr>
      <w:hyperlink r:id="rId6" w:history="1">
        <w:r w:rsidRPr="007750BA">
          <w:rPr>
            <w:rStyle w:val="Hipervnculo"/>
            <w:lang w:val="en-US"/>
          </w:rPr>
          <w:t>https://projectlombok.org/setup/maven</w:t>
        </w:r>
      </w:hyperlink>
    </w:p>
    <w:p w14:paraId="6CD7878D" w14:textId="77777777" w:rsidR="004D7934" w:rsidRDefault="004D7934">
      <w:pPr>
        <w:rPr>
          <w:lang w:val="en-US"/>
        </w:rPr>
      </w:pPr>
    </w:p>
    <w:p w14:paraId="6354B441" w14:textId="45C9CA06" w:rsidR="004D7934" w:rsidRDefault="004D7934">
      <w:r w:rsidRPr="004D7934">
        <w:t>LOMBOK INSTALAR EN ARCHIVO pom.</w:t>
      </w:r>
      <w:r>
        <w:t>xml</w:t>
      </w:r>
    </w:p>
    <w:p w14:paraId="75C4A3FC" w14:textId="77777777" w:rsidR="004D7934" w:rsidRDefault="004D7934"/>
    <w:p w14:paraId="44E2F988" w14:textId="5FA8F4C9" w:rsidR="004D7934" w:rsidRDefault="004D7934">
      <w:r>
        <w:t xml:space="preserve">Anotaciones </w:t>
      </w:r>
    </w:p>
    <w:p w14:paraId="76F380CD" w14:textId="77777777" w:rsidR="004D7934" w:rsidRPr="004D7934" w:rsidRDefault="004D7934" w:rsidP="004D793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</w:pPr>
      <w:r w:rsidRPr="004D793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 xml:space="preserve">//@Setter(value = </w:t>
      </w:r>
      <w:proofErr w:type="spellStart"/>
      <w:r w:rsidRPr="004D793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AccessLevel.PUBLIC</w:t>
      </w:r>
      <w:proofErr w:type="spellEnd"/>
      <w:r w:rsidRPr="004D793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t>)</w:t>
      </w:r>
      <w:r w:rsidRPr="004D793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</w:r>
      <w:r w:rsidRPr="004D793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AR"/>
          <w14:ligatures w14:val="none"/>
        </w:rPr>
        <w:br/>
      </w:r>
      <w:r w:rsidRPr="004D793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@Setter</w:t>
      </w:r>
      <w:r w:rsidRPr="004D793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>@Getter</w:t>
      </w:r>
      <w:r w:rsidRPr="004D793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>@AllArgsConstructor</w:t>
      </w:r>
      <w:r w:rsidRPr="004D793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</w:r>
      <w:bookmarkStart w:id="0" w:name="_Hlk137244351"/>
      <w:r w:rsidRPr="004D793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@NoArgsConstructor</w:t>
      </w:r>
      <w:bookmarkEnd w:id="0"/>
      <w:r w:rsidRPr="004D793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>@FieldDefaults</w:t>
      </w:r>
      <w:r w:rsidRPr="004D793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(level = </w:t>
      </w:r>
      <w:proofErr w:type="spellStart"/>
      <w:r w:rsidRPr="004D793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AccessLevel.</w:t>
      </w:r>
      <w:r w:rsidRPr="004D7934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PRIVATE</w:t>
      </w:r>
      <w:proofErr w:type="spellEnd"/>
      <w:r w:rsidRPr="004D793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</w:p>
    <w:p w14:paraId="41901120" w14:textId="77777777" w:rsidR="004D7934" w:rsidRDefault="004D7934">
      <w:pPr>
        <w:rPr>
          <w:lang w:val="en-US"/>
        </w:rPr>
      </w:pPr>
    </w:p>
    <w:p w14:paraId="394C6B59" w14:textId="77777777" w:rsidR="004D7934" w:rsidRDefault="004D7934">
      <w:pPr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</w:pPr>
      <w:r w:rsidRPr="004D793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>@Setter</w:t>
      </w:r>
    </w:p>
    <w:p w14:paraId="3355794E" w14:textId="528202FD" w:rsidR="004D7934" w:rsidRDefault="004D7934">
      <w:pPr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AR"/>
          <w14:ligatures w14:val="none"/>
        </w:rPr>
      </w:pPr>
      <w:r w:rsidRPr="004D793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>@Getter</w:t>
      </w:r>
      <w:r w:rsidRPr="004D793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br/>
      </w:r>
      <w:r w:rsidRPr="004D7934">
        <w:t xml:space="preserve">crea los métodos </w:t>
      </w:r>
      <w:proofErr w:type="spellStart"/>
      <w:r w:rsidRPr="004D7934">
        <w:t>get</w:t>
      </w:r>
      <w:proofErr w:type="spellEnd"/>
      <w:r w:rsidRPr="004D7934">
        <w:t xml:space="preserve"> y</w:t>
      </w:r>
      <w:r>
        <w:t xml:space="preserve"> set en la clase, con el modificador  </w:t>
      </w:r>
      <w:r w:rsidRPr="004D793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4D793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AR"/>
          <w14:ligatures w14:val="none"/>
        </w:rPr>
        <w:t>value</w:t>
      </w:r>
      <w:proofErr w:type="spellEnd"/>
      <w:r w:rsidRPr="004D793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AR"/>
          <w14:ligatures w14:val="none"/>
        </w:rPr>
        <w:t xml:space="preserve"> = </w:t>
      </w:r>
      <w:proofErr w:type="spellStart"/>
      <w:r w:rsidRPr="004D793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AR"/>
          <w14:ligatures w14:val="none"/>
        </w:rPr>
        <w:t>AccessLevel.PUBLIC</w:t>
      </w:r>
      <w:proofErr w:type="spellEnd"/>
      <w:r w:rsidRPr="004D793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AR"/>
          <w14:ligatures w14:val="none"/>
        </w:rPr>
        <w:t>)</w:t>
      </w:r>
      <w:r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AR"/>
          <w14:ligatures w14:val="none"/>
        </w:rPr>
        <w:t xml:space="preserve"> podemos poner los métodos </w:t>
      </w:r>
      <w:proofErr w:type="spellStart"/>
      <w:r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AR"/>
          <w14:ligatures w14:val="none"/>
        </w:rPr>
        <w:t>get</w:t>
      </w:r>
      <w:proofErr w:type="spellEnd"/>
      <w:r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AR"/>
          <w14:ligatures w14:val="none"/>
        </w:rPr>
        <w:t xml:space="preserve"> o set como privados, públicos, o </w:t>
      </w:r>
      <w:proofErr w:type="spellStart"/>
      <w:r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AR"/>
          <w14:ligatures w14:val="none"/>
        </w:rPr>
        <w:t>protectec</w:t>
      </w:r>
      <w:proofErr w:type="spellEnd"/>
    </w:p>
    <w:p w14:paraId="48D4AC81" w14:textId="442D6835" w:rsidR="004D7934" w:rsidRDefault="004D7934">
      <w:r w:rsidRPr="004D793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>@AllArgsConstructor</w:t>
      </w:r>
      <w:r w:rsidRPr="004D793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br/>
      </w:r>
      <w:r>
        <w:t>constructor con todos los atributos</w:t>
      </w:r>
    </w:p>
    <w:p w14:paraId="2D59EF74" w14:textId="52DAABE7" w:rsidR="004D7934" w:rsidRDefault="004D7934">
      <w:pPr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</w:pPr>
      <w:r w:rsidRPr="004D793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@NoArgsConstructor</w:t>
      </w:r>
    </w:p>
    <w:p w14:paraId="18A591CD" w14:textId="2FB23674" w:rsidR="004D7934" w:rsidRDefault="004D7934">
      <w:pPr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</w:pPr>
      <w:r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 xml:space="preserve">Constructor sin </w:t>
      </w:r>
      <w:proofErr w:type="spellStart"/>
      <w:r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atributos</w:t>
      </w:r>
      <w:proofErr w:type="spellEnd"/>
    </w:p>
    <w:p w14:paraId="7D98B53C" w14:textId="77777777" w:rsidR="004D7934" w:rsidRPr="004D7934" w:rsidRDefault="004D7934" w:rsidP="004D793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</w:pPr>
      <w:r w:rsidRPr="004D793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@FieldDefaults</w:t>
      </w:r>
      <w:r w:rsidRPr="004D793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(level = </w:t>
      </w:r>
      <w:proofErr w:type="spellStart"/>
      <w:r w:rsidRPr="004D793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AccessLevel.</w:t>
      </w:r>
      <w:r w:rsidRPr="004D7934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PRIVATE</w:t>
      </w:r>
      <w:proofErr w:type="spellEnd"/>
      <w:r w:rsidRPr="004D793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</w:p>
    <w:p w14:paraId="6C8D8E2F" w14:textId="77777777" w:rsidR="004D7934" w:rsidRDefault="004D7934">
      <w:pPr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</w:pPr>
    </w:p>
    <w:p w14:paraId="18CCD134" w14:textId="63F2660A" w:rsidR="004D7934" w:rsidRDefault="004D7934">
      <w:pPr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</w:pPr>
      <w:r w:rsidRPr="004D793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>Permite poner los atributos p</w:t>
      </w:r>
      <w:r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>rivados sin escribir tanto código y modifica el acceso de aquellos atributos que no tengan declarado el modificador de acceso</w:t>
      </w:r>
    </w:p>
    <w:p w14:paraId="1CC3353F" w14:textId="77777777" w:rsidR="004D7934" w:rsidRDefault="004D7934">
      <w:pPr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</w:pPr>
    </w:p>
    <w:p w14:paraId="7D6A09D8" w14:textId="2406799D" w:rsidR="004D7934" w:rsidRDefault="00F71485">
      <w:pPr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</w:pPr>
      <w:r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 xml:space="preserve">También tiene la posibilidad de poner final a los atributos </w:t>
      </w:r>
    </w:p>
    <w:p w14:paraId="126A1689" w14:textId="03B04C27" w:rsidR="00F71485" w:rsidRPr="00F71485" w:rsidRDefault="00F71485" w:rsidP="00F7148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</w:pPr>
      <w:r w:rsidRPr="00F71485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>@FieldDefaults</w:t>
      </w:r>
      <w:r w:rsidRPr="00F714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r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makeFinal</w:t>
      </w:r>
      <w:r w:rsidRPr="00F714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 = </w:t>
      </w:r>
      <w:r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true</w:t>
      </w:r>
      <w:r w:rsidRPr="00F71485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</w:p>
    <w:p w14:paraId="30B5A70F" w14:textId="77777777" w:rsidR="004D7934" w:rsidRDefault="004D7934">
      <w:pPr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</w:pPr>
    </w:p>
    <w:p w14:paraId="0FCFDFAE" w14:textId="77777777" w:rsidR="00F71485" w:rsidRPr="00F71485" w:rsidRDefault="00F71485" w:rsidP="00F7148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</w:pPr>
      <w:r w:rsidRPr="00F71485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lastRenderedPageBreak/>
        <w:t>@ToString</w:t>
      </w:r>
    </w:p>
    <w:p w14:paraId="72763D56" w14:textId="77777777" w:rsidR="00F71485" w:rsidRDefault="00F71485">
      <w:pPr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</w:pPr>
    </w:p>
    <w:p w14:paraId="4E778FAB" w14:textId="783FB475" w:rsidR="00F71485" w:rsidRDefault="00F71485">
      <w:pPr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</w:pPr>
      <w:r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 xml:space="preserve">Para poder devolver los datos de un objeto como un </w:t>
      </w:r>
      <w:proofErr w:type="spellStart"/>
      <w:r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>string</w:t>
      </w:r>
      <w:proofErr w:type="spellEnd"/>
    </w:p>
    <w:p w14:paraId="0A1BD2BE" w14:textId="77777777" w:rsidR="009772E6" w:rsidRDefault="009772E6">
      <w:pPr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</w:pPr>
    </w:p>
    <w:p w14:paraId="3E5C58A5" w14:textId="77777777" w:rsidR="009772E6" w:rsidRPr="009772E6" w:rsidRDefault="009772E6" w:rsidP="009772E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</w:pPr>
      <w:r w:rsidRPr="009772E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>@ToString</w:t>
      </w:r>
      <w:r w:rsidRPr="009772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(exclude = {</w:t>
      </w:r>
      <w:r w:rsidRPr="009772E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"</w:t>
      </w:r>
      <w:proofErr w:type="spellStart"/>
      <w:r w:rsidRPr="009772E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apellido"</w:t>
      </w:r>
      <w:r w:rsidRPr="009772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,</w:t>
      </w:r>
      <w:r w:rsidRPr="009772E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"edad</w:t>
      </w:r>
      <w:proofErr w:type="spellEnd"/>
      <w:r w:rsidRPr="009772E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"</w:t>
      </w:r>
      <w:r w:rsidRPr="009772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})</w:t>
      </w:r>
    </w:p>
    <w:p w14:paraId="38AE6C3A" w14:textId="77777777" w:rsidR="00F71485" w:rsidRDefault="00F71485">
      <w:pPr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</w:pPr>
    </w:p>
    <w:p w14:paraId="3F24727D" w14:textId="0AC28B2A" w:rsidR="009772E6" w:rsidRDefault="009772E6">
      <w:pPr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</w:pPr>
      <w:r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 xml:space="preserve">Permite excluir los atributos que nos parezca necesario </w:t>
      </w:r>
    </w:p>
    <w:p w14:paraId="78008BA6" w14:textId="77777777" w:rsidR="009772E6" w:rsidRPr="009772E6" w:rsidRDefault="009772E6" w:rsidP="009772E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</w:pPr>
      <w:r w:rsidRPr="009772E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>@ToString</w:t>
      </w:r>
      <w:r w:rsidRPr="009772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(includeFieldNames = </w:t>
      </w:r>
      <w:r w:rsidRPr="009772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false</w:t>
      </w:r>
      <w:r w:rsidRPr="009772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</w:p>
    <w:p w14:paraId="3C230DD2" w14:textId="77777777" w:rsidR="009772E6" w:rsidRDefault="009772E6">
      <w:pPr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</w:pPr>
    </w:p>
    <w:p w14:paraId="1C6ED8E7" w14:textId="0269352A" w:rsidR="009772E6" w:rsidRDefault="009772E6">
      <w:pPr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</w:pPr>
      <w:r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 xml:space="preserve">Permite imprimir como </w:t>
      </w:r>
      <w:proofErr w:type="spellStart"/>
      <w:r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>string</w:t>
      </w:r>
      <w:proofErr w:type="spellEnd"/>
      <w:r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 xml:space="preserve"> sin los nombres de filas</w:t>
      </w:r>
    </w:p>
    <w:p w14:paraId="5D932B93" w14:textId="5284C83D" w:rsidR="009772E6" w:rsidRDefault="009772E6">
      <w:pPr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</w:pPr>
      <w:r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>Ejemplo Persona(id=1, nombre= Carlos) con el atributo seria:</w:t>
      </w:r>
    </w:p>
    <w:p w14:paraId="2E88573F" w14:textId="565A2125" w:rsidR="009772E6" w:rsidRDefault="009772E6">
      <w:pPr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</w:pPr>
      <w:r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>Persona(1,Carlos)</w:t>
      </w:r>
    </w:p>
    <w:p w14:paraId="221333C3" w14:textId="77777777" w:rsidR="009772E6" w:rsidRDefault="009772E6">
      <w:pPr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</w:pPr>
    </w:p>
    <w:p w14:paraId="012D5EE1" w14:textId="77777777" w:rsidR="009772E6" w:rsidRPr="009772E6" w:rsidRDefault="009772E6" w:rsidP="009772E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</w:pPr>
      <w:r w:rsidRPr="009772E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>@ToString</w:t>
      </w:r>
      <w:r w:rsidRPr="009772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(of = {</w:t>
      </w:r>
      <w:r w:rsidRPr="009772E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"</w:t>
      </w:r>
      <w:proofErr w:type="spellStart"/>
      <w:r w:rsidRPr="009772E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nombre"</w:t>
      </w:r>
      <w:r w:rsidRPr="009772E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,</w:t>
      </w:r>
      <w:r w:rsidRPr="009772E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"apellido</w:t>
      </w:r>
      <w:proofErr w:type="spellEnd"/>
      <w:r w:rsidRPr="009772E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"</w:t>
      </w:r>
      <w:r w:rsidRPr="009772E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})</w:t>
      </w:r>
    </w:p>
    <w:p w14:paraId="2EA26A41" w14:textId="77777777" w:rsidR="009772E6" w:rsidRDefault="009772E6">
      <w:pPr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</w:pPr>
    </w:p>
    <w:p w14:paraId="6FDD74A2" w14:textId="7388A63E" w:rsidR="009772E6" w:rsidRDefault="009772E6">
      <w:pPr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</w:pPr>
      <w:r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 xml:space="preserve">Permite imprimir solo los datos que se incluyen en el </w:t>
      </w:r>
      <w:proofErr w:type="spellStart"/>
      <w:r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>metodo</w:t>
      </w:r>
      <w:proofErr w:type="spellEnd"/>
      <w:r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>of</w:t>
      </w:r>
      <w:proofErr w:type="spellEnd"/>
      <w:r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 xml:space="preserve"> por ejemplo Persona(</w:t>
      </w:r>
      <w:proofErr w:type="spellStart"/>
      <w:r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>Carlos,Rodriguez</w:t>
      </w:r>
      <w:proofErr w:type="spellEnd"/>
      <w:r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>)</w:t>
      </w:r>
    </w:p>
    <w:p w14:paraId="415EABD5" w14:textId="77777777" w:rsidR="006D5662" w:rsidRPr="006D5662" w:rsidRDefault="006D5662" w:rsidP="006D566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</w:pPr>
      <w:r w:rsidRPr="006D5662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>@ToString</w:t>
      </w:r>
      <w:r w:rsidRPr="006D56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(of = {</w:t>
      </w:r>
      <w:r w:rsidRPr="006D566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"</w:t>
      </w:r>
      <w:proofErr w:type="spellStart"/>
      <w:r w:rsidRPr="006D566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nombre"</w:t>
      </w:r>
      <w:r w:rsidRPr="006D56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,</w:t>
      </w:r>
      <w:r w:rsidRPr="006D566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"apellido</w:t>
      </w:r>
      <w:proofErr w:type="spellEnd"/>
      <w:r w:rsidRPr="006D566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"</w:t>
      </w:r>
      <w:r w:rsidRPr="006D56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}</w:t>
      </w:r>
      <w:r w:rsidRPr="006D56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,</w:t>
      </w:r>
      <w:proofErr w:type="spellStart"/>
      <w:r w:rsidRPr="006D56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includeFieldNames</w:t>
      </w:r>
      <w:proofErr w:type="spellEnd"/>
      <w:r w:rsidRPr="006D56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 = </w:t>
      </w:r>
      <w:r w:rsidRPr="006D56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false</w:t>
      </w:r>
      <w:r w:rsidRPr="006D56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</w:p>
    <w:p w14:paraId="33D98C1C" w14:textId="77777777" w:rsidR="009772E6" w:rsidRDefault="009772E6">
      <w:pPr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</w:pPr>
    </w:p>
    <w:p w14:paraId="2D9EB656" w14:textId="2A96E15A" w:rsidR="006D5662" w:rsidRDefault="006D5662">
      <w:pPr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</w:pPr>
      <w:r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 xml:space="preserve">Se puede combinar </w:t>
      </w:r>
    </w:p>
    <w:p w14:paraId="0E7212CF" w14:textId="77777777" w:rsidR="006D5662" w:rsidRDefault="006D5662">
      <w:pPr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</w:pPr>
    </w:p>
    <w:p w14:paraId="1BB86642" w14:textId="77777777" w:rsidR="006D5662" w:rsidRPr="006D5662" w:rsidRDefault="006D5662" w:rsidP="006D566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</w:pPr>
      <w:r w:rsidRPr="006D5662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>@ToString</w:t>
      </w:r>
      <w:r w:rsidRPr="006D56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(callSuper = </w:t>
      </w:r>
      <w:r w:rsidRPr="006D56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true</w:t>
      </w:r>
      <w:r w:rsidRPr="006D56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</w:p>
    <w:p w14:paraId="7597287B" w14:textId="43204C14" w:rsidR="006D5662" w:rsidRDefault="006D5662">
      <w:pPr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</w:pPr>
      <w:r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 xml:space="preserve"> En caso de herencia regresa los datos de la clase padre…</w:t>
      </w:r>
    </w:p>
    <w:p w14:paraId="40F56340" w14:textId="77777777" w:rsidR="006D5662" w:rsidRDefault="006D5662">
      <w:pPr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</w:pPr>
    </w:p>
    <w:p w14:paraId="4FB640E8" w14:textId="77777777" w:rsidR="006D5662" w:rsidRDefault="006D5662">
      <w:pPr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</w:pPr>
    </w:p>
    <w:p w14:paraId="17A97424" w14:textId="77777777" w:rsidR="006D5662" w:rsidRPr="006D5662" w:rsidRDefault="006D5662" w:rsidP="006D566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</w:pPr>
      <w:r w:rsidRPr="006D5662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>@EqualsAndHashCode</w:t>
      </w:r>
    </w:p>
    <w:p w14:paraId="0B49956E" w14:textId="77777777" w:rsidR="006D5662" w:rsidRDefault="006D5662">
      <w:pPr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</w:pPr>
    </w:p>
    <w:p w14:paraId="439DFFAF" w14:textId="52EB732C" w:rsidR="006D5662" w:rsidRDefault="006D5662">
      <w:pPr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</w:pPr>
      <w:r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 xml:space="preserve">Me permite crear los </w:t>
      </w:r>
      <w:proofErr w:type="spellStart"/>
      <w:r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>metodos</w:t>
      </w:r>
      <w:proofErr w:type="spellEnd"/>
      <w:r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>Equal</w:t>
      </w:r>
      <w:proofErr w:type="spellEnd"/>
      <w:r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 xml:space="preserve"> y </w:t>
      </w:r>
      <w:proofErr w:type="spellStart"/>
      <w:r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>HashCode</w:t>
      </w:r>
      <w:proofErr w:type="spellEnd"/>
    </w:p>
    <w:p w14:paraId="002F77FE" w14:textId="77777777" w:rsidR="006D5662" w:rsidRDefault="006D5662" w:rsidP="006D5662">
      <w:pPr>
        <w:rPr>
          <w:lang w:eastAsia="es-AR"/>
        </w:rPr>
      </w:pPr>
      <w:r w:rsidRPr="006D5662">
        <w:t xml:space="preserve">Atributos de </w:t>
      </w:r>
      <w:r w:rsidRPr="006D5662">
        <w:rPr>
          <w:lang w:eastAsia="es-AR"/>
        </w:rPr>
        <w:t>@EqualsAndHashCode</w:t>
      </w:r>
    </w:p>
    <w:p w14:paraId="046156FD" w14:textId="77777777" w:rsidR="00263E62" w:rsidRPr="00263E62" w:rsidRDefault="00263E62" w:rsidP="00263E6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</w:pPr>
      <w:r w:rsidRPr="00263E62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>@EqualsAndHashCode</w:t>
      </w:r>
      <w:r w:rsidRPr="00263E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(exclude = {</w:t>
      </w:r>
      <w:r w:rsidRPr="00263E6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"nombre"</w:t>
      </w:r>
      <w:r w:rsidRPr="00263E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})</w:t>
      </w:r>
    </w:p>
    <w:p w14:paraId="5704B099" w14:textId="77777777" w:rsidR="006D5662" w:rsidRDefault="006D5662" w:rsidP="006D5662">
      <w:pPr>
        <w:rPr>
          <w:lang w:eastAsia="es-AR"/>
        </w:rPr>
      </w:pPr>
    </w:p>
    <w:p w14:paraId="000827E9" w14:textId="75DBAF6B" w:rsidR="00263E62" w:rsidRDefault="00263E62" w:rsidP="006D5662">
      <w:pPr>
        <w:rPr>
          <w:lang w:eastAsia="es-AR"/>
        </w:rPr>
      </w:pPr>
      <w:r>
        <w:rPr>
          <w:lang w:eastAsia="es-AR"/>
        </w:rPr>
        <w:t xml:space="preserve">Puedo excluir algún atributo de la creación de los </w:t>
      </w:r>
      <w:proofErr w:type="spellStart"/>
      <w:r>
        <w:rPr>
          <w:lang w:eastAsia="es-AR"/>
        </w:rPr>
        <w:t>metodos</w:t>
      </w:r>
      <w:proofErr w:type="spellEnd"/>
    </w:p>
    <w:p w14:paraId="0CC14C2D" w14:textId="77777777" w:rsidR="00263E62" w:rsidRDefault="00263E62" w:rsidP="006D5662">
      <w:pPr>
        <w:rPr>
          <w:lang w:eastAsia="es-AR"/>
        </w:rPr>
      </w:pPr>
    </w:p>
    <w:p w14:paraId="05682731" w14:textId="77777777" w:rsidR="00263E62" w:rsidRPr="00263E62" w:rsidRDefault="00263E62" w:rsidP="00263E6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</w:pPr>
      <w:r w:rsidRPr="00263E62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lastRenderedPageBreak/>
        <w:t>@EqualsAndHashCode</w:t>
      </w:r>
      <w:r w:rsidRPr="00263E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(of = {</w:t>
      </w:r>
      <w:r w:rsidRPr="00263E6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"</w:t>
      </w:r>
      <w:proofErr w:type="spellStart"/>
      <w:r w:rsidRPr="00263E6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nombre"</w:t>
      </w:r>
      <w:r w:rsidRPr="00263E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,</w:t>
      </w:r>
      <w:r w:rsidRPr="00263E6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"apellido</w:t>
      </w:r>
      <w:proofErr w:type="spellEnd"/>
      <w:r w:rsidRPr="00263E6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"</w:t>
      </w:r>
      <w:r w:rsidRPr="00263E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})</w:t>
      </w:r>
    </w:p>
    <w:p w14:paraId="4078CE1C" w14:textId="77777777" w:rsidR="00263E62" w:rsidRDefault="00263E62" w:rsidP="006D5662">
      <w:pPr>
        <w:rPr>
          <w:lang w:eastAsia="es-AR"/>
        </w:rPr>
      </w:pPr>
    </w:p>
    <w:p w14:paraId="72CCB52D" w14:textId="667E1117" w:rsidR="00263E62" w:rsidRDefault="00263E62" w:rsidP="006D5662">
      <w:pPr>
        <w:rPr>
          <w:lang w:eastAsia="es-AR"/>
        </w:rPr>
      </w:pPr>
      <w:r>
        <w:rPr>
          <w:lang w:eastAsia="es-AR"/>
        </w:rPr>
        <w:t xml:space="preserve">Crear los </w:t>
      </w:r>
      <w:proofErr w:type="spellStart"/>
      <w:r>
        <w:rPr>
          <w:lang w:eastAsia="es-AR"/>
        </w:rPr>
        <w:t>metodos</w:t>
      </w:r>
      <w:proofErr w:type="spellEnd"/>
      <w:r>
        <w:rPr>
          <w:lang w:eastAsia="es-AR"/>
        </w:rPr>
        <w:t xml:space="preserve"> solo de los atributos nombrados</w:t>
      </w:r>
    </w:p>
    <w:p w14:paraId="72F98A50" w14:textId="77777777" w:rsidR="00263E62" w:rsidRDefault="00263E62" w:rsidP="006D5662">
      <w:pPr>
        <w:rPr>
          <w:lang w:eastAsia="es-AR"/>
        </w:rPr>
      </w:pPr>
    </w:p>
    <w:p w14:paraId="2DBAB0AA" w14:textId="77777777" w:rsidR="00263E62" w:rsidRPr="00263E62" w:rsidRDefault="00263E62" w:rsidP="00263E6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</w:pPr>
      <w:r w:rsidRPr="00263E62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>@EqualsAndHashCode</w:t>
      </w:r>
      <w:r w:rsidRPr="00263E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(doNotUseGetters = </w:t>
      </w:r>
      <w:r w:rsidRPr="00263E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true</w:t>
      </w:r>
      <w:r w:rsidRPr="00263E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</w:p>
    <w:p w14:paraId="188505AC" w14:textId="77777777" w:rsidR="00263E62" w:rsidRDefault="00263E62" w:rsidP="006D5662">
      <w:pPr>
        <w:rPr>
          <w:lang w:eastAsia="es-AR"/>
        </w:rPr>
      </w:pPr>
    </w:p>
    <w:p w14:paraId="5A8C5DF5" w14:textId="526ADAD5" w:rsidR="00263E62" w:rsidRPr="006D5662" w:rsidRDefault="00263E62" w:rsidP="006D5662">
      <w:pPr>
        <w:rPr>
          <w:lang w:eastAsia="es-AR"/>
        </w:rPr>
      </w:pPr>
      <w:r>
        <w:rPr>
          <w:lang w:eastAsia="es-AR"/>
        </w:rPr>
        <w:t xml:space="preserve">No usara los </w:t>
      </w:r>
      <w:proofErr w:type="spellStart"/>
      <w:r>
        <w:rPr>
          <w:lang w:eastAsia="es-AR"/>
        </w:rPr>
        <w:t>getter</w:t>
      </w:r>
      <w:proofErr w:type="spellEnd"/>
      <w:r>
        <w:rPr>
          <w:lang w:eastAsia="es-AR"/>
        </w:rPr>
        <w:t xml:space="preserve"> para generar el método pero si los atributos. Por defecto es </w:t>
      </w:r>
      <w:proofErr w:type="spellStart"/>
      <w:r>
        <w:rPr>
          <w:lang w:eastAsia="es-AR"/>
        </w:rPr>
        <w:t>flase</w:t>
      </w:r>
      <w:proofErr w:type="spellEnd"/>
      <w:r>
        <w:rPr>
          <w:lang w:eastAsia="es-AR"/>
        </w:rPr>
        <w:t>.</w:t>
      </w:r>
    </w:p>
    <w:p w14:paraId="133380E2" w14:textId="381AF742" w:rsidR="006D5662" w:rsidRDefault="006D5662">
      <w:pPr>
        <w:pBdr>
          <w:bottom w:val="single" w:sz="12" w:space="1" w:color="auto"/>
        </w:pBdr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</w:pPr>
    </w:p>
    <w:p w14:paraId="79FBEB71" w14:textId="77777777" w:rsidR="00263E62" w:rsidRPr="00263E62" w:rsidRDefault="00263E62" w:rsidP="00263E6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</w:pPr>
      <w:r w:rsidRPr="00263E62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>@Data</w:t>
      </w:r>
    </w:p>
    <w:p w14:paraId="40698832" w14:textId="77777777" w:rsidR="00263E62" w:rsidRDefault="00263E62">
      <w:pPr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</w:pPr>
    </w:p>
    <w:p w14:paraId="6FC75574" w14:textId="497DA515" w:rsidR="00263E62" w:rsidRDefault="00263E62">
      <w:pPr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</w:pPr>
      <w:proofErr w:type="spellStart"/>
      <w:r w:rsidRPr="001E474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Crea</w:t>
      </w:r>
      <w:proofErr w:type="spellEnd"/>
      <w:r w:rsidRPr="001E474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 xml:space="preserve"> get y set, constructor </w:t>
      </w:r>
      <w:proofErr w:type="spellStart"/>
      <w:r w:rsidR="001E4744" w:rsidRPr="001E474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vacio</w:t>
      </w:r>
      <w:proofErr w:type="spellEnd"/>
      <w:r w:rsidR="001E4744" w:rsidRPr="001E474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 xml:space="preserve">, Equal, </w:t>
      </w:r>
      <w:proofErr w:type="spellStart"/>
      <w:r w:rsidR="001E4744" w:rsidRPr="001E474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HashCode</w:t>
      </w:r>
      <w:proofErr w:type="spellEnd"/>
      <w:r w:rsidR="001E4744" w:rsidRPr="001E474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 xml:space="preserve">, </w:t>
      </w:r>
      <w:proofErr w:type="spellStart"/>
      <w:r w:rsidR="001E4744" w:rsidRPr="001E474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to</w:t>
      </w:r>
      <w:r w:rsidR="001E474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String</w:t>
      </w:r>
      <w:proofErr w:type="spellEnd"/>
    </w:p>
    <w:p w14:paraId="609944C4" w14:textId="7EB1CA1E" w:rsidR="001E4744" w:rsidRDefault="001E4744">
      <w:pPr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Estructura</w:t>
      </w:r>
      <w:proofErr w:type="spellEnd"/>
      <w:r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comun</w:t>
      </w:r>
      <w:proofErr w:type="spellEnd"/>
      <w:r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en</w:t>
      </w:r>
      <w:proofErr w:type="spellEnd"/>
      <w:r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proyectos</w:t>
      </w:r>
      <w:proofErr w:type="spellEnd"/>
    </w:p>
    <w:p w14:paraId="731FB6A4" w14:textId="77777777" w:rsidR="001E4744" w:rsidRPr="001E4744" w:rsidRDefault="001E4744" w:rsidP="001E474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</w:pPr>
      <w:r w:rsidRPr="001E474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@Data</w:t>
      </w:r>
      <w:r w:rsidRPr="001E474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>@NoArgsConstructor</w:t>
      </w:r>
      <w:r w:rsidRPr="001E474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>@AllArgsConstructor</w:t>
      </w:r>
      <w:r w:rsidRPr="001E474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  <w:t>@FieldDefaults</w:t>
      </w:r>
      <w:r w:rsidRPr="001E474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(level = </w:t>
      </w:r>
      <w:proofErr w:type="spellStart"/>
      <w:r w:rsidRPr="001E474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AccessLevel.</w:t>
      </w:r>
      <w:r w:rsidRPr="001E4744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es-AR"/>
          <w14:ligatures w14:val="none"/>
        </w:rPr>
        <w:t>PRIVATE</w:t>
      </w:r>
      <w:proofErr w:type="spellEnd"/>
      <w:r w:rsidRPr="001E474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)</w:t>
      </w:r>
      <w:r w:rsidRPr="001E474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</w:r>
      <w:r w:rsidRPr="001E474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public class </w:t>
      </w:r>
      <w:r w:rsidRPr="001E474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Persona {</w:t>
      </w:r>
      <w:r w:rsidRPr="001E474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</w:r>
      <w:r w:rsidRPr="001E474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br/>
        <w:t xml:space="preserve">    Long </w:t>
      </w:r>
      <w:r w:rsidRPr="001E474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id</w:t>
      </w:r>
      <w:r w:rsidRPr="001E474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1E474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1E474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String </w:t>
      </w:r>
      <w:proofErr w:type="spellStart"/>
      <w:r w:rsidRPr="001E474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nombre</w:t>
      </w:r>
      <w:proofErr w:type="spellEnd"/>
      <w:r w:rsidRPr="001E474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1E474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1E474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String </w:t>
      </w:r>
      <w:proofErr w:type="spellStart"/>
      <w:r w:rsidRPr="001E474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apellido</w:t>
      </w:r>
      <w:proofErr w:type="spellEnd"/>
      <w:r w:rsidRPr="001E474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1E474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1E474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String </w:t>
      </w:r>
      <w:r w:rsidRPr="001E474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email</w:t>
      </w:r>
      <w:r w:rsidRPr="001E474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1E474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1E474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Integer </w:t>
      </w:r>
      <w:proofErr w:type="spellStart"/>
      <w:r w:rsidRPr="001E474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edad</w:t>
      </w:r>
      <w:proofErr w:type="spellEnd"/>
      <w:r w:rsidRPr="001E474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1E474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r w:rsidRPr="001E474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Integer </w:t>
      </w:r>
      <w:proofErr w:type="spellStart"/>
      <w:r w:rsidRPr="001E474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telefono</w:t>
      </w:r>
      <w:proofErr w:type="spellEnd"/>
      <w:r w:rsidRPr="001E474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1E474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  <w:t xml:space="preserve">    </w:t>
      </w:r>
      <w:proofErr w:type="spellStart"/>
      <w:r w:rsidRPr="001E474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LocalDate</w:t>
      </w:r>
      <w:proofErr w:type="spellEnd"/>
      <w:r w:rsidRPr="001E474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 </w:t>
      </w:r>
      <w:proofErr w:type="spellStart"/>
      <w:r w:rsidRPr="001E474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AR"/>
          <w14:ligatures w14:val="none"/>
        </w:rPr>
        <w:t>fechaDeNacimiento</w:t>
      </w:r>
      <w:proofErr w:type="spellEnd"/>
      <w:r w:rsidRPr="001E474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>;</w:t>
      </w:r>
      <w:r w:rsidRPr="001E474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1E474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br/>
      </w:r>
      <w:r w:rsidRPr="001E474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}</w:t>
      </w:r>
    </w:p>
    <w:p w14:paraId="7AA7822E" w14:textId="77777777" w:rsidR="001E4744" w:rsidRPr="001E4744" w:rsidRDefault="001E4744">
      <w:pPr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</w:pPr>
    </w:p>
    <w:p w14:paraId="20DBB36E" w14:textId="77777777" w:rsidR="006D5662" w:rsidRPr="001E4744" w:rsidRDefault="006D5662">
      <w:pPr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</w:pPr>
    </w:p>
    <w:p w14:paraId="16F3D576" w14:textId="77777777" w:rsidR="004D7934" w:rsidRPr="001E4744" w:rsidRDefault="004D7934">
      <w:pPr>
        <w:pBdr>
          <w:bottom w:val="single" w:sz="12" w:space="1" w:color="auto"/>
        </w:pBdr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</w:pPr>
    </w:p>
    <w:p w14:paraId="7B9AA75B" w14:textId="77777777" w:rsidR="001E4744" w:rsidRPr="001E4744" w:rsidRDefault="001E4744" w:rsidP="001E4744">
      <w:pPr>
        <w:shd w:val="clear" w:color="auto" w:fill="2B2B2B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</w:pPr>
      <w:proofErr w:type="spellStart"/>
      <w:r>
        <w:rPr>
          <w:lang w:val="en-US"/>
        </w:rPr>
        <w:t>Notacion</w:t>
      </w:r>
      <w:proofErr w:type="spellEnd"/>
      <w:r>
        <w:rPr>
          <w:lang w:val="en-US"/>
        </w:rPr>
        <w:t xml:space="preserve">  </w:t>
      </w:r>
      <w:r w:rsidRPr="001E474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>@Builder</w:t>
      </w:r>
    </w:p>
    <w:p w14:paraId="180A1E0E" w14:textId="77134F3B" w:rsidR="001E4744" w:rsidRDefault="001E4744">
      <w:pPr>
        <w:rPr>
          <w:lang w:val="en-US"/>
        </w:rPr>
      </w:pPr>
    </w:p>
    <w:p w14:paraId="11E58216" w14:textId="2E160ACA" w:rsidR="001E4744" w:rsidRDefault="00542F74">
      <w:r w:rsidRPr="001E4744">
        <w:t>Patrón</w:t>
      </w:r>
      <w:r w:rsidR="001E4744" w:rsidRPr="001E4744">
        <w:t xml:space="preserve"> de diseño de o</w:t>
      </w:r>
      <w:r w:rsidR="001E4744">
        <w:t xml:space="preserve">bjetos </w:t>
      </w:r>
      <w:proofErr w:type="spellStart"/>
      <w:r w:rsidR="001E4744">
        <w:t>builder</w:t>
      </w:r>
      <w:proofErr w:type="spellEnd"/>
      <w:r w:rsidR="001E4744">
        <w:t xml:space="preserve"> INVESTIGAR</w:t>
      </w:r>
    </w:p>
    <w:p w14:paraId="1713C941" w14:textId="77777777" w:rsidR="00542F74" w:rsidRPr="00542F74" w:rsidRDefault="00542F74" w:rsidP="00542F7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</w:pPr>
      <w:r w:rsidRPr="00542F7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>@Data</w:t>
      </w:r>
      <w:r w:rsidRPr="00542F7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br/>
        <w:t>@NoArgsConstructor</w:t>
      </w:r>
      <w:r w:rsidRPr="00542F7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br/>
        <w:t>@AllArgsConstructor</w:t>
      </w:r>
      <w:r w:rsidRPr="00542F7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br/>
        <w:t>@FieldDefaults</w:t>
      </w:r>
      <w:r w:rsidRPr="00542F7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(level = </w:t>
      </w:r>
      <w:proofErr w:type="spellStart"/>
      <w:r w:rsidRPr="00542F7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AccessLevel.</w:t>
      </w:r>
      <w:r w:rsidRPr="00542F74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AR"/>
          <w14:ligatures w14:val="none"/>
        </w:rPr>
        <w:t>PRIVATE</w:t>
      </w:r>
      <w:proofErr w:type="spellEnd"/>
      <w:r w:rsidRPr="00542F7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  <w:r w:rsidRPr="00542F7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</w:r>
      <w:r w:rsidRPr="00542F7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>@Builder</w:t>
      </w:r>
      <w:r w:rsidRPr="00542F7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542F7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public</w:t>
      </w:r>
      <w:proofErr w:type="spellEnd"/>
      <w:r w:rsidRPr="00542F7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542F7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class</w:t>
      </w:r>
      <w:proofErr w:type="spellEnd"/>
      <w:r w:rsidRPr="00542F7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 xml:space="preserve"> </w:t>
      </w:r>
      <w:r w:rsidRPr="00542F7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Persona {</w:t>
      </w:r>
      <w:r w:rsidRPr="00542F7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</w:r>
      <w:r w:rsidRPr="00542F7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</w:r>
      <w:r w:rsidRPr="00542F7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lastRenderedPageBreak/>
        <w:t xml:space="preserve">    Long </w:t>
      </w:r>
      <w:r w:rsidRPr="00542F7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>id</w:t>
      </w:r>
      <w:r w:rsidRPr="00542F7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542F7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542F7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String</w:t>
      </w:r>
      <w:proofErr w:type="spellEnd"/>
      <w:r w:rsidRPr="00542F7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 </w:t>
      </w:r>
      <w:r w:rsidRPr="00542F7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>nombre</w:t>
      </w:r>
      <w:r w:rsidRPr="00542F7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542F7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542F7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String</w:t>
      </w:r>
      <w:proofErr w:type="spellEnd"/>
      <w:r w:rsidRPr="00542F7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 </w:t>
      </w:r>
      <w:r w:rsidRPr="00542F7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>apellido</w:t>
      </w:r>
      <w:r w:rsidRPr="00542F7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542F7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542F7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String</w:t>
      </w:r>
      <w:proofErr w:type="spellEnd"/>
      <w:r w:rsidRPr="00542F7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 </w:t>
      </w:r>
      <w:r w:rsidRPr="00542F7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>email</w:t>
      </w:r>
      <w:r w:rsidRPr="00542F7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542F7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542F7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Integer</w:t>
      </w:r>
      <w:proofErr w:type="spellEnd"/>
      <w:r w:rsidRPr="00542F7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 </w:t>
      </w:r>
      <w:r w:rsidRPr="00542F7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>edad</w:t>
      </w:r>
      <w:r w:rsidRPr="00542F7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542F7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542F7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Integer</w:t>
      </w:r>
      <w:proofErr w:type="spellEnd"/>
      <w:r w:rsidRPr="00542F7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542F7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>telefono</w:t>
      </w:r>
      <w:proofErr w:type="spellEnd"/>
      <w:r w:rsidRPr="00542F7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542F7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  <w:t xml:space="preserve">    </w:t>
      </w:r>
      <w:proofErr w:type="spellStart"/>
      <w:r w:rsidRPr="00542F7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LocalDate</w:t>
      </w:r>
      <w:proofErr w:type="spellEnd"/>
      <w:r w:rsidRPr="00542F7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542F7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AR"/>
          <w14:ligatures w14:val="none"/>
        </w:rPr>
        <w:t>fechaDeNacimiento</w:t>
      </w:r>
      <w:proofErr w:type="spellEnd"/>
      <w:r w:rsidRPr="00542F7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  <w:r w:rsidRPr="00542F7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</w:r>
      <w:r w:rsidRPr="00542F7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br/>
      </w:r>
      <w:r w:rsidRPr="00542F7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}</w:t>
      </w:r>
    </w:p>
    <w:p w14:paraId="2FDA9C87" w14:textId="77777777" w:rsidR="00542F74" w:rsidRDefault="00542F74"/>
    <w:p w14:paraId="40626B82" w14:textId="77777777" w:rsidR="001E4744" w:rsidRDefault="001E4744"/>
    <w:p w14:paraId="4C6F5055" w14:textId="260FBFF2" w:rsidR="001E4744" w:rsidRDefault="00542F74">
      <w:r>
        <w:t>Se usa para construir un objeto persona por ejemplo con las propiedades que quisiéramos tener de la siguiente forma</w:t>
      </w:r>
    </w:p>
    <w:p w14:paraId="477A8371" w14:textId="77777777" w:rsidR="00542F74" w:rsidRDefault="00542F74" w:rsidP="00542F7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</w:pPr>
    </w:p>
    <w:p w14:paraId="76799E6A" w14:textId="50577D9B" w:rsidR="00542F74" w:rsidRPr="00542F74" w:rsidRDefault="00542F74" w:rsidP="00542F7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</w:pPr>
      <w:r w:rsidRPr="00542F7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Persona persona1= Persona</w:t>
      </w:r>
      <w:r w:rsidRPr="00542F7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 .</w:t>
      </w:r>
      <w:proofErr w:type="spellStart"/>
      <w:r w:rsidRPr="00542F74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AR"/>
          <w14:ligatures w14:val="none"/>
        </w:rPr>
        <w:t>builder</w:t>
      </w:r>
      <w:proofErr w:type="spellEnd"/>
      <w:r w:rsidRPr="00542F7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()</w:t>
      </w:r>
      <w:r w:rsidRPr="00542F7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 .id(</w:t>
      </w:r>
      <w:r w:rsidRPr="00542F74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AR"/>
          <w14:ligatures w14:val="none"/>
        </w:rPr>
        <w:t>2L</w:t>
      </w:r>
      <w:r w:rsidRPr="00542F7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  <w:r w:rsidRPr="00542F7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 .nombre(</w:t>
      </w:r>
      <w:r w:rsidRPr="00542F7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"Juan"</w:t>
      </w:r>
      <w:r w:rsidRPr="00542F7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  <w:r w:rsidRPr="00542F7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 .apellido(</w:t>
      </w:r>
      <w:r w:rsidRPr="00542F7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"</w:t>
      </w:r>
      <w:proofErr w:type="spellStart"/>
      <w:r w:rsidRPr="00542F7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Ramirez</w:t>
      </w:r>
      <w:proofErr w:type="spellEnd"/>
      <w:r w:rsidRPr="00542F7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"</w:t>
      </w:r>
      <w:r w:rsidRPr="00542F7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  <w:r w:rsidRPr="00542F7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 .edad(</w:t>
      </w:r>
      <w:r w:rsidRPr="00542F74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AR"/>
          <w14:ligatures w14:val="none"/>
        </w:rPr>
        <w:t>23</w:t>
      </w:r>
      <w:r w:rsidRPr="00542F7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  <w:r w:rsidRPr="00542F7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br/>
        <w:t xml:space="preserve">        .</w:t>
      </w:r>
      <w:proofErr w:type="spellStart"/>
      <w:r w:rsidRPr="00542F7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build</w:t>
      </w:r>
      <w:proofErr w:type="spellEnd"/>
      <w:r w:rsidRPr="00542F7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()</w:t>
      </w:r>
      <w:r w:rsidRPr="00542F7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</w:p>
    <w:p w14:paraId="467642E7" w14:textId="77777777" w:rsidR="00542F74" w:rsidRPr="001E4744" w:rsidRDefault="00542F74"/>
    <w:p w14:paraId="584201B7" w14:textId="584605C5" w:rsidR="004D7934" w:rsidRDefault="00542F74">
      <w:pPr>
        <w:rPr>
          <w:b/>
          <w:bCs/>
          <w:sz w:val="28"/>
          <w:szCs w:val="28"/>
        </w:rPr>
      </w:pPr>
      <w:r w:rsidRPr="00542F74">
        <w:rPr>
          <w:b/>
          <w:bCs/>
          <w:sz w:val="28"/>
          <w:szCs w:val="28"/>
        </w:rPr>
        <w:t xml:space="preserve">Atributos para </w:t>
      </w:r>
      <w:proofErr w:type="spellStart"/>
      <w:r w:rsidRPr="00542F74">
        <w:rPr>
          <w:b/>
          <w:bCs/>
          <w:sz w:val="28"/>
          <w:szCs w:val="28"/>
        </w:rPr>
        <w:t>builder</w:t>
      </w:r>
      <w:proofErr w:type="spellEnd"/>
    </w:p>
    <w:p w14:paraId="4F80F3CE" w14:textId="77777777" w:rsidR="00542F74" w:rsidRPr="00542F74" w:rsidRDefault="00542F74" w:rsidP="00542F7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</w:pPr>
      <w:r w:rsidRPr="00542F7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>@Builder</w:t>
      </w:r>
      <w:r w:rsidRPr="00542F7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(access = </w:t>
      </w:r>
      <w:proofErr w:type="spellStart"/>
      <w:r w:rsidRPr="00542F7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AccessLevel.</w:t>
      </w:r>
      <w:r w:rsidRPr="00542F74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AR"/>
          <w14:ligatures w14:val="none"/>
        </w:rPr>
        <w:t>PUBLIC</w:t>
      </w:r>
      <w:proofErr w:type="spellEnd"/>
      <w:r w:rsidRPr="00542F7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</w:p>
    <w:p w14:paraId="0E482746" w14:textId="77777777" w:rsidR="00542F74" w:rsidRDefault="00542F74">
      <w:pPr>
        <w:rPr>
          <w:b/>
          <w:bCs/>
          <w:sz w:val="28"/>
          <w:szCs w:val="28"/>
        </w:rPr>
      </w:pPr>
    </w:p>
    <w:p w14:paraId="40654DC7" w14:textId="7CF679C2" w:rsidR="00542F74" w:rsidRDefault="00542F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Configurar acceso </w:t>
      </w:r>
    </w:p>
    <w:p w14:paraId="12D8DCB0" w14:textId="77777777" w:rsidR="00542F74" w:rsidRDefault="00542F74">
      <w:pPr>
        <w:rPr>
          <w:b/>
          <w:bCs/>
          <w:sz w:val="28"/>
          <w:szCs w:val="28"/>
        </w:rPr>
      </w:pPr>
    </w:p>
    <w:p w14:paraId="48F67D03" w14:textId="77777777" w:rsidR="00CC3970" w:rsidRPr="00CC3970" w:rsidRDefault="00CC3970" w:rsidP="00CC397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</w:pPr>
      <w:r w:rsidRPr="00CC3970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>@Builder</w:t>
      </w:r>
      <w:r w:rsidRPr="00CC397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(builderMethodName = </w:t>
      </w:r>
      <w:r w:rsidRPr="00CC397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"</w:t>
      </w:r>
      <w:proofErr w:type="spellStart"/>
      <w:r w:rsidRPr="00CC397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create</w:t>
      </w:r>
      <w:proofErr w:type="spellEnd"/>
      <w:r w:rsidRPr="00CC397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"</w:t>
      </w:r>
      <w:r w:rsidRPr="00CC397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</w:p>
    <w:p w14:paraId="53664DED" w14:textId="77777777" w:rsidR="00542F74" w:rsidRDefault="00542F74">
      <w:pPr>
        <w:rPr>
          <w:b/>
          <w:bCs/>
          <w:sz w:val="28"/>
          <w:szCs w:val="28"/>
        </w:rPr>
      </w:pPr>
    </w:p>
    <w:p w14:paraId="29E288BC" w14:textId="316A4D4A" w:rsidR="00CC3970" w:rsidRDefault="00CC39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Cambia el nombre de </w:t>
      </w:r>
      <w:proofErr w:type="spellStart"/>
      <w:r>
        <w:rPr>
          <w:b/>
          <w:bCs/>
          <w:sz w:val="28"/>
          <w:szCs w:val="28"/>
        </w:rPr>
        <w:t>metodo</w:t>
      </w:r>
      <w:proofErr w:type="spellEnd"/>
      <w:r>
        <w:rPr>
          <w:b/>
          <w:bCs/>
          <w:sz w:val="28"/>
          <w:szCs w:val="28"/>
        </w:rPr>
        <w:t xml:space="preserve"> para construir el objeto. </w:t>
      </w:r>
      <w:proofErr w:type="spellStart"/>
      <w:r>
        <w:rPr>
          <w:b/>
          <w:bCs/>
          <w:sz w:val="28"/>
          <w:szCs w:val="28"/>
        </w:rPr>
        <w:t>Builder</w:t>
      </w:r>
      <w:proofErr w:type="spellEnd"/>
      <w:r>
        <w:rPr>
          <w:b/>
          <w:bCs/>
          <w:sz w:val="28"/>
          <w:szCs w:val="28"/>
        </w:rPr>
        <w:t>().</w:t>
      </w:r>
    </w:p>
    <w:p w14:paraId="2DDC59BD" w14:textId="77777777" w:rsidR="00CC3970" w:rsidRDefault="00CC3970">
      <w:pPr>
        <w:rPr>
          <w:b/>
          <w:bCs/>
          <w:sz w:val="28"/>
          <w:szCs w:val="28"/>
        </w:rPr>
      </w:pPr>
    </w:p>
    <w:p w14:paraId="6D3A29BA" w14:textId="77777777" w:rsidR="00CC3970" w:rsidRPr="00CC3970" w:rsidRDefault="00CC3970" w:rsidP="00CC397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</w:pPr>
      <w:r w:rsidRPr="00CC3970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>@Builder</w:t>
      </w:r>
      <w:r w:rsidRPr="00CC397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(buildMethodName = </w:t>
      </w:r>
      <w:r w:rsidRPr="00CC397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"construir"</w:t>
      </w:r>
      <w:r w:rsidRPr="00CC397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</w:p>
    <w:p w14:paraId="6EB82630" w14:textId="77777777" w:rsidR="00CC3970" w:rsidRDefault="00CC3970">
      <w:pPr>
        <w:rPr>
          <w:b/>
          <w:bCs/>
          <w:sz w:val="28"/>
          <w:szCs w:val="28"/>
        </w:rPr>
      </w:pPr>
    </w:p>
    <w:p w14:paraId="2AE9AD78" w14:textId="29BBFC99" w:rsidR="00CC3970" w:rsidRDefault="00CC39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Cambia el nombre del método </w:t>
      </w:r>
      <w:proofErr w:type="spellStart"/>
      <w:r>
        <w:rPr>
          <w:b/>
          <w:bCs/>
          <w:sz w:val="28"/>
          <w:szCs w:val="28"/>
        </w:rPr>
        <w:t>buil</w:t>
      </w:r>
      <w:proofErr w:type="spellEnd"/>
      <w:r>
        <w:rPr>
          <w:b/>
          <w:bCs/>
          <w:sz w:val="28"/>
          <w:szCs w:val="28"/>
        </w:rPr>
        <w:t>().</w:t>
      </w:r>
    </w:p>
    <w:p w14:paraId="4986ACC4" w14:textId="77777777" w:rsidR="00CC3970" w:rsidRPr="00CC3970" w:rsidRDefault="00CC3970" w:rsidP="00CC397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</w:pPr>
      <w:r w:rsidRPr="00CC3970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>@Builder</w:t>
      </w:r>
      <w:r w:rsidRPr="00CC397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 xml:space="preserve">(builderClassName = </w:t>
      </w:r>
      <w:r w:rsidRPr="00CC397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"</w:t>
      </w:r>
      <w:proofErr w:type="spellStart"/>
      <w:r w:rsidRPr="00CC397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personConstructor</w:t>
      </w:r>
      <w:proofErr w:type="spellEnd"/>
      <w:r w:rsidRPr="00CC397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AR"/>
          <w14:ligatures w14:val="none"/>
        </w:rPr>
        <w:t>"</w:t>
      </w:r>
      <w:r w:rsidRPr="00CC397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)</w:t>
      </w:r>
    </w:p>
    <w:p w14:paraId="25216CE8" w14:textId="77777777" w:rsidR="00CC3970" w:rsidRDefault="00CC39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294496DA" w14:textId="55186D2E" w:rsidR="00CC3970" w:rsidRDefault="00CC3970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Cambiar el nombre de la clase </w:t>
      </w:r>
    </w:p>
    <w:p w14:paraId="6337FC60" w14:textId="67B59FCB" w:rsidR="00CC3970" w:rsidRDefault="00CC39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Notación para DTO</w:t>
      </w:r>
      <w:r w:rsidR="007C6EC8">
        <w:rPr>
          <w:b/>
          <w:bCs/>
          <w:sz w:val="28"/>
          <w:szCs w:val="28"/>
        </w:rPr>
        <w:t xml:space="preserve"> para clases inmutables</w:t>
      </w:r>
    </w:p>
    <w:p w14:paraId="373A837D" w14:textId="77777777" w:rsidR="007C6EC8" w:rsidRPr="007C6EC8" w:rsidRDefault="007C6EC8" w:rsidP="007C6EC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</w:pPr>
      <w:r w:rsidRPr="007C6EC8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>@Value</w:t>
      </w:r>
    </w:p>
    <w:p w14:paraId="669FAE03" w14:textId="77777777" w:rsidR="007C6EC8" w:rsidRDefault="007C6EC8">
      <w:pPr>
        <w:rPr>
          <w:b/>
          <w:bCs/>
          <w:sz w:val="28"/>
          <w:szCs w:val="28"/>
        </w:rPr>
      </w:pPr>
    </w:p>
    <w:p w14:paraId="7FD0BCAB" w14:textId="77777777" w:rsidR="007C6EC8" w:rsidRDefault="007C6E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 </w:t>
      </w:r>
      <w:proofErr w:type="spellStart"/>
      <w:r>
        <w:rPr>
          <w:b/>
          <w:bCs/>
          <w:sz w:val="28"/>
          <w:szCs w:val="28"/>
        </w:rPr>
        <w:t>getter</w:t>
      </w:r>
      <w:proofErr w:type="spellEnd"/>
      <w:r>
        <w:rPr>
          <w:b/>
          <w:bCs/>
          <w:sz w:val="28"/>
          <w:szCs w:val="28"/>
        </w:rPr>
        <w:t xml:space="preserve"> constructor con todos los atributos, </w:t>
      </w:r>
      <w:proofErr w:type="spellStart"/>
      <w:r>
        <w:rPr>
          <w:b/>
          <w:bCs/>
          <w:sz w:val="28"/>
          <w:szCs w:val="28"/>
        </w:rPr>
        <w:t>equals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hashCode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toString</w:t>
      </w:r>
      <w:proofErr w:type="spellEnd"/>
      <w:r>
        <w:rPr>
          <w:b/>
          <w:bCs/>
          <w:sz w:val="28"/>
          <w:szCs w:val="28"/>
        </w:rPr>
        <w:t>, atributos privados y finales</w:t>
      </w:r>
    </w:p>
    <w:p w14:paraId="7C319FA8" w14:textId="77777777" w:rsidR="007C6EC8" w:rsidRPr="007C6EC8" w:rsidRDefault="007C6EC8" w:rsidP="007C6EC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</w:pPr>
      <w:r w:rsidRPr="007C6EC8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>@RequiredArgsConstructor</w:t>
      </w:r>
    </w:p>
    <w:p w14:paraId="6CC4E701" w14:textId="45379B8F" w:rsidR="007C6EC8" w:rsidRDefault="007C6E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Obliga a agregarle valores a los atributos marcados como privados y final</w:t>
      </w:r>
    </w:p>
    <w:p w14:paraId="6CD2CB81" w14:textId="5A96B36D" w:rsidR="000B1215" w:rsidRDefault="000B12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El </w:t>
      </w:r>
      <w:proofErr w:type="spellStart"/>
      <w:r>
        <w:rPr>
          <w:b/>
          <w:bCs/>
          <w:sz w:val="28"/>
          <w:szCs w:val="28"/>
        </w:rPr>
        <w:t>requiredArgsConstructor</w:t>
      </w:r>
      <w:proofErr w:type="spellEnd"/>
      <w:r>
        <w:rPr>
          <w:b/>
          <w:bCs/>
          <w:sz w:val="28"/>
          <w:szCs w:val="28"/>
        </w:rPr>
        <w:t xml:space="preserve"> con el Data y </w:t>
      </w:r>
      <w:proofErr w:type="spellStart"/>
      <w:r>
        <w:rPr>
          <w:b/>
          <w:bCs/>
          <w:sz w:val="28"/>
          <w:szCs w:val="28"/>
        </w:rPr>
        <w:t>NotNull</w:t>
      </w:r>
      <w:proofErr w:type="spellEnd"/>
      <w:r>
        <w:rPr>
          <w:b/>
          <w:bCs/>
          <w:sz w:val="28"/>
          <w:szCs w:val="28"/>
        </w:rPr>
        <w:t xml:space="preserve"> crea un constructor con los atributos marcados con el </w:t>
      </w:r>
      <w:proofErr w:type="spellStart"/>
      <w:r>
        <w:rPr>
          <w:b/>
          <w:bCs/>
          <w:sz w:val="28"/>
          <w:szCs w:val="28"/>
        </w:rPr>
        <w:t>NotNull</w:t>
      </w:r>
      <w:proofErr w:type="spellEnd"/>
      <w:r>
        <w:rPr>
          <w:b/>
          <w:bCs/>
          <w:sz w:val="28"/>
          <w:szCs w:val="28"/>
        </w:rPr>
        <w:t xml:space="preserve"> y también a los atributos marcados como final</w:t>
      </w:r>
    </w:p>
    <w:p w14:paraId="64A002E4" w14:textId="77777777" w:rsidR="007C6EC8" w:rsidRPr="007C6EC8" w:rsidRDefault="007C6EC8" w:rsidP="007C6EC8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</w:pPr>
      <w:r w:rsidRPr="007C6EC8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>@NonNull</w:t>
      </w:r>
    </w:p>
    <w:p w14:paraId="1A9F19C5" w14:textId="05A1982C" w:rsidR="007C6EC8" w:rsidRDefault="007C6E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 permite el atributo nulo</w:t>
      </w:r>
    </w:p>
    <w:p w14:paraId="6E0DA68A" w14:textId="77777777" w:rsidR="007C6EC8" w:rsidRDefault="007C6EC8">
      <w:pPr>
        <w:rPr>
          <w:b/>
          <w:bCs/>
          <w:sz w:val="28"/>
          <w:szCs w:val="28"/>
        </w:rPr>
      </w:pPr>
    </w:p>
    <w:p w14:paraId="7912ADB5" w14:textId="77777777" w:rsidR="00B41E13" w:rsidRPr="00B41E13" w:rsidRDefault="00CC3970" w:rsidP="00B41E13">
      <w:pPr>
        <w:shd w:val="clear" w:color="auto" w:fill="2B2B2B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</w:pPr>
      <w:r>
        <w:rPr>
          <w:b/>
          <w:bCs/>
          <w:sz w:val="28"/>
          <w:szCs w:val="28"/>
        </w:rPr>
        <w:t xml:space="preserve"> </w:t>
      </w:r>
      <w:r w:rsidR="00B41E13" w:rsidRPr="00B41E1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>@Log</w:t>
      </w:r>
    </w:p>
    <w:p w14:paraId="5E0A39B1" w14:textId="7D37C034" w:rsidR="00CC3970" w:rsidRDefault="00B41E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Permite imprimir en distintas partes del programa</w:t>
      </w:r>
    </w:p>
    <w:p w14:paraId="4DC08F63" w14:textId="77777777" w:rsidR="00B41E13" w:rsidRPr="00B41E13" w:rsidRDefault="00B41E13" w:rsidP="00B41E1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</w:pPr>
      <w:r w:rsidRPr="00B41E13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AR"/>
          <w14:ligatures w14:val="none"/>
        </w:rPr>
        <w:t>log</w:t>
      </w:r>
      <w:r w:rsidRPr="00B41E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.info(</w:t>
      </w:r>
      <w:proofErr w:type="spellStart"/>
      <w:r w:rsidRPr="00B41E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persona.toString</w:t>
      </w:r>
      <w:proofErr w:type="spellEnd"/>
      <w:r w:rsidRPr="00B41E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())</w:t>
      </w:r>
      <w:r w:rsidRPr="00B41E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</w:p>
    <w:p w14:paraId="3FD03A47" w14:textId="77777777" w:rsidR="00B41E13" w:rsidRDefault="00B41E13">
      <w:pPr>
        <w:rPr>
          <w:b/>
          <w:bCs/>
          <w:sz w:val="28"/>
          <w:szCs w:val="28"/>
        </w:rPr>
      </w:pPr>
    </w:p>
    <w:p w14:paraId="27685BA5" w14:textId="77777777" w:rsidR="00B41E13" w:rsidRPr="00B41E13" w:rsidRDefault="00B41E13" w:rsidP="00B41E1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</w:pPr>
      <w:proofErr w:type="spellStart"/>
      <w:r w:rsidRPr="00B41E13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AR"/>
          <w14:ligatures w14:val="none"/>
        </w:rPr>
        <w:t>log</w:t>
      </w:r>
      <w:r w:rsidRPr="00B41E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.warning</w:t>
      </w:r>
      <w:proofErr w:type="spellEnd"/>
      <w:r w:rsidRPr="00B41E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</w:t>
      </w:r>
      <w:proofErr w:type="spellStart"/>
      <w:r w:rsidRPr="00B41E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persona.toString</w:t>
      </w:r>
      <w:proofErr w:type="spellEnd"/>
      <w:r w:rsidRPr="00B41E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  <w:t>())</w:t>
      </w:r>
      <w:r w:rsidRPr="00B41E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AR"/>
          <w14:ligatures w14:val="none"/>
        </w:rPr>
        <w:t>;</w:t>
      </w:r>
    </w:p>
    <w:p w14:paraId="459EF6EF" w14:textId="77777777" w:rsidR="00B41E13" w:rsidRDefault="00B41E13">
      <w:pPr>
        <w:rPr>
          <w:b/>
          <w:bCs/>
          <w:sz w:val="28"/>
          <w:szCs w:val="28"/>
        </w:rPr>
      </w:pPr>
    </w:p>
    <w:p w14:paraId="46DE99B5" w14:textId="77777777" w:rsidR="00B41E13" w:rsidRPr="00B41E13" w:rsidRDefault="00B41E13" w:rsidP="00B41E1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</w:pPr>
      <w:r w:rsidRPr="00B41E1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>@Slf4j</w:t>
      </w:r>
    </w:p>
    <w:p w14:paraId="0DB37B7C" w14:textId="77777777" w:rsidR="00B41E13" w:rsidRDefault="00B41E13">
      <w:pPr>
        <w:rPr>
          <w:b/>
          <w:bCs/>
          <w:sz w:val="28"/>
          <w:szCs w:val="28"/>
        </w:rPr>
      </w:pPr>
    </w:p>
    <w:p w14:paraId="1F618E53" w14:textId="70891790" w:rsidR="00B41E13" w:rsidRDefault="00B41E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Otra forma más recomendada de Log</w:t>
      </w:r>
    </w:p>
    <w:p w14:paraId="521B7A26" w14:textId="7121C2D1" w:rsidR="00B41E13" w:rsidRDefault="00B41E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 debe importar desde el pom.xml</w:t>
      </w:r>
    </w:p>
    <w:p w14:paraId="7373FD91" w14:textId="77777777" w:rsidR="00B41E13" w:rsidRPr="00B41E13" w:rsidRDefault="00B41E13" w:rsidP="00B41E1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</w:pPr>
      <w:r w:rsidRPr="00B41E1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&lt;dependency&gt;</w:t>
      </w:r>
      <w:r w:rsidRPr="00B41E1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&lt;</w:t>
      </w:r>
      <w:proofErr w:type="spellStart"/>
      <w:r w:rsidRPr="00B41E1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groupId</w:t>
      </w:r>
      <w:proofErr w:type="spellEnd"/>
      <w:r w:rsidRPr="00B41E1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&gt;</w:t>
      </w:r>
      <w:proofErr w:type="spellStart"/>
      <w:r w:rsidRPr="00B41E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ch.qos.logback</w:t>
      </w:r>
      <w:proofErr w:type="spellEnd"/>
      <w:r w:rsidRPr="00B41E1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&lt;/</w:t>
      </w:r>
      <w:proofErr w:type="spellStart"/>
      <w:r w:rsidRPr="00B41E1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groupId</w:t>
      </w:r>
      <w:proofErr w:type="spellEnd"/>
      <w:r w:rsidRPr="00B41E1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&gt;</w:t>
      </w:r>
      <w:r w:rsidRPr="00B41E1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&lt;</w:t>
      </w:r>
      <w:proofErr w:type="spellStart"/>
      <w:r w:rsidRPr="00B41E1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artifactId</w:t>
      </w:r>
      <w:proofErr w:type="spellEnd"/>
      <w:r w:rsidRPr="00B41E1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&gt;</w:t>
      </w:r>
      <w:proofErr w:type="spellStart"/>
      <w:r w:rsidRPr="00B41E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logback</w:t>
      </w:r>
      <w:proofErr w:type="spellEnd"/>
      <w:r w:rsidRPr="00B41E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-classic</w:t>
      </w:r>
      <w:r w:rsidRPr="00B41E1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&lt;/</w:t>
      </w:r>
      <w:proofErr w:type="spellStart"/>
      <w:r w:rsidRPr="00B41E1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artifactId</w:t>
      </w:r>
      <w:proofErr w:type="spellEnd"/>
      <w:r w:rsidRPr="00B41E1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&gt;</w:t>
      </w:r>
      <w:r w:rsidRPr="00B41E1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 xml:space="preserve">  &lt;version&gt;</w:t>
      </w:r>
      <w:r w:rsidRPr="00B41E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1.4.7</w:t>
      </w:r>
      <w:r w:rsidRPr="00B41E1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t>&lt;/version&gt;</w:t>
      </w:r>
      <w:r w:rsidRPr="00B41E1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AR"/>
          <w14:ligatures w14:val="none"/>
        </w:rPr>
        <w:br/>
        <w:t>&lt;/dependency&gt;</w:t>
      </w:r>
    </w:p>
    <w:p w14:paraId="0CFE9522" w14:textId="77777777" w:rsidR="00B41E13" w:rsidRDefault="00B41E13">
      <w:pPr>
        <w:rPr>
          <w:b/>
          <w:bCs/>
          <w:sz w:val="28"/>
          <w:szCs w:val="28"/>
          <w:lang w:val="en-US"/>
        </w:rPr>
      </w:pPr>
    </w:p>
    <w:p w14:paraId="415A44D7" w14:textId="77777777" w:rsidR="006F7604" w:rsidRPr="006F7604" w:rsidRDefault="006F7604" w:rsidP="006F760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AR"/>
          <w14:ligatures w14:val="none"/>
        </w:rPr>
      </w:pPr>
      <w:r w:rsidRPr="006F760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AR"/>
          <w14:ligatures w14:val="none"/>
        </w:rPr>
        <w:t>@Cleanup</w:t>
      </w:r>
    </w:p>
    <w:p w14:paraId="0CA08DB0" w14:textId="5073079C" w:rsidR="00B41E13" w:rsidRDefault="006F7604">
      <w:pPr>
        <w:rPr>
          <w:b/>
          <w:bCs/>
          <w:sz w:val="28"/>
          <w:szCs w:val="28"/>
        </w:rPr>
      </w:pPr>
      <w:r w:rsidRPr="006F7604">
        <w:rPr>
          <w:b/>
          <w:bCs/>
          <w:sz w:val="28"/>
          <w:szCs w:val="28"/>
        </w:rPr>
        <w:t xml:space="preserve"> Permite cerrar recursos q</w:t>
      </w:r>
      <w:r>
        <w:rPr>
          <w:b/>
          <w:bCs/>
          <w:sz w:val="28"/>
          <w:szCs w:val="28"/>
        </w:rPr>
        <w:t xml:space="preserve">ue extienden de la </w:t>
      </w:r>
      <w:proofErr w:type="spellStart"/>
      <w:r>
        <w:rPr>
          <w:b/>
          <w:bCs/>
          <w:sz w:val="28"/>
          <w:szCs w:val="28"/>
        </w:rPr>
        <w:t>class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Closeable</w:t>
      </w:r>
      <w:proofErr w:type="spellEnd"/>
    </w:p>
    <w:p w14:paraId="709470BE" w14:textId="79ABFFCB" w:rsidR="006F7604" w:rsidRDefault="006F76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Liberar espacio en memoria </w:t>
      </w:r>
    </w:p>
    <w:p w14:paraId="69EFE768" w14:textId="77777777" w:rsidR="00BC66AE" w:rsidRPr="00BC66AE" w:rsidRDefault="00BC66AE" w:rsidP="00BC66A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</w:pPr>
      <w:r w:rsidRPr="00BC66A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t>@SneakyThrows</w:t>
      </w:r>
      <w:r w:rsidRPr="00BC66A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AR"/>
          <w14:ligatures w14:val="none"/>
        </w:rPr>
        <w:br/>
      </w:r>
      <w:r w:rsidRPr="00BC66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AR"/>
          <w14:ligatures w14:val="none"/>
        </w:rPr>
        <w:t xml:space="preserve">public static void </w:t>
      </w:r>
      <w:r w:rsidRPr="00BC66A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AR"/>
          <w14:ligatures w14:val="none"/>
        </w:rPr>
        <w:t>main</w:t>
      </w:r>
      <w:r w:rsidRPr="00BC66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( String[] </w:t>
      </w:r>
      <w:proofErr w:type="spellStart"/>
      <w:r w:rsidRPr="00BC66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>args</w:t>
      </w:r>
      <w:proofErr w:type="spellEnd"/>
      <w:r w:rsidRPr="00BC66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AR"/>
          <w14:ligatures w14:val="none"/>
        </w:rPr>
        <w:t xml:space="preserve"> ) {</w:t>
      </w:r>
    </w:p>
    <w:p w14:paraId="441CBC67" w14:textId="3A8ACD04" w:rsidR="00BC66AE" w:rsidRPr="009C337B" w:rsidRDefault="00BC66AE">
      <w:r w:rsidRPr="00BC66AE">
        <w:rPr>
          <w:b/>
          <w:bCs/>
          <w:sz w:val="28"/>
          <w:szCs w:val="28"/>
        </w:rPr>
        <w:lastRenderedPageBreak/>
        <w:t xml:space="preserve">Permite con una sola </w:t>
      </w:r>
      <w:r>
        <w:rPr>
          <w:b/>
          <w:bCs/>
          <w:sz w:val="28"/>
          <w:szCs w:val="28"/>
        </w:rPr>
        <w:t xml:space="preserve">línea de código manejar </w:t>
      </w:r>
      <w:proofErr w:type="spellStart"/>
      <w:r>
        <w:rPr>
          <w:b/>
          <w:bCs/>
          <w:sz w:val="28"/>
          <w:szCs w:val="28"/>
        </w:rPr>
        <w:t>throws</w:t>
      </w:r>
      <w:proofErr w:type="spellEnd"/>
      <w:r w:rsidR="009C337B">
        <w:rPr>
          <w:b/>
          <w:bCs/>
          <w:sz w:val="28"/>
          <w:szCs w:val="28"/>
        </w:rPr>
        <w:t xml:space="preserve"> propaga la excepción </w:t>
      </w:r>
    </w:p>
    <w:p w14:paraId="685B7CC5" w14:textId="1B37BB64" w:rsidR="00BC66AE" w:rsidRPr="00BC66AE" w:rsidRDefault="00BC66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25B1D7AA" w14:textId="77777777" w:rsidR="006F7604" w:rsidRPr="00BC66AE" w:rsidRDefault="006F7604">
      <w:pPr>
        <w:rPr>
          <w:b/>
          <w:bCs/>
          <w:sz w:val="28"/>
          <w:szCs w:val="28"/>
        </w:rPr>
      </w:pPr>
    </w:p>
    <w:p w14:paraId="17FFE838" w14:textId="77777777" w:rsidR="00B41E13" w:rsidRPr="00BC66AE" w:rsidRDefault="00B41E13">
      <w:pPr>
        <w:rPr>
          <w:b/>
          <w:bCs/>
          <w:sz w:val="28"/>
          <w:szCs w:val="28"/>
        </w:rPr>
      </w:pPr>
    </w:p>
    <w:p w14:paraId="0253B448" w14:textId="77777777" w:rsidR="00542F74" w:rsidRPr="00BC66AE" w:rsidRDefault="00542F74"/>
    <w:sectPr w:rsidR="00542F74" w:rsidRPr="00BC66A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C9B43" w14:textId="77777777" w:rsidR="00A6097D" w:rsidRDefault="00A6097D" w:rsidP="004D7934">
      <w:pPr>
        <w:spacing w:after="0" w:line="240" w:lineRule="auto"/>
      </w:pPr>
      <w:r>
        <w:separator/>
      </w:r>
    </w:p>
  </w:endnote>
  <w:endnote w:type="continuationSeparator" w:id="0">
    <w:p w14:paraId="166BE538" w14:textId="77777777" w:rsidR="00A6097D" w:rsidRDefault="00A6097D" w:rsidP="004D7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169E6" w14:textId="77777777" w:rsidR="00A6097D" w:rsidRDefault="00A6097D" w:rsidP="004D7934">
      <w:pPr>
        <w:spacing w:after="0" w:line="240" w:lineRule="auto"/>
      </w:pPr>
      <w:r>
        <w:separator/>
      </w:r>
    </w:p>
  </w:footnote>
  <w:footnote w:type="continuationSeparator" w:id="0">
    <w:p w14:paraId="443CF7AA" w14:textId="77777777" w:rsidR="00A6097D" w:rsidRDefault="00A6097D" w:rsidP="004D79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D0487" w14:textId="77777777" w:rsidR="004D7934" w:rsidRDefault="004D7934">
    <w:pPr>
      <w:pStyle w:val="Encabezado"/>
    </w:pPr>
  </w:p>
  <w:p w14:paraId="35779F96" w14:textId="77777777" w:rsidR="004D7934" w:rsidRDefault="004D793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1D"/>
    <w:rsid w:val="000B1215"/>
    <w:rsid w:val="001E4744"/>
    <w:rsid w:val="00263E62"/>
    <w:rsid w:val="004D7934"/>
    <w:rsid w:val="00542F74"/>
    <w:rsid w:val="006D5662"/>
    <w:rsid w:val="006F7604"/>
    <w:rsid w:val="007C6EC8"/>
    <w:rsid w:val="009772E6"/>
    <w:rsid w:val="009C337B"/>
    <w:rsid w:val="009D5FAC"/>
    <w:rsid w:val="00A6097D"/>
    <w:rsid w:val="00B41E13"/>
    <w:rsid w:val="00BC66AE"/>
    <w:rsid w:val="00CA4B1D"/>
    <w:rsid w:val="00CC3970"/>
    <w:rsid w:val="00F7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A0F48"/>
  <w15:chartTrackingRefBased/>
  <w15:docId w15:val="{70252D7A-F3C8-4C98-9843-EE2945683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D7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D7934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4D79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7934"/>
  </w:style>
  <w:style w:type="paragraph" w:styleId="Piedepgina">
    <w:name w:val="footer"/>
    <w:basedOn w:val="Normal"/>
    <w:link w:val="PiedepginaCar"/>
    <w:uiPriority w:val="99"/>
    <w:unhideWhenUsed/>
    <w:rsid w:val="004D79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934"/>
  </w:style>
  <w:style w:type="character" w:styleId="Hipervnculo">
    <w:name w:val="Hyperlink"/>
    <w:basedOn w:val="Fuentedeprrafopredeter"/>
    <w:uiPriority w:val="99"/>
    <w:unhideWhenUsed/>
    <w:rsid w:val="004D79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79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3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7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6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jectlombok.org/setup/mave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682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rodriguez trossi</dc:creator>
  <cp:keywords/>
  <dc:description/>
  <cp:lastModifiedBy>carlos rodriguez trossi</cp:lastModifiedBy>
  <cp:revision>3</cp:revision>
  <dcterms:created xsi:type="dcterms:W3CDTF">2023-06-10T02:00:00Z</dcterms:created>
  <dcterms:modified xsi:type="dcterms:W3CDTF">2023-06-10T04:10:00Z</dcterms:modified>
</cp:coreProperties>
</file>