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D2F1" w14:textId="523DEEC9" w:rsidR="00D426D2" w:rsidRDefault="00F57F9E">
      <w:pPr>
        <w:rPr>
          <w:lang w:val="es-ES"/>
        </w:rPr>
      </w:pPr>
      <w:r>
        <w:rPr>
          <w:lang w:val="es-ES"/>
        </w:rPr>
        <w:t xml:space="preserve">Singleton es un patrón de diseño creacional que nos permite </w:t>
      </w:r>
      <w:r w:rsidR="00D426D2">
        <w:rPr>
          <w:lang w:val="es-ES"/>
        </w:rPr>
        <w:t>asegurarnos de que una clase tenga una única instancia, a la vez que proporciona un punto de acceso global a dicha instancia.</w:t>
      </w:r>
    </w:p>
    <w:p w14:paraId="3F8BF9AB" w14:textId="228347D8" w:rsidR="00D426D2" w:rsidRDefault="00D426D2">
      <w:pPr>
        <w:rPr>
          <w:lang w:val="es-ES"/>
        </w:rPr>
      </w:pPr>
      <w:r>
        <w:rPr>
          <w:lang w:val="es-ES"/>
        </w:rPr>
        <w:t>Seria tener un solo objeto global para toda la aplicación, que podrá ser llamado desde distintas clases.</w:t>
      </w:r>
    </w:p>
    <w:p w14:paraId="4E130B99" w14:textId="157C94C3" w:rsidR="004D1AF8" w:rsidRDefault="004D1AF8">
      <w:pPr>
        <w:rPr>
          <w:lang w:val="es-ES"/>
        </w:rPr>
      </w:pPr>
      <w:r>
        <w:rPr>
          <w:lang w:val="es-ES"/>
        </w:rPr>
        <w:t>Reglas:</w:t>
      </w:r>
    </w:p>
    <w:p w14:paraId="7A18FAEF" w14:textId="497C59BF" w:rsidR="004D1AF8" w:rsidRDefault="004D1AF8">
      <w:pPr>
        <w:rPr>
          <w:lang w:val="es-ES"/>
        </w:rPr>
      </w:pPr>
      <w:r>
        <w:rPr>
          <w:lang w:val="es-ES"/>
        </w:rPr>
        <w:t xml:space="preserve">1-debemos tener un constructor vacío </w:t>
      </w:r>
      <w:r w:rsidR="0049589A">
        <w:rPr>
          <w:lang w:val="es-ES"/>
        </w:rPr>
        <w:t>privado</w:t>
      </w:r>
    </w:p>
    <w:p w14:paraId="4A8BCAA5" w14:textId="0178452F" w:rsidR="004D1AF8" w:rsidRDefault="004D1AF8">
      <w:pPr>
        <w:rPr>
          <w:lang w:val="es-ES"/>
        </w:rPr>
      </w:pPr>
      <w:r>
        <w:rPr>
          <w:lang w:val="es-ES"/>
        </w:rPr>
        <w:t>2-debemos tener un atributo privado estático</w:t>
      </w:r>
    </w:p>
    <w:p w14:paraId="3D053DE2" w14:textId="5BEB6D0B" w:rsidR="004D1AF8" w:rsidRDefault="004D1AF8">
      <w:pPr>
        <w:rPr>
          <w:lang w:val="es-ES"/>
        </w:rPr>
      </w:pPr>
      <w:r>
        <w:rPr>
          <w:lang w:val="es-ES"/>
        </w:rPr>
        <w:t xml:space="preserve">3-debemos tener un método </w:t>
      </w:r>
      <w:r w:rsidR="00E17970">
        <w:rPr>
          <w:lang w:val="es-ES"/>
        </w:rPr>
        <w:t>estático</w:t>
      </w:r>
      <w:r>
        <w:rPr>
          <w:lang w:val="es-ES"/>
        </w:rPr>
        <w:t xml:space="preserve"> que retorne </w:t>
      </w:r>
      <w:r w:rsidR="00E17970">
        <w:rPr>
          <w:lang w:val="es-ES"/>
        </w:rPr>
        <w:t>la instancia</w:t>
      </w:r>
    </w:p>
    <w:p w14:paraId="39EDFA6E" w14:textId="6D26FCDF" w:rsidR="004D1AF8" w:rsidRDefault="00B10F6B">
      <w:pPr>
        <w:rPr>
          <w:lang w:val="es-ES"/>
        </w:rPr>
      </w:pPr>
      <w:r>
        <w:rPr>
          <w:lang w:val="es-ES"/>
        </w:rPr>
        <w:t>IMPORTANTE SI SE TRABAJA CON HILOS SICRONIZARLOS, PARA EVITAR PROBLEMAS AL CREAR LOS OBJETOS.</w:t>
      </w:r>
    </w:p>
    <w:p w14:paraId="66395212" w14:textId="736BD48F" w:rsidR="00887699" w:rsidRDefault="00887699">
      <w:pPr>
        <w:rPr>
          <w:lang w:val="es-ES"/>
        </w:rPr>
      </w:pPr>
      <w:r>
        <w:rPr>
          <w:lang w:val="es-ES"/>
        </w:rPr>
        <w:t xml:space="preserve">Spring trabaja con este patron y prototype!!! </w:t>
      </w:r>
    </w:p>
    <w:p w14:paraId="6E42C98C" w14:textId="73F5CA3C" w:rsidR="00D426D2" w:rsidRDefault="00D426D2" w:rsidP="00D426D2">
      <w:pPr>
        <w:rPr>
          <w:lang w:val="es-ES"/>
        </w:rPr>
      </w:pPr>
      <w:r>
        <w:rPr>
          <w:lang w:val="es-ES"/>
        </w:rPr>
        <w:t>Ejemplo</w:t>
      </w:r>
      <w:r>
        <w:rPr>
          <w:lang w:val="es-ES"/>
        </w:rPr>
        <w:t xml:space="preserve"> en código:</w:t>
      </w:r>
    </w:p>
    <w:p w14:paraId="14C806B4" w14:textId="151F6772" w:rsidR="00887699" w:rsidRDefault="00887699" w:rsidP="00D426D2">
      <w:pPr>
        <w:rPr>
          <w:lang w:val="es-ES"/>
        </w:rPr>
      </w:pPr>
      <w:r>
        <w:rPr>
          <w:lang w:val="es-ES"/>
        </w:rPr>
        <w:t>Creamos este objeto con el patron singleton</w:t>
      </w:r>
    </w:p>
    <w:p w14:paraId="575F17D4" w14:textId="77777777" w:rsidR="00887699" w:rsidRPr="00887699" w:rsidRDefault="00887699" w:rsidP="0088769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public class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DatabaseConnector {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private static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DatabaseConnector </w:t>
      </w:r>
      <w:r w:rsidRPr="0088769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databaseConnector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private </w:t>
      </w:r>
      <w:r w:rsidRPr="0088769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DatabaseConnector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(){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System.</w:t>
      </w:r>
      <w:r w:rsidRPr="0088769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.println(</w:t>
      </w:r>
      <w:r w:rsidRPr="0088769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"Creando Objeto"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public static synchronized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DatabaseConnector </w:t>
      </w:r>
      <w:r w:rsidRPr="0088769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getInstance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(){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if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88769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databaseConnector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==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null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){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    </w:t>
      </w:r>
      <w:r w:rsidRPr="0088769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databaseConnector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=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new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DatabaseConnector()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return </w:t>
      </w:r>
      <w:r w:rsidRPr="0088769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databaseConnector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public void </w:t>
      </w:r>
      <w:r w:rsidRPr="0088769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connectDbase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(){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System.</w:t>
      </w:r>
      <w:r w:rsidRPr="0088769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.println(</w:t>
      </w:r>
      <w:r w:rsidRPr="0088769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"Conectando -&gt; Base de Datos = "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+ </w:t>
      </w:r>
      <w:r w:rsidRPr="0088769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databaseConnector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public void </w:t>
      </w:r>
      <w:r w:rsidRPr="0088769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disconnectDbase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(){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System.</w:t>
      </w:r>
      <w:r w:rsidRPr="0088769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.println(</w:t>
      </w:r>
      <w:r w:rsidRPr="0088769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 xml:space="preserve">"Desconectando -&gt; Base de Datos = "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+ </w:t>
      </w:r>
      <w:r w:rsidRPr="0088769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databaseConnector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>}</w:t>
      </w:r>
    </w:p>
    <w:p w14:paraId="373F5E26" w14:textId="77777777" w:rsidR="00887699" w:rsidRDefault="00887699" w:rsidP="00D426D2"/>
    <w:p w14:paraId="0F3E5391" w14:textId="77777777" w:rsidR="00887699" w:rsidRDefault="00887699" w:rsidP="00D426D2"/>
    <w:p w14:paraId="7BCE22F3" w14:textId="77777777" w:rsidR="00887699" w:rsidRPr="00887699" w:rsidRDefault="00887699" w:rsidP="00D426D2"/>
    <w:p w14:paraId="380884F3" w14:textId="77777777" w:rsidR="00887699" w:rsidRPr="00887699" w:rsidRDefault="00887699" w:rsidP="0088769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lastRenderedPageBreak/>
        <w:t xml:space="preserve">public class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Main {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public static void </w:t>
      </w:r>
      <w:r w:rsidRPr="0088769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AR"/>
          <w14:ligatures w14:val="none"/>
        </w:rPr>
        <w:t>main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(String[] args) {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DatabaseConnector databaseConnector= DatabaseConnector.</w:t>
      </w:r>
      <w:r w:rsidRPr="0088769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getInstance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88769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.println(</w:t>
      </w:r>
      <w:r w:rsidRPr="0088769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"databaseConnector= "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+ databaseConnector)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DatabaseConnector databaseConnector2= DatabaseConnector.</w:t>
      </w:r>
      <w:r w:rsidRPr="0088769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getInstance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88769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.println(</w:t>
      </w:r>
      <w:r w:rsidRPr="0088769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"databaseConnector2= "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+ databaseConnector2)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88769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.println(</w:t>
      </w:r>
      <w:r w:rsidRPr="0088769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"/n"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databaseConnector.connectDbase()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88769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.println(</w:t>
      </w:r>
      <w:r w:rsidRPr="0088769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"/n"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   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databaseConnector2.connectDbase()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88769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88769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>}</w:t>
      </w:r>
    </w:p>
    <w:p w14:paraId="3C323C5E" w14:textId="77777777" w:rsidR="00D426D2" w:rsidRPr="00887699" w:rsidRDefault="00D426D2"/>
    <w:sectPr w:rsidR="00D426D2" w:rsidRPr="00887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0D"/>
    <w:rsid w:val="00216712"/>
    <w:rsid w:val="002C0C0D"/>
    <w:rsid w:val="0049589A"/>
    <w:rsid w:val="004D1AF8"/>
    <w:rsid w:val="00887699"/>
    <w:rsid w:val="009D5FAC"/>
    <w:rsid w:val="00B10F6B"/>
    <w:rsid w:val="00D426D2"/>
    <w:rsid w:val="00E17970"/>
    <w:rsid w:val="00F5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A846"/>
  <w15:chartTrackingRefBased/>
  <w15:docId w15:val="{69EB5355-E71F-44B1-9453-1F89F357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trossi</dc:creator>
  <cp:keywords/>
  <dc:description/>
  <cp:lastModifiedBy>carlos rodriguez trossi</cp:lastModifiedBy>
  <cp:revision>4</cp:revision>
  <dcterms:created xsi:type="dcterms:W3CDTF">2023-07-30T04:42:00Z</dcterms:created>
  <dcterms:modified xsi:type="dcterms:W3CDTF">2023-07-30T06:02:00Z</dcterms:modified>
</cp:coreProperties>
</file>