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53575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Entrevista</w:t>
      </w:r>
    </w:p>
    <w:p w:rsidR="00FA45FE" w:rsidRDefault="0053575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Proyecto: Sistema de venta de libros online</w:t>
      </w:r>
    </w:p>
    <w:p w:rsidR="00FA45FE" w:rsidRDefault="005E76C2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Identificació</w:t>
      </w:r>
      <w:r w:rsidR="0053575E">
        <w:t>n: 1</w:t>
      </w: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  <w:r>
        <w:pict>
          <v:line id="_x0000_s1027" style="position:absolute;z-index:251654656;visibility:visible;mso-wrap-style:none;v-text-anchor:middle-center" from="8.45pt,1.3pt" to="493.45pt,1.3pt" strokecolor="gray" strokeweight="1pt">
            <v:textbox style="mso-rotate-with-shape:t" inset="0,0,0,0">
              <w:txbxContent>
                <w:p w:rsidR="00FA45FE" w:rsidRDefault="00FA45FE"/>
              </w:txbxContent>
            </v:textbox>
          </v:line>
        </w:pict>
      </w: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5E76C2" w:rsidP="005E76C2">
      <w:pPr>
        <w:pStyle w:val="Standard"/>
        <w:jc w:val="center"/>
      </w:pPr>
      <w:r>
        <w:rPr>
          <w:noProof/>
          <w:lang w:eastAsia="es-AR" w:bidi="ar-SA"/>
        </w:rPr>
        <w:drawing>
          <wp:inline distT="0" distB="0" distL="0" distR="0">
            <wp:extent cx="4124325" cy="2400300"/>
            <wp:effectExtent l="19050" t="0" r="9525" b="0"/>
            <wp:docPr id="4" name="Imagen 4" descr="C:\Users\aloise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oise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  <w:r>
        <w:pict>
          <v:line id="_x0000_s1028" style="position:absolute;z-index:251655680;visibility:visible;mso-wrap-style:none;v-text-anchor:middle-center" from="10.95pt,31.3pt" to="495.95pt,31.3pt" strokecolor="gray" strokeweight="1pt">
            <v:textbox style="mso-rotate-with-shape:t" inset="0,0,0,0">
              <w:txbxContent>
                <w:p w:rsidR="00FA45FE" w:rsidRDefault="00FA45FE"/>
              </w:txbxContent>
            </v:textbox>
          </v:line>
        </w:pict>
      </w:r>
      <w:r w:rsidR="005E76C2">
        <w:t>RSL  -   Año 2014, Mes de M</w:t>
      </w:r>
      <w:r w:rsidR="0053575E">
        <w:t>arzo</w:t>
      </w: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FA45FE" w:rsidRDefault="00FA45FE">
      <w:pPr>
        <w:pStyle w:val="Standard"/>
      </w:pPr>
    </w:p>
    <w:p w:rsidR="005E76C2" w:rsidRDefault="005E76C2">
      <w:pPr>
        <w:pStyle w:val="Standard"/>
      </w:pPr>
    </w:p>
    <w:p w:rsidR="00FA45FE" w:rsidRDefault="0053575E">
      <w:pPr>
        <w:pStyle w:val="Standard"/>
      </w:pPr>
      <w:r>
        <w:lastRenderedPageBreak/>
        <w:t>Preparada por: Sebasti</w:t>
      </w:r>
      <w:r w:rsidR="005E76C2">
        <w:t xml:space="preserve">án </w:t>
      </w:r>
      <w:proofErr w:type="spellStart"/>
      <w:r w:rsidR="005E76C2">
        <w:t>Jaliff</w:t>
      </w:r>
      <w:proofErr w:type="spellEnd"/>
      <w:r w:rsidR="005E76C2">
        <w:t xml:space="preserve">, Martin Rodrigo Nicolás, </w:t>
      </w:r>
      <w:proofErr w:type="spellStart"/>
      <w:r w:rsidR="005E76C2">
        <w:t>Silvera</w:t>
      </w:r>
      <w:proofErr w:type="spellEnd"/>
      <w:r w:rsidR="005E76C2">
        <w:t xml:space="preserve"> Lucas Daniel Nicolá</w:t>
      </w:r>
      <w:r>
        <w:t>s</w:t>
      </w:r>
    </w:p>
    <w:p w:rsidR="00FA45FE" w:rsidRDefault="0053575E">
      <w:pPr>
        <w:pStyle w:val="Standard"/>
      </w:pPr>
      <w:r>
        <w:t>Fecha de preparación: 26/03/2014</w:t>
      </w:r>
    </w:p>
    <w:p w:rsidR="00FA45FE" w:rsidRDefault="0053575E">
      <w:pPr>
        <w:pStyle w:val="Standard"/>
      </w:pPr>
      <w:r>
        <w:t>Fase en la que se e</w:t>
      </w:r>
      <w:r w:rsidR="005E76C2">
        <w:t xml:space="preserve">ncuentra el proyecto: </w:t>
      </w:r>
      <w:proofErr w:type="spellStart"/>
      <w:r w:rsidR="005E76C2">
        <w:t>Elicitació</w:t>
      </w:r>
      <w:r>
        <w:t>n</w:t>
      </w:r>
      <w:proofErr w:type="spellEnd"/>
      <w:r>
        <w:t xml:space="preserve"> de requerimientos</w:t>
      </w:r>
    </w:p>
    <w:p w:rsidR="00FA45FE" w:rsidRDefault="0053575E">
      <w:pPr>
        <w:pStyle w:val="Standard"/>
      </w:pPr>
      <w:r>
        <w:t>Documentos a que se hacen referencias:</w:t>
      </w:r>
    </w:p>
    <w:p w:rsidR="00FA45FE" w:rsidRDefault="00FA45FE">
      <w:pPr>
        <w:pStyle w:val="Standard"/>
      </w:pPr>
      <w:r>
        <w:pict>
          <v:line id="_x0000_s1029" style="position:absolute;z-index:251656704;visibility:visible;mso-wrap-style:none;v-text-anchor:middle-center" from="10.3pt,8.1pt" to="495.3pt,8.1pt" strokecolor="gray" strokeweight="1pt">
            <v:textbox style="mso-rotate-with-shape:t" inset="0,0,0,0">
              <w:txbxContent>
                <w:p w:rsidR="00FA45FE" w:rsidRDefault="00FA45FE"/>
              </w:txbxContent>
            </v:textbox>
          </v:line>
        </w:pict>
      </w:r>
    </w:p>
    <w:p w:rsidR="00FA45FE" w:rsidRDefault="0053575E">
      <w:pPr>
        <w:pStyle w:val="Standard"/>
      </w:pPr>
      <w:r>
        <w:t>Lugar de la entrevis</w:t>
      </w:r>
      <w:r w:rsidR="005E76C2">
        <w:t>ta: Facultad de Informá</w:t>
      </w:r>
      <w:r>
        <w:t>tica UNLP, aula 1</w:t>
      </w:r>
    </w:p>
    <w:p w:rsidR="00FA45FE" w:rsidRDefault="0053575E">
      <w:pPr>
        <w:pStyle w:val="Standard"/>
      </w:pPr>
      <w:r>
        <w:t xml:space="preserve">Fecha/Hora/Duración de la entrevista: 27/03/2014 - 9:20 hs. - 30min.  </w:t>
      </w:r>
    </w:p>
    <w:p w:rsidR="00FA45FE" w:rsidRDefault="00FA45FE">
      <w:pPr>
        <w:pStyle w:val="Standard"/>
      </w:pPr>
      <w:r>
        <w:pict>
          <v:line id="_x0000_s1030" style="position:absolute;z-index:251657728;visibility:visible;mso-wrap-style:none;v-text-anchor:middle-center" from="10.3pt,8.1pt" to="495.3pt,8.1pt" strokecolor="gray" strokeweight="1pt">
            <v:textbox style="mso-rotate-with-shape:t" inset="0,0,0,0">
              <w:txbxContent>
                <w:p w:rsidR="00FA45FE" w:rsidRDefault="00FA45FE"/>
              </w:txbxContent>
            </v:textbox>
          </v:line>
        </w:pict>
      </w:r>
    </w:p>
    <w:p w:rsidR="00FA45FE" w:rsidRDefault="0053575E">
      <w:pPr>
        <w:pStyle w:val="Standard"/>
      </w:pPr>
      <w:r>
        <w:t xml:space="preserve">Entrevistados: </w:t>
      </w:r>
      <w:proofErr w:type="spellStart"/>
      <w:r>
        <w:t>Ronchetti</w:t>
      </w:r>
      <w:proofErr w:type="spellEnd"/>
      <w:r>
        <w:t>, Franco;  Cargo: Dueños</w:t>
      </w:r>
    </w:p>
    <w:p w:rsidR="00FA45FE" w:rsidRDefault="005E76C2">
      <w:pPr>
        <w:pStyle w:val="Standard"/>
      </w:pPr>
      <w:r>
        <w:t xml:space="preserve">Objetivo a lograr: </w:t>
      </w:r>
      <w:proofErr w:type="spellStart"/>
      <w:r>
        <w:t>Elicitació</w:t>
      </w:r>
      <w:r w:rsidR="0053575E">
        <w:t>n</w:t>
      </w:r>
      <w:proofErr w:type="spellEnd"/>
      <w:r w:rsidR="0053575E">
        <w:t xml:space="preserve"> de requerimientos</w:t>
      </w:r>
    </w:p>
    <w:p w:rsidR="00FA45FE" w:rsidRDefault="00FA45FE">
      <w:pPr>
        <w:pStyle w:val="Standard"/>
      </w:pPr>
      <w:r>
        <w:pict>
          <v:line id="_x0000_s1031" style="position:absolute;z-index:251658752;visibility:visible;mso-wrap-style:none;v-text-anchor:middle-center" from="10.3pt,8.1pt" to="495.3pt,8.1pt" strokecolor="gray" strokeweight="1pt">
            <v:textbox style="mso-rotate-with-shape:t" inset="0,0,0,0">
              <w:txbxContent>
                <w:p w:rsidR="00FA45FE" w:rsidRDefault="00FA45FE"/>
              </w:txbxContent>
            </v:textbox>
          </v:line>
        </w:pict>
      </w:r>
    </w:p>
    <w:p w:rsidR="00FA45FE" w:rsidRDefault="005E76C2">
      <w:pPr>
        <w:pStyle w:val="Standard"/>
      </w:pPr>
      <w:r>
        <w:t>Cuerpo de la entrevista</w:t>
      </w:r>
      <w:r w:rsidR="0053575E">
        <w:t>:</w:t>
      </w:r>
    </w:p>
    <w:p w:rsidR="00FA45FE" w:rsidRDefault="0053575E">
      <w:pPr>
        <w:pStyle w:val="Standard"/>
      </w:pPr>
      <w:r>
        <w:t>)</w:t>
      </w:r>
      <w:r w:rsidR="005E76C2">
        <w:t xml:space="preserve"> </w:t>
      </w:r>
      <w:r>
        <w:t>¿Qu</w:t>
      </w:r>
      <w:r w:rsidR="005E76C2">
        <w:t>é</w:t>
      </w:r>
      <w:r>
        <w:t xml:space="preserve"> ac</w:t>
      </w:r>
      <w:r>
        <w:t>tividades puede realizar el usuario registrado dentro de la p</w:t>
      </w:r>
      <w:r w:rsidR="005E76C2">
        <w:t>á</w:t>
      </w:r>
      <w:r>
        <w:t>gina?</w:t>
      </w:r>
    </w:p>
    <w:p w:rsidR="00FA45FE" w:rsidRDefault="0053575E">
      <w:pPr>
        <w:pStyle w:val="Standard"/>
      </w:pPr>
      <w:r>
        <w:tab/>
        <w:t>El usuario registrado puede comprar y ver los libros en venta y adem</w:t>
      </w:r>
      <w:r w:rsidR="005E76C2">
        <w:t>á</w:t>
      </w:r>
      <w:r>
        <w:t>s editar su perfil.</w:t>
      </w:r>
    </w:p>
    <w:p w:rsidR="00FA45FE" w:rsidRDefault="0053575E">
      <w:pPr>
        <w:pStyle w:val="Standard"/>
      </w:pPr>
      <w:r>
        <w:t>)</w:t>
      </w:r>
      <w:r w:rsidR="005E76C2">
        <w:t xml:space="preserve"> </w:t>
      </w:r>
      <w:r>
        <w:t>¿Qu</w:t>
      </w:r>
      <w:r w:rsidR="005E76C2">
        <w:t>é</w:t>
      </w:r>
      <w:r>
        <w:t xml:space="preserve"> diferencia hay entre un usuario registrado y uno no registrado?</w:t>
      </w:r>
    </w:p>
    <w:p w:rsidR="00FA45FE" w:rsidRDefault="0053575E">
      <w:pPr>
        <w:pStyle w:val="Standard"/>
      </w:pPr>
      <w:r>
        <w:tab/>
        <w:t>El usuario no registrado so</w:t>
      </w:r>
      <w:r>
        <w:t>lo puede ver los libros, en cambio el registrado comprarlos y editar su perfil.</w:t>
      </w:r>
    </w:p>
    <w:p w:rsidR="00FA45FE" w:rsidRDefault="0053575E">
      <w:pPr>
        <w:pStyle w:val="Standard"/>
      </w:pPr>
      <w:r>
        <w:t>)</w:t>
      </w:r>
      <w:r w:rsidR="005E76C2">
        <w:t xml:space="preserve"> </w:t>
      </w:r>
      <w:r>
        <w:t>¿Qu</w:t>
      </w:r>
      <w:r w:rsidR="005E76C2">
        <w:t>é</w:t>
      </w:r>
      <w:r>
        <w:t xml:space="preserve"> detalles puede ver de un libro un usuario registrado y uno no registrado?</w:t>
      </w:r>
    </w:p>
    <w:p w:rsidR="00FA45FE" w:rsidRDefault="0053575E">
      <w:pPr>
        <w:pStyle w:val="Standard"/>
      </w:pPr>
      <w:r>
        <w:tab/>
        <w:t>Ven los mismos detalles de los libros.</w:t>
      </w:r>
    </w:p>
    <w:p w:rsidR="00FA45FE" w:rsidRDefault="0053575E">
      <w:pPr>
        <w:pStyle w:val="Standard"/>
      </w:pPr>
      <w:r>
        <w:t>)</w:t>
      </w:r>
      <w:r w:rsidR="005E76C2">
        <w:t xml:space="preserve"> </w:t>
      </w:r>
      <w:r>
        <w:t>¿Qu</w:t>
      </w:r>
      <w:r w:rsidR="005E76C2">
        <w:t>é</w:t>
      </w:r>
      <w:r>
        <w:t xml:space="preserve"> datos se deben poseer el cliente?</w:t>
      </w:r>
    </w:p>
    <w:p w:rsidR="00FA45FE" w:rsidRDefault="0053575E">
      <w:pPr>
        <w:pStyle w:val="Standard"/>
      </w:pPr>
      <w:r>
        <w:tab/>
      </w:r>
      <w:r>
        <w:t xml:space="preserve"> Nombre, apellido, </w:t>
      </w:r>
      <w:r w:rsidR="005E76C2">
        <w:t>DNI</w:t>
      </w:r>
      <w:r>
        <w:t>, fecha de alta, direcci</w:t>
      </w:r>
      <w:r w:rsidR="005E76C2">
        <w:t>ó</w:t>
      </w:r>
      <w:r>
        <w:t>n, tel</w:t>
      </w:r>
      <w:r w:rsidR="005E76C2">
        <w:t>éfono</w:t>
      </w:r>
      <w:r>
        <w:t>, email, tarjeta de cr</w:t>
      </w:r>
      <w:r w:rsidR="005E76C2">
        <w:t>é</w:t>
      </w:r>
      <w:r>
        <w:t>dito.</w:t>
      </w:r>
    </w:p>
    <w:p w:rsidR="00FA45FE" w:rsidRDefault="0053575E">
      <w:pPr>
        <w:pStyle w:val="Standard"/>
      </w:pPr>
      <w:r>
        <w:t>)</w:t>
      </w:r>
      <w:r w:rsidR="005E76C2">
        <w:t xml:space="preserve"> </w:t>
      </w:r>
      <w:r>
        <w:t>¿Hay un solo tipo de socio?</w:t>
      </w:r>
    </w:p>
    <w:p w:rsidR="00FA45FE" w:rsidRDefault="0053575E">
      <w:pPr>
        <w:pStyle w:val="Standard"/>
      </w:pPr>
      <w:r>
        <w:tab/>
        <w:t>Si, hay un solo tipo de socio y todos pueden realizar lo mismo.</w:t>
      </w:r>
    </w:p>
    <w:p w:rsidR="00FA45FE" w:rsidRDefault="0053575E">
      <w:pPr>
        <w:pStyle w:val="Standard"/>
      </w:pPr>
      <w:r>
        <w:t>)</w:t>
      </w:r>
      <w:r w:rsidR="005E76C2">
        <w:t xml:space="preserve"> </w:t>
      </w:r>
      <w:r>
        <w:t>¿Cu</w:t>
      </w:r>
      <w:r w:rsidR="005E76C2">
        <w:t>á</w:t>
      </w:r>
      <w:r>
        <w:t>ntos libros se le pueden vender a una persona?</w:t>
      </w:r>
    </w:p>
    <w:p w:rsidR="00FA45FE" w:rsidRDefault="0053575E">
      <w:pPr>
        <w:pStyle w:val="Standard"/>
      </w:pPr>
      <w:r>
        <w:tab/>
        <w:t>Ilimitado.</w:t>
      </w:r>
    </w:p>
    <w:p w:rsidR="00FA45FE" w:rsidRDefault="0053575E">
      <w:pPr>
        <w:pStyle w:val="Standard"/>
      </w:pPr>
      <w:r>
        <w:t>)</w:t>
      </w:r>
      <w:r w:rsidR="005E76C2">
        <w:t xml:space="preserve"> </w:t>
      </w:r>
      <w:r>
        <w:t>¿Se mandan nove</w:t>
      </w:r>
      <w:r>
        <w:t>dades, promociones o solo se muestran los libros en venta?</w:t>
      </w:r>
    </w:p>
    <w:p w:rsidR="00FA45FE" w:rsidRDefault="0053575E">
      <w:pPr>
        <w:pStyle w:val="Standard"/>
      </w:pPr>
      <w:r>
        <w:tab/>
        <w:t>Por ahora no, se ven todos los libros por igual</w:t>
      </w:r>
      <w:r w:rsidR="005E76C2">
        <w:t xml:space="preserve"> y se debe poder buscar con algú</w:t>
      </w:r>
      <w:r>
        <w:t xml:space="preserve">n filtro </w:t>
      </w:r>
      <w:r w:rsidR="005E76C2">
        <w:t>entre los libros dentro de la pá</w:t>
      </w:r>
      <w:r>
        <w:t>gina.</w:t>
      </w:r>
    </w:p>
    <w:p w:rsidR="00FA45FE" w:rsidRDefault="005E76C2">
      <w:pPr>
        <w:pStyle w:val="Standard"/>
      </w:pPr>
      <w:r>
        <w:t>) ¿Cuál es el mé</w:t>
      </w:r>
      <w:r w:rsidR="0053575E">
        <w:t>todo para realizar la venta de un libro?</w:t>
      </w:r>
    </w:p>
    <w:p w:rsidR="00FA45FE" w:rsidRDefault="0053575E">
      <w:pPr>
        <w:pStyle w:val="Standard"/>
      </w:pPr>
      <w:r>
        <w:tab/>
        <w:t>La compra sol</w:t>
      </w:r>
      <w:r>
        <w:t>o se puede realizar con tarjeta de cr</w:t>
      </w:r>
      <w:r w:rsidR="005E76C2">
        <w:t>é</w:t>
      </w:r>
      <w:r>
        <w:t>dito, cada usuario registrado debe tener una asociada.</w:t>
      </w:r>
      <w:r w:rsidR="005E76C2">
        <w:t xml:space="preserve"> </w:t>
      </w:r>
      <w:r>
        <w:t>Nada m</w:t>
      </w:r>
      <w:r w:rsidR="005E76C2">
        <w:t>á</w:t>
      </w:r>
      <w:r>
        <w:t>s se ve que la compra fue hecha y que esta est</w:t>
      </w:r>
      <w:r w:rsidR="005E76C2">
        <w:t>á</w:t>
      </w:r>
      <w:r>
        <w:t xml:space="preserve"> en proceso. Los dueños deben tener una lista de pendientes en la cual contienen todos los libros vendidos y q</w:t>
      </w:r>
      <w:r>
        <w:t>ue deben entregar.</w:t>
      </w:r>
    </w:p>
    <w:p w:rsidR="00FA45FE" w:rsidRDefault="0053575E">
      <w:pPr>
        <w:pStyle w:val="Standard"/>
      </w:pPr>
      <w:r>
        <w:t>)</w:t>
      </w:r>
      <w:r w:rsidR="005E76C2">
        <w:t xml:space="preserve"> </w:t>
      </w:r>
      <w:r>
        <w:t>¿Qu</w:t>
      </w:r>
      <w:r w:rsidR="005E76C2">
        <w:t>é</w:t>
      </w:r>
      <w:r>
        <w:t xml:space="preserve"> detalles se deben presentar de cada libro?</w:t>
      </w:r>
    </w:p>
    <w:p w:rsidR="00FA45FE" w:rsidRDefault="0053575E">
      <w:pPr>
        <w:pStyle w:val="Standard"/>
      </w:pPr>
      <w:r>
        <w:tab/>
        <w:t>T</w:t>
      </w:r>
      <w:r w:rsidR="005E76C2">
        <w:t>í</w:t>
      </w:r>
      <w:r>
        <w:t>tulo, autor, detalles, categor</w:t>
      </w:r>
      <w:r w:rsidR="005E76C2">
        <w:t>í</w:t>
      </w:r>
      <w:r>
        <w:t>a.</w:t>
      </w:r>
    </w:p>
    <w:p w:rsidR="00FA45FE" w:rsidRDefault="0053575E">
      <w:pPr>
        <w:pStyle w:val="Standard"/>
      </w:pPr>
      <w:r>
        <w:t>)</w:t>
      </w:r>
      <w:r w:rsidR="005E76C2">
        <w:t xml:space="preserve"> </w:t>
      </w:r>
      <w:r>
        <w:t>¿Qu</w:t>
      </w:r>
      <w:r w:rsidR="005E76C2">
        <w:t>é</w:t>
      </w:r>
      <w:r>
        <w:t xml:space="preserve"> operaciones pueden realizar ustedes?</w:t>
      </w:r>
    </w:p>
    <w:p w:rsidR="00FA45FE" w:rsidRDefault="0053575E">
      <w:pPr>
        <w:pStyle w:val="Standard"/>
      </w:pPr>
      <w:r>
        <w:tab/>
        <w:t>Agregar, eliminar y modificar los libros que tenemos a la p</w:t>
      </w:r>
      <w:r w:rsidR="005E76C2">
        <w:t>á</w:t>
      </w:r>
      <w:r>
        <w:t>gina web. Eliminar socios. Modificar la lista d</w:t>
      </w:r>
      <w:r>
        <w:t>e los libros pendientes.</w:t>
      </w:r>
    </w:p>
    <w:p w:rsidR="00FA45FE" w:rsidRDefault="0053575E">
      <w:pPr>
        <w:pStyle w:val="Standard"/>
      </w:pPr>
      <w:r>
        <w:t>)</w:t>
      </w:r>
      <w:r w:rsidR="005E76C2">
        <w:t xml:space="preserve"> </w:t>
      </w:r>
      <w:r>
        <w:t>¿La p</w:t>
      </w:r>
      <w:r w:rsidR="005E76C2">
        <w:t>á</w:t>
      </w:r>
      <w:r>
        <w:t>gina debe contener alguna est</w:t>
      </w:r>
      <w:r w:rsidR="005E76C2">
        <w:t>é</w:t>
      </w:r>
      <w:r>
        <w:t>tica en particular?</w:t>
      </w:r>
    </w:p>
    <w:p w:rsidR="00FA45FE" w:rsidRDefault="0053575E">
      <w:pPr>
        <w:pStyle w:val="Standard"/>
      </w:pPr>
      <w:r>
        <w:tab/>
        <w:t>Tienen un logo y los colores de la p</w:t>
      </w:r>
      <w:r w:rsidR="005E76C2">
        <w:t>á</w:t>
      </w:r>
      <w:r>
        <w:t>gina deben coincidir con el del logo.</w:t>
      </w:r>
    </w:p>
    <w:p w:rsidR="00FA45FE" w:rsidRDefault="0053575E">
      <w:pPr>
        <w:pStyle w:val="Standard"/>
      </w:pPr>
      <w:r>
        <w:t>)</w:t>
      </w:r>
      <w:r w:rsidR="005E76C2">
        <w:t xml:space="preserve"> </w:t>
      </w:r>
      <w:r>
        <w:t>¿Se lleva alg</w:t>
      </w:r>
      <w:r w:rsidR="005E76C2">
        <w:t>ú</w:t>
      </w:r>
      <w:r>
        <w:t>n tipo de conteo o registro de ventas diarios o mensuales?</w:t>
      </w:r>
    </w:p>
    <w:p w:rsidR="00FA45FE" w:rsidRDefault="0053575E">
      <w:pPr>
        <w:pStyle w:val="Standard"/>
      </w:pPr>
      <w:r>
        <w:tab/>
        <w:t xml:space="preserve">Si desean una </w:t>
      </w:r>
      <w:r>
        <w:t>estad</w:t>
      </w:r>
      <w:r w:rsidR="005E76C2">
        <w:t>ís</w:t>
      </w:r>
      <w:r>
        <w:t>tica de sus ventas.</w:t>
      </w:r>
    </w:p>
    <w:p w:rsidR="00FA45FE" w:rsidRDefault="0053575E">
      <w:pPr>
        <w:pStyle w:val="Standard"/>
      </w:pPr>
      <w:r>
        <w:t>)</w:t>
      </w:r>
      <w:r w:rsidR="005E76C2">
        <w:t xml:space="preserve"> ¿Que estadís</w:t>
      </w:r>
      <w:r>
        <w:t>ticas desean manejar ustedes?</w:t>
      </w:r>
    </w:p>
    <w:p w:rsidR="00FA45FE" w:rsidRDefault="0053575E">
      <w:pPr>
        <w:pStyle w:val="Standard"/>
      </w:pPr>
      <w:r>
        <w:tab/>
        <w:t>Los libros m</w:t>
      </w:r>
      <w:r w:rsidR="005E76C2">
        <w:t>á</w:t>
      </w:r>
      <w:r>
        <w:t>s comprados, entre fecha y fecha tambi</w:t>
      </w:r>
      <w:r w:rsidR="005E76C2">
        <w:t>é</w:t>
      </w:r>
      <w:r>
        <w:t>n; usuarios registrados entre dos fechas.</w:t>
      </w:r>
    </w:p>
    <w:p w:rsidR="00FA45FE" w:rsidRDefault="0053575E">
      <w:pPr>
        <w:pStyle w:val="Standard"/>
      </w:pPr>
      <w:r>
        <w:t>)</w:t>
      </w:r>
      <w:r w:rsidR="005E76C2">
        <w:t xml:space="preserve"> </w:t>
      </w:r>
      <w:r>
        <w:t>¿Hay categor</w:t>
      </w:r>
      <w:r w:rsidR="005E76C2">
        <w:t>í</w:t>
      </w:r>
      <w:r>
        <w:t>as dentro de sus libros?</w:t>
      </w:r>
    </w:p>
    <w:p w:rsidR="00FA45FE" w:rsidRDefault="005E76C2">
      <w:pPr>
        <w:pStyle w:val="Standard"/>
      </w:pPr>
      <w:r>
        <w:tab/>
        <w:t>Sí</w:t>
      </w:r>
      <w:r w:rsidR="0053575E">
        <w:t>, y se deben poder ordenar por diferentes etiqu</w:t>
      </w:r>
      <w:r w:rsidR="0053575E">
        <w:t>etas.</w:t>
      </w:r>
    </w:p>
    <w:p w:rsidR="00FA45FE" w:rsidRDefault="0053575E">
      <w:pPr>
        <w:pStyle w:val="Standard"/>
      </w:pPr>
      <w:r>
        <w:t>)</w:t>
      </w:r>
      <w:r w:rsidR="005E76C2">
        <w:t xml:space="preserve"> </w:t>
      </w:r>
      <w:r>
        <w:t>¿Desean que los clientes puedan contactarse con u</w:t>
      </w:r>
      <w:r w:rsidR="005E76C2">
        <w:t>ste</w:t>
      </w:r>
      <w:r>
        <w:t>d</w:t>
      </w:r>
      <w:r w:rsidR="005E76C2">
        <w:t>e</w:t>
      </w:r>
      <w:r>
        <w:t>s mediante la p</w:t>
      </w:r>
      <w:r w:rsidR="005E76C2">
        <w:t>á</w:t>
      </w:r>
      <w:r>
        <w:t>gina?</w:t>
      </w:r>
    </w:p>
    <w:p w:rsidR="00FA45FE" w:rsidRDefault="0053575E">
      <w:pPr>
        <w:pStyle w:val="Standard"/>
      </w:pPr>
      <w:r>
        <w:tab/>
        <w:t>Quieren que tengan una secci</w:t>
      </w:r>
      <w:r w:rsidR="005E76C2">
        <w:t>ó</w:t>
      </w:r>
      <w:r>
        <w:t>n de contacto en la cual se muestre email, tel</w:t>
      </w:r>
      <w:r w:rsidR="005E76C2">
        <w:t>é</w:t>
      </w:r>
      <w:r>
        <w:t>fono de la empresa.</w:t>
      </w:r>
    </w:p>
    <w:p w:rsidR="00FA45FE" w:rsidRDefault="00FA45FE">
      <w:pPr>
        <w:pStyle w:val="Standard"/>
      </w:pPr>
      <w:r>
        <w:pict>
          <v:line id="_x0000_s1032" style="position:absolute;z-index:251659776;visibility:visible;mso-wrap-style:none;v-text-anchor:middle-center" from="10.3pt,8.1pt" to="495.3pt,8.1pt" strokecolor="gray" strokeweight="1pt">
            <v:textbox style="mso-rotate-with-shape:t" inset="0,0,0,0">
              <w:txbxContent>
                <w:p w:rsidR="00FA45FE" w:rsidRDefault="00FA45FE"/>
              </w:txbxContent>
            </v:textbox>
          </v:line>
        </w:pict>
      </w:r>
    </w:p>
    <w:p w:rsidR="005E76C2" w:rsidRDefault="005E76C2">
      <w:pPr>
        <w:pStyle w:val="Standard"/>
        <w:rPr>
          <w:u w:val="single"/>
        </w:rPr>
      </w:pPr>
    </w:p>
    <w:p w:rsidR="00FA45FE" w:rsidRDefault="0053575E">
      <w:pPr>
        <w:pStyle w:val="Standard"/>
        <w:rPr>
          <w:u w:val="single"/>
        </w:rPr>
      </w:pPr>
      <w:r>
        <w:rPr>
          <w:u w:val="single"/>
        </w:rPr>
        <w:lastRenderedPageBreak/>
        <w:t>Conclusión de la entrevista</w:t>
      </w:r>
    </w:p>
    <w:p w:rsidR="00FA45FE" w:rsidRDefault="005E76C2">
      <w:pPr>
        <w:pStyle w:val="Standard"/>
      </w:pPr>
      <w:r>
        <w:t>Informe final</w:t>
      </w:r>
      <w:r w:rsidR="0053575E">
        <w:t xml:space="preserve">: Fue una muy buena entrevista </w:t>
      </w:r>
      <w:r w:rsidR="0053575E">
        <w:t>para ser la primera y hubo un muy buen entendimiento con el entrevistado. Pudimos sacar datos muy importantes para comenzar a trabajar en el proyecto.</w:t>
      </w:r>
    </w:p>
    <w:p w:rsidR="00FA45FE" w:rsidRDefault="00FA45FE">
      <w:pPr>
        <w:pStyle w:val="Standard"/>
      </w:pPr>
    </w:p>
    <w:p w:rsidR="00FA45FE" w:rsidRDefault="005E76C2">
      <w:pPr>
        <w:pStyle w:val="Standard"/>
      </w:pPr>
      <w:r>
        <w:t>Información obtenida en detalle</w:t>
      </w:r>
      <w:r w:rsidR="0053575E">
        <w:t>: Tipos de usuarios, datos de los usuarios, actividades que pueden reali</w:t>
      </w:r>
      <w:r w:rsidR="0053575E">
        <w:t xml:space="preserve">zar los administradores, venta, datos </w:t>
      </w:r>
      <w:r>
        <w:t>de los libros, interfaz de la pá</w:t>
      </w:r>
      <w:r w:rsidR="0053575E">
        <w:t>gina.</w:t>
      </w:r>
    </w:p>
    <w:p w:rsidR="005E76C2" w:rsidRDefault="005E76C2">
      <w:pPr>
        <w:pStyle w:val="Standard"/>
      </w:pPr>
    </w:p>
    <w:p w:rsidR="00FA45FE" w:rsidRDefault="005E76C2">
      <w:pPr>
        <w:pStyle w:val="Standard"/>
      </w:pPr>
      <w:r>
        <w:t>Información pendiente: Estadís</w:t>
      </w:r>
      <w:r w:rsidR="0053575E">
        <w:t>ticas que pueden manejar los administradores, filtrado de libros para los visitantes de la p</w:t>
      </w:r>
      <w:r>
        <w:t>á</w:t>
      </w:r>
      <w:r w:rsidR="0053575E">
        <w:t>gina, tipo de contacto entre visitantes y administrador</w:t>
      </w:r>
      <w:r w:rsidR="0053575E">
        <w:t>es.</w:t>
      </w:r>
    </w:p>
    <w:p w:rsidR="00FA45FE" w:rsidRDefault="00FA45FE">
      <w:pPr>
        <w:pStyle w:val="Standard"/>
      </w:pPr>
      <w:r>
        <w:pict>
          <v:line id="_x0000_s1033" style="position:absolute;z-index:251660800;visibility:visible;mso-wrap-style:none;v-text-anchor:middle-center" from="10.3pt,8.1pt" to="495.3pt,8.1pt" strokecolor="gray" strokeweight="1pt">
            <v:textbox style="mso-rotate-with-shape:t" inset="0,0,0,0">
              <w:txbxContent>
                <w:p w:rsidR="00FA45FE" w:rsidRDefault="00FA45FE"/>
              </w:txbxContent>
            </v:textbox>
          </v:line>
        </w:pict>
      </w:r>
    </w:p>
    <w:p w:rsidR="00FA45FE" w:rsidRDefault="0053575E">
      <w:pPr>
        <w:pStyle w:val="Standard"/>
      </w:pPr>
      <w:r>
        <w:t>Documentos que se deben entregar: Excel con lista de pendientes, usuarios y libros.</w:t>
      </w:r>
    </w:p>
    <w:p w:rsidR="00FA45FE" w:rsidRDefault="0053575E">
      <w:pPr>
        <w:pStyle w:val="Standard"/>
      </w:pPr>
      <w:r>
        <w:t>Documentos que debe entregar el entrevistado:</w:t>
      </w:r>
    </w:p>
    <w:p w:rsidR="00FA45FE" w:rsidRDefault="0053575E">
      <w:pPr>
        <w:pStyle w:val="Standard"/>
      </w:pPr>
      <w:r>
        <w:t>Próxima entrevista:</w:t>
      </w:r>
    </w:p>
    <w:sectPr w:rsidR="00FA45FE" w:rsidSect="00FA45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75E" w:rsidRDefault="0053575E" w:rsidP="00FA45FE">
      <w:r>
        <w:separator/>
      </w:r>
    </w:p>
  </w:endnote>
  <w:endnote w:type="continuationSeparator" w:id="0">
    <w:p w:rsidR="0053575E" w:rsidRDefault="0053575E" w:rsidP="00FA4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75E" w:rsidRDefault="0053575E" w:rsidP="00FA45FE">
      <w:r w:rsidRPr="00FA45FE">
        <w:rPr>
          <w:color w:val="000000"/>
        </w:rPr>
        <w:separator/>
      </w:r>
    </w:p>
  </w:footnote>
  <w:footnote w:type="continuationSeparator" w:id="0">
    <w:p w:rsidR="0053575E" w:rsidRDefault="0053575E" w:rsidP="00FA45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5FE"/>
    <w:rsid w:val="0053575E"/>
    <w:rsid w:val="005E76C2"/>
    <w:rsid w:val="00FA4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A45FE"/>
  </w:style>
  <w:style w:type="paragraph" w:customStyle="1" w:styleId="Heading">
    <w:name w:val="Heading"/>
    <w:basedOn w:val="Standard"/>
    <w:next w:val="Textbody"/>
    <w:rsid w:val="00FA45F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FA45FE"/>
    <w:pPr>
      <w:spacing w:after="120"/>
    </w:pPr>
  </w:style>
  <w:style w:type="paragraph" w:styleId="Lista">
    <w:name w:val="List"/>
    <w:basedOn w:val="Textbody"/>
    <w:rsid w:val="00FA45FE"/>
  </w:style>
  <w:style w:type="paragraph" w:customStyle="1" w:styleId="Caption">
    <w:name w:val="Caption"/>
    <w:basedOn w:val="Standard"/>
    <w:rsid w:val="00FA45F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A45FE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76C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6C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Vilma 2011</cp:lastModifiedBy>
  <cp:revision>1</cp:revision>
  <dcterms:created xsi:type="dcterms:W3CDTF">2014-03-28T15:11:00Z</dcterms:created>
  <dcterms:modified xsi:type="dcterms:W3CDTF">2014-04-05T18:15:00Z</dcterms:modified>
</cp:coreProperties>
</file>