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BCA38" w14:textId="44C3ABB5" w:rsidR="00B97423" w:rsidRDefault="00000000">
      <w:pPr>
        <w:spacing w:before="8"/>
        <w:ind w:left="357"/>
        <w:rPr>
          <w:rFonts w:ascii="Courier New"/>
          <w:sz w:val="23"/>
        </w:rPr>
      </w:pPr>
      <w:r>
        <w:rPr>
          <w:rFonts w:ascii="Courier New"/>
          <w:noProof/>
          <w:sz w:val="23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4A0D3FE" wp14:editId="48F18F50">
                <wp:simplePos x="0" y="0"/>
                <wp:positionH relativeFrom="page">
                  <wp:posOffset>225425</wp:posOffset>
                </wp:positionH>
                <wp:positionV relativeFrom="paragraph">
                  <wp:posOffset>238125</wp:posOffset>
                </wp:positionV>
                <wp:extent cx="4959350" cy="80645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9350" cy="806450"/>
                          <a:chOff x="0" y="0"/>
                          <a:chExt cx="4959350" cy="8064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375" y="41275"/>
                            <a:ext cx="901700" cy="698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box 3"/>
                        <wps:cNvSpPr txBox="1"/>
                        <wps:spPr>
                          <a:xfrm>
                            <a:off x="3175" y="3175"/>
                            <a:ext cx="4953000" cy="8001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BD63E39" w14:textId="61A1C4D1" w:rsidR="00B97423" w:rsidRDefault="003E4AF9">
                              <w:pPr>
                                <w:spacing w:before="35"/>
                                <w:ind w:left="161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                     </w:t>
                              </w:r>
                              <w:r w:rsidR="00000000">
                                <w:rPr>
                                  <w:b/>
                                </w:rPr>
                                <w:t>MINISTÉRIO</w:t>
                              </w:r>
                              <w:r w:rsidR="00000000">
                                <w:rPr>
                                  <w:b/>
                                  <w:spacing w:val="-20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b/>
                                </w:rPr>
                                <w:t>DA</w:t>
                              </w:r>
                              <w:r w:rsidR="00000000">
                                <w:rPr>
                                  <w:b/>
                                  <w:spacing w:val="-20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b/>
                                  <w:spacing w:val="-2"/>
                                </w:rPr>
                                <w:t>FAZENDA</w:t>
                              </w:r>
                            </w:p>
                            <w:p w14:paraId="351DD3C5" w14:textId="7872F55F" w:rsidR="00B97423" w:rsidRDefault="003E4AF9">
                              <w:pPr>
                                <w:spacing w:before="34" w:line="271" w:lineRule="auto"/>
                                <w:ind w:left="161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   </w:t>
                              </w:r>
                              <w:r w:rsidR="00000000">
                                <w:rPr>
                                  <w:b/>
                                </w:rPr>
                                <w:t xml:space="preserve">SECRETARIA DA RECEITA FEDERAL DO BRASIL </w:t>
                              </w:r>
                              <w:r>
                                <w:rPr>
                                  <w:b/>
                                </w:rPr>
                                <w:t xml:space="preserve">            </w:t>
                              </w:r>
                              <w:r w:rsidR="00000000" w:rsidRPr="003E4AF9">
                                <w:rPr>
                                  <w:b/>
                                  <w:sz w:val="20"/>
                                  <w:szCs w:val="20"/>
                                </w:rPr>
                                <w:t>IMPOSTO SOBRE A RENDA DA PESSOA FÍSICA</w:t>
                              </w: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  <w:p w14:paraId="5451F5D8" w14:textId="43546AAA" w:rsidR="00B97423" w:rsidRDefault="00000000">
                              <w:pPr>
                                <w:ind w:right="18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Exercício</w:t>
                              </w:r>
                              <w:r>
                                <w:rPr>
                                  <w:b/>
                                  <w:spacing w:val="63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 w:rsidR="003E4AF9"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>202</w:t>
                              </w:r>
                              <w:r w:rsidR="006404DB"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A0D3FE" id="Group 1" o:spid="_x0000_s1026" style="position:absolute;left:0;text-align:left;margin-left:17.75pt;margin-top:18.75pt;width:390.5pt;height:63.5pt;z-index:15730688;mso-wrap-distance-left:0;mso-wrap-distance-right:0;mso-position-horizontal-relative:page" coordsize="49593,806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+RblAgAA7AYAAA4AAABkcnMvZTJvRG9jLnhtbKRVbW/bIBD+Pmn/&#10;AfG9tZM0aWLVqbZmrSpVW7R2PwBjbKNiYEBi59/vwHbSJnvtIsU6zHE899xz56vrthZoy4zlSqZ4&#10;dB5jxCRVOZdlir893Z7NMbKOyJwIJVmKd8zi6+X7d1eNTthYVUrkzCAIIm3S6BRXzukkiiytWE3s&#10;udJMwmahTE0cLE0Z5YY0EL0W0TiOZ1GjTK6NosxaeLvqNvEyxC8KRt2XorDMIZFiwObC04Rn5p/R&#10;8ookpSG64rSHQd6AoiZcwqX7UCviCNoYfhKq5tQoqwp3TlUdqaLglIUcIJtRfJTNnVEbHXIpk6bU&#10;e5qA2iOe3hyWft7eGf2o16ZDD+aDos8WeIkaXSYv9/26PDi3han9IUgCtYHR3Z5R1jpE4eXFYrqY&#10;TIF4CnvzeHYBdqCcVlCXk2O0+vT7gxFJumsDuD0YzWkC/54gsE4I+rOQ4JTbGIb7IPVfxaiJed7o&#10;M6ilJo5nXHC3C7qEqnlQcrvm1HPrF8Dl2iCep3iMkSQ1tMN9TUqGxp6TwcP7e/ZPjmeC61suhOfc&#10;2z1QEPORGH6Saye0laKbmknXdY5hAjAraSuuLUYmYXXGAJy5z0dQMOhaBwi14dJ1NbPOMEcrf38B&#10;OL5Cc3mgJNlvBNAHnD4F20vrSC2Xi8nlFCNQxcVoDFYQxaCaRTy6jHvRzBbzKdjdRUMQbay7Y6pG&#10;3gDEgAQIJwnZPtge0+DSM9nBCPgAlR8PMG/swCGsTlj8p5Z6rIhmAMGHPZR5MpT5CTLLVIsmPo/e&#10;x/cccu1HBW0yGt7/gq3JqCcrGK+4gg6bxANZ8xiGyH+RRRIhUZPime9aT6lVgueD7Kwpsxth0Jb4&#10;cRp+fWVeuXnuV8RWnV/Y6t2EDHPF9rLwVLg2a3tWMpXvgJQGxnGK7fcN8e0o7iUUx8/uwTCDkQ2G&#10;ceJGhQnvIUv1YeNUwYMS/BVd3P5mqHqwwkgF69XMfrkOXoeP1PIHAAAA//8DAFBLAwQKAAAAAAAA&#10;ACEAg0czlyceAAAnHgAAFQAAAGRycy9tZWRpYS9pbWFnZTEuanBlZ//Y/+AAEEpGSUYAAQEBAGAA&#10;YAAA/9sAQwADAgIDAgIDAwMDBAMDBAUIBQUEBAUKBwcGCAwKDAwLCgsLDQ4SEA0OEQ4LCxAWEBET&#10;FBUVFQwPFxgWFBgSFBUU/9sAQwEDBAQFBAUJBQUJFA0LDRQUFBQUFBQUFBQUFBQUFBQUFBQUFBQU&#10;FBQUFBQUFBQUFBQUFBQUFBQUFBQUFBQUFBQU/8AAEQgAcwCV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o3kCcUkkwjH976UyOXzwSv/Aa&#10;AJfv1H8//PSn7M/eqnLdpA8e+Ty/9h/46ALsceyql/qNvpdt513NHBCGVNznC/M2Fpg1e1kj3RSx&#10;yfd+5Iv3j91a8Q+P/i+KJLezW5/cxD7RM8cnHP3Vwv3vl/8AsfmoA9ztdStrtC9vPHP/ANc5N3t/&#10;Ssfxd4203wlYyTXdxGk+Pkh/ic9q+KZPixqel+JLe3tJNQ8t2ZH0+x2/aNvytu/u7t38P/XSo9U8&#10;YXfii4uNQ1jxJ5klvZ70Ty/MV53b5YVbhW/u/wCzQB79p3x8vNO1Wc6lbefYyj7Qh+6yblj+X/dV&#10;hNXYx/tD+Bf3UT6wI7iVflhkj2yP0/h/4FXx5caxNb6fbvqtx58kSskrxx7vmbd/7NI9aGhx2X2i&#10;Twpqelxx67qMX2uXXfL3f2ZeBswR/wB3au7a3+3JQB9B65+0NcXkkiaZbpY2m5US5n+8+WiO5f4f&#10;us9ei/Dr4m2HxC0S1vIQLW6kj8x7KR/nVd23d/tL8r18N/2xqFnqEelXFnH/AGtCs1vLZPIvyS7W&#10;Td/d+78y1X8J/FTVfCFxb3en3n2S+sVjhRJPmV13bWX+9/F/6MoA/SN5EjG5ztqhZa1Y6hLPDa3E&#10;c7QsEk2fMFYruA/75r4T0v4qa74g1C4TUNQuPM2zJcfapGXyc7Rt+X726Nfm/wDinr1/4E+KhF4u&#10;ks1vI7uz8rfd3TyKsaZ4j/2WZm+9t/3fupQB9QUVQTVrV9hWWMxt/GHXHpTre/t7gosM8cm7d9xw&#10;3TigC7RRRQAUUUUAM/5aUUUkm7Z8nWgAcMR8r15P8e/EieE/C9nfTSeRa/bFR3/i3FW+Vf4vmqPx&#10;58Z7vw3c3lpYaP8AaJLT57iZ5N0e3+78oPzV4H4w+LfiDxhrNnMkn7zTIpLi3M9uq28Mu3dLNL1/&#10;drG23d/foAZ448Uaro9vIiXEem39xBDM+nptkmTP+rkZV+WJv7tc34k1TXdc8y7tPMv9J0aKO4lu&#10;oLddqKm2T5txC7lb7q/cqnJZ6Ppeh+H7jW7P7XHcNG9vp6R7prlvvrcXTKd23+6tFveXdx4Xj0+W&#10;TzNS1u+V9SuvM26fCq/OtrFtH+s3L91aAPL7fXJbPWNQeW4uILi4nkmlnfzI28o7X/dMoLLI3ybt&#10;tbn2e78SRxv/AGf9ggtF3xI8jbnULlV+X/arqPMtZLiTT7e4t7vzt00t0kf352+ZlVP9n/Z/3K5+&#10;80/U7zWLPSrLy/7TmlVE8vdt+bcvmf7u35v9yj3fsgSeA/tF5HH4gSPz54ZfJsrKf5o5tRO7y9q/&#10;884l/etXt/wQ8J2tx8U9Q0TV9939u0Cd73z/APlszyx7m/2tzfNXAaPJplnJbvpmqRyW9on2HTYP&#10;lkkeJuZbplXO3zW+bd/cr0T4UePLLRPjHcXuq/6JYW+lNYxXXl7Y3Yyq3y7f92j+tgOH/aA+H93o&#10;9xcXb2/malp/l291PH8v2mzPyxXn+8v+qavI/EElpJcR6en7vymV3eP+7t+7u+9u3M7V9v8AxU1z&#10;wv430uKfTtT0+71nT1kdLKeTa15A64lh+b+8tfDHijwPL4b8abbeTzPD13Et9ZXTyfM8H93dyu5W&#10;+WgDrPAcf2zWJH1DVPI+1wNDE8Ef3J0/1cbbv8/6utzw34gtLeSO00fzLie3vFhsk+7JNL95l/2f&#10;mV9v9yub8LyeH49YklvY5LSwu4Ps63Ucjbk7bmX7rR/c3f8AfddB4g+G8uoXFxaW95Zx36K00Tyf&#10;uYbldq7Vgn/ibc277tAHUaX44u47PR9QuNQ+3wX15cpcWUEnlyWXkt8rbV+bb/n/AG69y/Z38R2/&#10;inUdVkspY5re1RIZTGQPLk3btq/7P+yvy/79fMOseG7uz8Lx+ILK8ktPENpfSQ3VrJGqzJsZXZpW&#10;X737tq7z4eeN59I8cT6V4C077Ddp9ruWSePbHfwD98sf+983ytQB9x0V4PoH7S2mXMdslxbySPLA&#10;s3nQRjd33bov4f8AvqvZtJvv7RsoLsRyQC4jWVYJk2umf71AGlRRRQBHwr1BcXYjjk9qS8nEYTbn&#10;efu7E3V5Z8XPEOsaXHbokn2Gwdt7zx/xr/d3YO2gDgvj3rGlaXrEjxSR39xKsdw9lYyfvty/Lu2r&#10;uZl/4DXzxqln4o1j+2Ps+l65aWmorcQypJbtCsynYY26Dau5f71dx8QNYl/4RfS/Gen6pp9pq018&#10;sNr5HzXyLu+8395f4mVvkrl7fWNT1y4k1uykvLS/l8xIv7SkaSxumDbZJF8zKLJ/st8n92gCvpeh&#10;+ILzxpeXeoWdncWD2cdolk+qRQxzbYlX+Iltvy/drQk+HfiXXI9upySTyTP51xPBZzyNcs235vlG&#10;xf8AgNegeE/jhquj28du/hvQ9WnRv9ISS3Wzmh/3uNv/AAKvWtL/AGldGj04T63pl74fAXe7mPz4&#10;0Xbu/g/2f9mgD5V8UfBy98J2dve6nrFxaeb8lun2Pyf95v3j/dX+JttcPo8l7rHiDT9PfVPIku/M&#10;tP8AhIdSjaG1hV/mkVem7/vqvQPiP4rtvjv8UDpmq6+PDWk3kTO90+5lhg6ww7f9r7zf7UlY9n/a&#10;vizR7PwldyWes+HtGvJIdN8i3WP7Vs+9Izfe8tf/AB+jmAp+H/DeiWfiTxRpXjW41DxRBYweTp+p&#10;6HJts/NO3/nn8q1T8P8Ag+0j+F+qWVxodvqXiiZvOtdX/txVWFf93f8A7Veiap4Xt9D0u3l8zz43&#10;ljSVPs+7ercfKv8AC3zfw1Y0fS9E0vxJcaPpVvJPoVpEs2/UbdfMdn+8u7+7QB5vqmj6Zo+h+E4v&#10;DVxrGk+JZZ1h1XVLuTdp6btvzbm+XatZ/wASNLuPD9xH4P1vULfVo9O/0iLUNG/fQo0v3vNX/wBC&#10;+avYNQj0S8j2WVnJHYbWeXULSNWt4WX7u5clWri49TuPAel6xN4ct9Pkg1hY0uvt1urfuHbZ9qi3&#10;Asv3trJ/BQBydn8O4tUt43i1z/S7iL/UfY5JF27d25WjJ+Xav3tvyV1H/CP67Hb29umoWdxafu3e&#10;C61BYd6hVK7Wkwy/LWXJpf8Awp/xhb+H7TxJb619rtd9ve2ki/uWddrQ9/vLvWvZNP1D/hPPtl3p&#10;mh3l39ugbykjs2byYppUh+Vm+XdFbxf99yUe76AeT+X4rjk1Ca40uS/k1GJnl+w7bhUlErPEy+Wf&#10;7rVc+H+qeI/D/wAVLzxB9ovI7uZpHi/tmzaHYzL935sLtZvl/wC2de0SfB/XdQ+2XEvh+z8NWifa&#10;H+1Xd4sOxXnRl/1fzLthj21w+seH9V/tC4fR9cvLuC0lmu5fsMbTecu7PkxLKT8qr/E1AGx8B/7P&#10;8SeLNHsvMt55Ip5neD5fnXzXZm/2lr7Ujf8AhWvz/wD7UvfGF5Z63Lo8cGm28sdjbzabth+yzsud&#10;rNHtaVvl+avof4W+MPEFm8GmvHJqvzbESSTy2/76bNAHvkTu65aMofTNFMjkYLzG4/HNFABHH5fm&#10;bf4mrG8W2Gn6hod/b6k8aWjxNv8A71a90N6bdmR95q8c+NkfiCPT/NisI7jSovvbJNzJ/tNuHy/9&#10;9UAfJniDxhpVnH/Y9vp/lyeRPb/ap418xJYWby5Fbn5WX5WVvv1qfaLu40vXLfU7iSTw1pnh37Db&#10;2Xl7W8+X51Vl/vKyuzNXP6p4fi1i8+xPeSfPqc0NxBPt8u1gmVNsny/d+Zn/ANisvT/iBDo954k+&#10;2x3l/rU2lfuvLjVW3BWiZpWz80e1U+79+gDsJPs+j6H/AGxFqEmtabbvDD/ake2O6hldtqqvmEtP&#10;HF/darGueKEuPC+oXb3EerR3cTQ2uqWn+rmVv9YrK3+qb+La3/j7V4/rlnFb+D7OJNQk1Ke0ureF&#10;Lr7ywq0WWjX+7+8k+as+zuNb8H/aJU1C3ggu4NktlPt8m6i/usv8X+zR7wHqHhO31uS3+JH2TwPZ&#10;67aIzI+oT+X5lkq7grLuz91VSpPB9x/wj/h+O4tJLfy4tMtvvybtkT7i0ir/AHvMb5q5/Q/7P0PX&#10;I38a6hrGk6Fq1rGmpQaV977YsW6Pzf8AZaNqseC9Uu9Djt7K40u8tIJWk/s19Sj8ldQs927y/wDr&#10;ov8ACtH9eQHpGl2aR+JP7HsvFH9u2lva/aHvfLaOR2Zl+X/gNR+IPttnrklvLqH9m/ZIJLuKGT/S&#10;P7Q2/wDLNdo+Vv8AerY0e4t9U8z7JqlxJsbY6fdZG/usmN1ZeufbbjxBZ6ZLrH9i2l3/AMxO7k+V&#10;NnzMvzD+6tHN5gXPDfhu7uPDd48uqSWlhq0Eb3Gn2vyx7mVtzf7X3vm+Wsf4gafZf2XZxPcRzwbZ&#10;7SX7qs8Rgfd/6ClSaP4olkj1S4l1izksLGf7Ol6kjMrsvDbV/wBqvP8A4geJLjWPtm+3uJJ/K+z3&#10;HkR+Y2n2ZZVlkZf4ZG+6q/3KPi6gZ+uW72/wz+H9x/wgf9iz/al2eIE2/wCmsdu3/wBBr7K8B/F3&#10;R/h/8I9KjuLhLu/jFwlvZJIFkdRK+1m7Iv8AtNXx74ojtNY8QaHp/g/xRrHiXw1oyxvb2upfdS8f&#10;5Y4YuAv8P/oyq/hfxBpl5pcdpqcfkeSzebBH81u7KzbpJU5aVt1AHu/ib4h6x8Tp/NuNYt7DRX+e&#10;3k8tpLeTCt8qxfen27f9a3yUuqXmq6XqnhPTLKPyILeL+2b2fzNs25LZXk89shpV2s7L/wB8Vx+h&#10;+H7vVI9H0y91Ty7S4iubFLK12xtZRTK0y/M3yxNtj+Zfm2JVPT7jxB8SPD/2i4uI4LDTLO92Xvl/&#10;vL1W+7HE2fuqv3t33PMo90DU1DxJFZ6XbtZRyR6Tqf2nVtPhg+VoWE/mq0q/8sv3av8A8Ar7C+GV&#10;vpR8P291ptwl2J1/eziQN8393/a+9XxjeRpHocll9okn1bUWk0bSPPt9qpp0bN5zLLn/AGX3Ntr2&#10;z9nu41jR9QkS10/ULvSZl/ev8skaN/DtbIoA+lNwh+VelFJukXjbu98//WooAe7pg8bitQyCKT73&#10;z7/4HrG8X+IE8L6HeauwknjtPnljg+ZtteZ+KPHl/q3ifw+/h/UY3t287zdPkj2yXMu1SsLq2Nvy&#10;79v+3QB45+1J4P0+48caf/Y8cccfyvcWXy/Z7q8H+pjl5G3cu9a8P8L2ej65rmzWLeSOC3ivZorK&#10;0/d+TOZV2+U3P3f4dzPX1n4h+FN/8R/D9xe6bc24/tHzGng8tlZJd2PvNn5lavnjW9H1j4V+K7jT&#10;9Q0uz0J939qW/wBq2yR3s6RMGjVmyqq3z/8AA6PhAp29vN8O9Y/tuW8j1q01G1abSr2SPdGlzMv7&#10;rz1ztikZd/3vk31zd54bstY1DQ3it4/+Kh+z7IUk/wCPaVpdkq9f4W+7/sSV65rGy31STRL2PT59&#10;B8T6PHNEiR7bd5/l/wBI3fwsqruavO/A/myeINLvbj/j00ZdT1GVI/lWaVYldW/9AXbQB73oHwE0&#10;z4r/AA71nU3t4xfanqd28Ukm7bNAjeUkbf7P7v5dteIeKPDesaP480PQviLcXmu+GtGVvs+mWvl/&#10;bEXb8u1Vx5q/KnzLX1XceO7f4KfCDwvpsUcc/iG4sYYbLT87WknZdzM/fau7c1eCax5Wj6h/aut3&#10;EeratqLK8t0/zSOz7vlX+Lbt+7t/g/2qAPN/BckuoR+LNTTXNPsNN0FW/s3T9c/d3jxfN8vVW3f3&#10;asWeseLdc+Gd5418vT/7N0+fZ5Ml5++3fdZVX738VbGsWemaX5iar5dhYeRvS1uo1vJn2/P93BZW&#10;2/e81qj+JfgP/hXEnhu4uvD9nJoWsxNcf2f8zXCKu0/Nzs+bd/doAx/FGzw3J4T1C91jS49N17b/&#10;AGhD4ck8y+Rfl3L827a23+7RcXFx4X1TxJF4KvNU0XwfqawpL9ut1kuHV1xt243L977zV3Hwjk8C&#10;3OqR/aLf7d5suxNMTbayQqu5f4htl+b+61fVfhyTwB4o0e80Wxs7eOOWLybiyuLfybj+78yOA1Hz&#10;3A+OLf4fxeG/Ccj2kkf2vT4luLeGCPdGjIyvuZuGaT5fmrH1C40q38Qahp9xZxyQPdNqlu/l/wDP&#10;RVkiWVv4Y2kba3+xXsHizwHL8LNQk0S9kkewu1b+ytUkkVVdT96GVmz8yr92vI9L8Jp4o8aeA7SX&#10;/VvKul3qfwzfZp2O3/vzJRyyA6zS/D//ABSf/CW+M4447SXWmuLLSLX92t7dXH7pZv73kr/DXYeI&#10;PDfiOPwHJqet3lnps+rfZ9J3xybYYYgy+Y0ESgfwq7USaxcfGTxhJqvmR6F4e0GCRItQn2+Tar8v&#10;ysuPvL8+2j4wah/wlFvof2e4k+wXy/YdI0/y28z7Cm3zbpUbPzSsu1d38FH3gaHhvw/ov/CSeC9C&#10;uPLu7R2jvvts9xtm+zbZVgh+XCr80jttX/gVfWdhb29tbJFaRxxwJ8mxPlr5w8EfDTxXrd5Z6xqe&#10;l2+m3aRW8MUPmfLawQr+7Xqfmbd/dr0nWPiZfnx1oel6Rbpd6Y9+1pe3Mh++wRiyxf8AXPbuZv8A&#10;gNAHqfy0Vwuo/FzwXo929nda/Zwzx8NF83y0UAdhdWiXNvJE+JI3G10f5lf1ryy/8GaP4c8T6HFq&#10;Vv5+m/at+lXXzeZp868rDu/iVv4d1ewVj63oVr4gsJLS+i86J06fdIbsyt1VqAOWvNPuvAuqXGqa&#10;XG95o12zTahZR7mkSTvNF/7MtcP48sNP+M+sT2JvEg8PaVaLcXUyRK0lzv8AmXy8jO35fmrpfFmo&#10;6x4Y8Mahpl1qAgkeBobDxDJ8qwy7fl8/+7/vfxV5BafaP+JfNd/8Un43vmmt009/ltb1VX/WNu+V&#10;Y/v/AMO13oAr6H4X+Hnijw/caZaXFvJaeez6b4hTcskMp2r5M/Tb97b/AHHSvN9Y8J3/AIMs/FiN&#10;odwmu+RHaS2VpGzLM1zeb2aLdn935cf3q7DWPAb2eqXl7b+Z4Pu7iBvtGl+Xtt7lY4tkW3+FdzL/&#10;AHdlcvcahrfjDxBceFNT+2abJcN/xLXn3LGilVKx+auW8v5X+Vvko+YGHqnijUPEGuXmu63qkf2+&#10;7gaGXT7Hy5JLaILu8ld37pVVf9rfWx4X0uX/AITzS4ru4t49CmtZri9n0rzbi4miT7u6VhuXc3yt&#10;5X8dSaHeXtvocmmWVnpclpbo2/7DbxzR7WVtqrPjc38G3cu+pPD/AJWn+JPtssenzz2628PkQfu1&#10;uljuVX5vLH8W75f79AHL/EzUNMj8P6h/Y+h2+izuvzpBJIzOrL83mrKfvL5m35a7z9qi8TxJpfw7&#10;i0n7RqU9jYslxBaxs2z90n3uKueOPFmk+JNDvN/hOTTbtGj2bPMZf9ey/wAWF+9G9XNc8YP4b+NG&#10;l+I9V1jXLDSbuBfs+ix27MzwOu7du+7/AKzZ8tAHi/w3vNKt/D9xLrHh+PWpPNm2QXdw0exQzllX&#10;yzu3bv71dxr95b+F9ct7Tw7cXmpaNfRLc6fp+q+Z8jFVLRrK2HVYm/utW54D1zRNLjuLu48N3F3d&#10;3Gp3Nxvnklh+V5VaNfl3fwyJWP481C01Dxhp+oWlvZ3ccM9xd29r9oZltlVYl2tux8zbX2rQBuf8&#10;Lci8UeG7jw/rskf2CVvJ2alJ51n95kVoJ4svu3L8u6uDs/DfiXS9P1C7S38yB9Tg+y6pBIsy3MUy&#10;tBMy+X825l2fKteqW9n4i8aaJcaZZeDLPzLtmWXU4LOPy0XcyrHF8m1fu/e/u1zej2+hfDu4uE1j&#10;xJZ6FfebMiaX4fj+1fYl+75e5sbW3N97bvo+8Dq7D4SRa3o174auP9P8Q3c6ullHIy2uhxfLtafb&#10;8rSbf4G3V3fw6+GkXwj+I8f9rXA12XWN1vp2pzndcRsi72jZfur8q/w15Lp/xA8UeKPscXg/T/8A&#10;hHvD1veR3F1dXUnkrMyf6xbmflm3N96vaoftlw8mt6/qP9jRu/k/21dH7PsjfpDbRN/qlb/nr99q&#10;AO48Q+IbrUdSl0Dw5/x/D5L2+/5Z2SN/6FJt+6tcZ4x8A6Zot34fs7SW7vbpIJLSw0ZJNizM3Ms0&#10;rrhtu371dt9u0rwTZ2+kaRAby7dd0VrB+8mmz/y0kbP3f7ztU/hnwxcQ38mt6zIl1rM67U2f6u1j&#10;PPlRdP8AgTfxUAcdB+z1oN1bxS6tDLfX7L+8eNxFGD6IgxtFFewUUAM+/Rsop9AFa4t4ryMxTRiS&#10;M/eR+leX+M/grpWuWQVbI3kCt5y2cz/NG27dtgk/5Zf+g16tSSFY056UAfKmuaXreh+JNQvXt5Nd&#10;sL5mR9C1XdC1lEuz/j2lz83yr/DVOPWPC+qafJsvLjSZ4V2PpeuR+TJ5vzN95htZl/3a+p9U0ey1&#10;zT5LTULeO7t3+8k8e5a47XPhLZanG4iiglTZsjttRj86FF/ur/Ev/fVAHzTp/gd/DeoafLL9sn02&#10;K6j1Gyn07d9jeX+FmZdyL/tV6B8SPED+KJLe40/y7CeGzuP9CSOO4jec7fLZtv8AdrXs/gpqvgO4&#10;s08P3mqWdp9qhe4+w3CtD5Q+8vlN822vRNVt/BfiSeX+0tIje4T70lxZtG3/AH1igD5cvPD9xqGo&#10;XFu8ehyWn7lLj94sdxCv3mbapG37z1z8fhOXULjT5tQs/wC0pIlbyrqTWGk8mLysxLF8/wDDJ97/&#10;AGK+kNc+Hnhf/hL9Hi8OW9vbz30F3aXT2snnL5TQNt83k/LurxvXNc8V/wDCLyeF7ePWPte3+zkh&#10;jt4/vKvlfLth3eXt/wBqgCO4+1+H7OO0tND8LyRzRKlvPdyKy+asSL/E53bm/wDRdeoeIPE9rJ8N&#10;Le10rTI9N8WSxQ+aLWz8tdwZfMVZWULV+0+HGhR+K/Dei+I3jntNG8PRJb+ZJ5MPnrLtkbqPmrtL&#10;bw38O9E/fW+n2c5RvvJG90f/AGajmA8M8F+NPGvhfxJqGyOTxLqV3Au5EkkuI0Ysp+by8qu1V2bV&#10;roPDH7OaahrGoarqsdvJd6jP9plef5o0y27asGd33v7zV7Nc6vPqmj3FvoOl3aRyxNEk522qoxXC&#10;su7Df+O1w/wx+BOq+Bb/AFC+u/Es7yXkHly+T8zZ3bmbc+aAMvxvcQeAX1e10jT477xJaWEd3YNf&#10;YaF98uxo4oF43fL/AA1nw/DLxJ8VrvVbvXbi4sfD2sWts32Wfcs0Eqbd/lRMdsX8fzV7hpPgzStL&#10;vPtsdv59/t2/bZ/3k3/fTV0NAGD4Y8Jab4TsPstjETkfvZ5/nmmP952/irX8zy/kqemUANJd+Yyh&#10;WinbKKAH0UUUAFMk/wBXRRQA3YvpUtFFAEa/feoCgmneJxujx909KKKAIrTRrC0lkmgs4IJW+88U&#10;YUn8qtUUUAVbzRrDVZAb2yguzE2U8+MPt/OrEFlb2UZFvBHCPSNQKKKAH4/eVLRRQAUUUUAFFFFA&#10;BRRRQB//2VBLAwQUAAYACAAAACEAKKpUXd8AAAAJAQAADwAAAGRycy9kb3ducmV2LnhtbEyPQUvD&#10;QBCF74L/YRnBm93EmljSbEop6qkItoL0ts1Ok9DsbMhuk/TfO57s6c3wHm++yVeTbcWAvW8cKYhn&#10;EQik0pmGKgXf+/enBQgfNBndOkIFV/SwKu7vcp0ZN9IXDrtQCS4hn2kFdQhdJqUva7Taz1yHxN7J&#10;9VYHXvtKml6PXG5b+RxFqbS6Ib5Q6w43NZbn3cUq+Bj1uJ7Hb8P2fNpcD/vk82cbo1KPD9N6CSLg&#10;FP7D8IfP6FAw09FdyHjRKpgnCSdZX1nZX8QpD0cOpi8JyCKXtx8UvwA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/3D5FuUCAADsBgAADgAAAAAAAAAAAAAAAAA8AgAA&#10;ZHJzL2Uyb0RvYy54bWxQSwECLQAKAAAAAAAAACEAg0czlyceAAAnHgAAFQAAAAAAAAAAAAAAAABN&#10;BQAAZHJzL21lZGlhL2ltYWdlMS5qcGVnUEsBAi0AFAAGAAgAAAAhACiqVF3fAAAACQEAAA8AAAAA&#10;AAAAAAAAAAAApyMAAGRycy9kb3ducmV2LnhtbFBLAQItABQABgAIAAAAIQBYYLMbugAAACIBAAAZ&#10;AAAAAAAAAAAAAAAAALMkAABkcnMvX3JlbHMvZTJvRG9jLnhtbC5yZWxzUEsFBgAAAAAGAAYAfQEA&#10;AKQ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93;top:412;width:9017;height:6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cbZxAAAANoAAAAPAAAAZHJzL2Rvd25yZXYueG1sRI9Ba8JA&#10;FITvBf/D8gQvRTcqtDZ1IxIRe631YG+v2Wc2mH0bsquJ/vpuoeBxmJlvmOWqt7W4UusrxwqmkwQE&#10;ceF0xaWCw9d2vADhA7LG2jEpuJGHVTZ4WmKqXcefdN2HUkQI+xQVmBCaVEpfGLLoJ64hjt7JtRZD&#10;lG0pdYtdhNtazpLkRVqsOC4YbCg3VJz3F6ugvD8ffzZvu8JsE735zl/nt7yfKzUa9ut3EIH68Aj/&#10;tz+0ghn8XYk3QGa/AAAA//8DAFBLAQItABQABgAIAAAAIQDb4fbL7gAAAIUBAAATAAAAAAAAAAAA&#10;AAAAAAAAAABbQ29udGVudF9UeXBlc10ueG1sUEsBAi0AFAAGAAgAAAAhAFr0LFu/AAAAFQEAAAsA&#10;AAAAAAAAAAAAAAAAHwEAAF9yZWxzLy5yZWxzUEsBAi0AFAAGAAgAAAAhAAfJxtnEAAAA2gAAAA8A&#10;AAAAAAAAAAAAAAAABwIAAGRycy9kb3ducmV2LnhtbFBLBQYAAAAAAwADALcAAAD4AgAAAAA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left:31;top:31;width:49530;height:8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SeWxQAAANoAAAAPAAAAZHJzL2Rvd25yZXYueG1sRI/Na8JA&#10;FMTvhf4Pyyv01myqIiW6ShS/Dl78BG+v2dckNPs2za4a/3tXEHocZuY3zHDcmkpcqHGlZQWfUQyC&#10;OLO65FzBfjf/+ALhPLLGyjIpuJGD8ej1ZYiJtlfe0GXrcxEg7BJUUHhfJ1K6rCCDLrI1cfB+bGPQ&#10;B9nkUjd4DXBTyU4c96XBksNCgTVNC8p+t2ejYPM9maen7LBY/vVmab83a4/r7kSp97c2HYDw1Pr/&#10;8LO90gq68LgSboAc3QEAAP//AwBQSwECLQAUAAYACAAAACEA2+H2y+4AAACFAQAAEwAAAAAAAAAA&#10;AAAAAAAAAAAAW0NvbnRlbnRfVHlwZXNdLnhtbFBLAQItABQABgAIAAAAIQBa9CxbvwAAABUBAAAL&#10;AAAAAAAAAAAAAAAAAB8BAABfcmVscy8ucmVsc1BLAQItABQABgAIAAAAIQDKMSeWxQAAANoAAAAP&#10;AAAAAAAAAAAAAAAAAAcCAABkcnMvZG93bnJldi54bWxQSwUGAAAAAAMAAwC3AAAA+QIAAAAA&#10;" filled="f" strokeweight=".5pt">
                  <v:textbox inset="0,0,0,0">
                    <w:txbxContent>
                      <w:p w14:paraId="0BD63E39" w14:textId="61A1C4D1" w:rsidR="00B97423" w:rsidRDefault="003E4AF9">
                        <w:pPr>
                          <w:spacing w:before="35"/>
                          <w:ind w:left="1615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                     </w:t>
                        </w:r>
                        <w:r w:rsidR="00000000">
                          <w:rPr>
                            <w:b/>
                          </w:rPr>
                          <w:t>MINISTÉRIO</w:t>
                        </w:r>
                        <w:r w:rsidR="00000000">
                          <w:rPr>
                            <w:b/>
                            <w:spacing w:val="-20"/>
                          </w:rPr>
                          <w:t xml:space="preserve"> </w:t>
                        </w:r>
                        <w:r w:rsidR="00000000">
                          <w:rPr>
                            <w:b/>
                          </w:rPr>
                          <w:t>DA</w:t>
                        </w:r>
                        <w:r w:rsidR="00000000">
                          <w:rPr>
                            <w:b/>
                            <w:spacing w:val="-20"/>
                          </w:rPr>
                          <w:t xml:space="preserve"> </w:t>
                        </w:r>
                        <w:r w:rsidR="00000000">
                          <w:rPr>
                            <w:b/>
                            <w:spacing w:val="-2"/>
                          </w:rPr>
                          <w:t>FAZENDA</w:t>
                        </w:r>
                      </w:p>
                      <w:p w14:paraId="351DD3C5" w14:textId="7872F55F" w:rsidR="00B97423" w:rsidRDefault="003E4AF9">
                        <w:pPr>
                          <w:spacing w:before="34" w:line="271" w:lineRule="auto"/>
                          <w:ind w:left="1615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   </w:t>
                        </w:r>
                        <w:r w:rsidR="00000000">
                          <w:rPr>
                            <w:b/>
                          </w:rPr>
                          <w:t xml:space="preserve">SECRETARIA DA RECEITA FEDERAL DO BRASIL </w:t>
                        </w:r>
                        <w:r>
                          <w:rPr>
                            <w:b/>
                          </w:rPr>
                          <w:t xml:space="preserve">            </w:t>
                        </w:r>
                        <w:r w:rsidR="00000000" w:rsidRPr="003E4AF9">
                          <w:rPr>
                            <w:b/>
                            <w:sz w:val="20"/>
                            <w:szCs w:val="20"/>
                          </w:rPr>
                          <w:t>IMPOSTO SOBRE A RENDA DA PESSOA FÍSICA</w:t>
                        </w:r>
                        <w:r>
                          <w:rPr>
                            <w:b/>
                          </w:rPr>
                          <w:t xml:space="preserve"> </w:t>
                        </w:r>
                      </w:p>
                      <w:p w14:paraId="5451F5D8" w14:textId="43546AAA" w:rsidR="00B97423" w:rsidRDefault="00000000">
                        <w:pPr>
                          <w:ind w:right="18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Exercício</w:t>
                        </w:r>
                        <w:r>
                          <w:rPr>
                            <w:b/>
                            <w:spacing w:val="63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de</w:t>
                        </w:r>
                        <w:r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 xml:space="preserve"> </w:t>
                        </w:r>
                        <w:r w:rsidR="003E4AF9"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>202</w:t>
                        </w:r>
                        <w:r w:rsidR="006404DB"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AF9C592" w14:textId="77777777" w:rsidR="00B97423" w:rsidRDefault="00000000">
      <w:pPr>
        <w:pStyle w:val="Corpodetexto"/>
        <w:rPr>
          <w:rFonts w:ascii="Courier New"/>
          <w:b w:val="0"/>
          <w:sz w:val="7"/>
        </w:rPr>
      </w:pPr>
      <w:r>
        <w:rPr>
          <w:rFonts w:ascii="Courier New"/>
          <w:b w:val="0"/>
          <w:noProof/>
          <w:sz w:val="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613DA4F" wp14:editId="72AAF844">
                <wp:simplePos x="0" y="0"/>
                <wp:positionH relativeFrom="page">
                  <wp:posOffset>5181600</wp:posOffset>
                </wp:positionH>
                <wp:positionV relativeFrom="paragraph">
                  <wp:posOffset>70772</wp:posOffset>
                </wp:positionV>
                <wp:extent cx="4533900" cy="8001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33900" cy="8001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C4F2B2" w14:textId="77777777" w:rsidR="00B97423" w:rsidRDefault="00000000">
                            <w:pPr>
                              <w:spacing w:before="55" w:line="326" w:lineRule="auto"/>
                              <w:ind w:left="655" w:right="507" w:hanging="2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Comprovante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Rendimentos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Pagos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 xml:space="preserve">Imposto </w:t>
                            </w:r>
                            <w:r>
                              <w:rPr>
                                <w:b/>
                              </w:rPr>
                              <w:t>sobre a Renda Retido na Fonte.</w:t>
                            </w:r>
                          </w:p>
                          <w:p w14:paraId="5F9F5ED2" w14:textId="50165850" w:rsidR="00B97423" w:rsidRDefault="00000000">
                            <w:pPr>
                              <w:tabs>
                                <w:tab w:val="left" w:pos="4514"/>
                              </w:tabs>
                              <w:spacing w:line="287" w:lineRule="exact"/>
                              <w:ind w:left="207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Ano-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Calendário</w:t>
                            </w:r>
                            <w:r w:rsidR="006404DB">
                              <w:rPr>
                                <w:b/>
                                <w:spacing w:val="-2"/>
                                <w:sz w:val="24"/>
                              </w:rPr>
                              <w:t>-2026</w:t>
                            </w:r>
                            <w:r>
                              <w:rPr>
                                <w:b/>
                                <w:sz w:val="24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3DA4F" id="Textbox 4" o:spid="_x0000_s1029" type="#_x0000_t202" style="position:absolute;margin-left:408pt;margin-top:5.55pt;width:357pt;height:6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CrayAEAAIUDAAAOAAAAZHJzL2Uyb0RvYy54bWysU8Fu2zAMvQ/YPwi6L3abteiMOMXWoMOA&#10;YivQ7QNkWY6FyaJGKrHz96MUJym22zAfZFqknt57pFf30+DE3iBZ8LW8WpRSGK+htX5byx/fH9/d&#10;SUFR+VY58KaWB0Pyfv32zWoMlbmGHlxrUDCIp2oMtexjDFVRkO7NoGgBwXhOdoCDivyJ26JFNTL6&#10;4IrrsrwtRsA2IGhDxLubY1KuM37XGR2/dR2ZKFwtmVvMK+a1SWuxXqlqiyr0Vs801D+wGJT1fOkZ&#10;aqOiEju0f0ENViMQdHGhYSig66w2WQOruSr/UPPSq2CyFjaHwtkm+n+w+uv+JTyjiNMnmLiBWQSF&#10;J9A/ib0pxkDVXJM8pYq4OgmdOhzSmyUIPsjeHs5+mikKzZvvb5bLDyWnNOfuShaYDS8upwNS/Gxg&#10;ECmoJXK/MgO1f6KY7lfVqSRd5rwYa3m7vCmPPMHZ9tE6l3KE2+bBodir1Or8pO4yAr0uS3AbRf2x&#10;LqfmMudnvUeJSWycmknYNvnCUGmngfbAdo08MbWkXzuFRgr3xXNL0nidAjwFzSnA6B4gD2Ei6+Hj&#10;LkJns8YL7kyAe52Jz3OZhun1d666/D3r3wAAAP//AwBQSwMEFAAGAAgAAAAhAG2eICHfAAAACwEA&#10;AA8AAABkcnMvZG93bnJldi54bWxMj81OwzAQhO+VeAdrkbi1jokoVYhTAVK5cIHQS29OvCQB/wTb&#10;TdO3Z3uC2+7OaPabcjtbwyYMcfBOglhlwNC1Xg+uk7D/2C03wGJSTivjHUo4Y4RtdbUoVaH9yb3j&#10;VKeOUYiLhZLQpzQWnMe2R6viyo/oSPv0wapEa+i4DupE4dbw2yxbc6sGRx96NeJzj+13fbQS3trp&#10;8PSF5/ylnnb79DO8HkxopLy5nh8fgCWc058ZLviEDhUxNf7odGRGwkasqUsiQQhgF8NdntGloSm/&#10;F8Crkv/vUP0CAAD//wMAUEsBAi0AFAAGAAgAAAAhALaDOJL+AAAA4QEAABMAAAAAAAAAAAAAAAAA&#10;AAAAAFtDb250ZW50X1R5cGVzXS54bWxQSwECLQAUAAYACAAAACEAOP0h/9YAAACUAQAACwAAAAAA&#10;AAAAAAAAAAAvAQAAX3JlbHMvLnJlbHNQSwECLQAUAAYACAAAACEAqZQq2sgBAACFAwAADgAAAAAA&#10;AAAAAAAAAAAuAgAAZHJzL2Uyb0RvYy54bWxQSwECLQAUAAYACAAAACEAbZ4gId8AAAALAQAADwAA&#10;AAAAAAAAAAAAAAAiBAAAZHJzL2Rvd25yZXYueG1sUEsFBgAAAAAEAAQA8wAAAC4FAAAAAA==&#10;" filled="f" strokeweight=".5pt">
                <v:path arrowok="t"/>
                <v:textbox inset="0,0,0,0">
                  <w:txbxContent>
                    <w:p w14:paraId="35C4F2B2" w14:textId="77777777" w:rsidR="00B97423" w:rsidRDefault="00000000">
                      <w:pPr>
                        <w:spacing w:before="55" w:line="326" w:lineRule="auto"/>
                        <w:ind w:left="655" w:right="507" w:hanging="20"/>
                        <w:rPr>
                          <w:b/>
                        </w:rPr>
                      </w:pPr>
                      <w:r>
                        <w:rPr>
                          <w:b/>
                          <w:spacing w:val="-2"/>
                        </w:rPr>
                        <w:t>Comprovante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de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Rendimentos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Pagos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de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 xml:space="preserve">Imposto </w:t>
                      </w:r>
                      <w:r>
                        <w:rPr>
                          <w:b/>
                        </w:rPr>
                        <w:t>sobre a Renda Retido na Fonte.</w:t>
                      </w:r>
                    </w:p>
                    <w:p w14:paraId="5F9F5ED2" w14:textId="50165850" w:rsidR="00B97423" w:rsidRDefault="00000000">
                      <w:pPr>
                        <w:tabs>
                          <w:tab w:val="left" w:pos="4514"/>
                        </w:tabs>
                        <w:spacing w:line="287" w:lineRule="exact"/>
                        <w:ind w:left="2075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Ano-</w:t>
                      </w:r>
                      <w:r>
                        <w:rPr>
                          <w:b/>
                          <w:spacing w:val="-2"/>
                          <w:sz w:val="24"/>
                        </w:rPr>
                        <w:t>Calendário</w:t>
                      </w:r>
                      <w:r w:rsidR="006404DB">
                        <w:rPr>
                          <w:b/>
                          <w:spacing w:val="-2"/>
                          <w:sz w:val="24"/>
                        </w:rPr>
                        <w:t>-2026</w:t>
                      </w:r>
                      <w:r>
                        <w:rPr>
                          <w:b/>
                          <w:sz w:val="24"/>
                        </w:rPr>
                        <w:tab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Courier New"/>
          <w:b w:val="0"/>
          <w:noProof/>
          <w:sz w:val="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4033461" wp14:editId="29FD2177">
                <wp:simplePos x="0" y="0"/>
                <wp:positionH relativeFrom="page">
                  <wp:posOffset>228600</wp:posOffset>
                </wp:positionH>
                <wp:positionV relativeFrom="paragraph">
                  <wp:posOffset>934372</wp:posOffset>
                </wp:positionV>
                <wp:extent cx="9499600" cy="5334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499600" cy="5334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6880F6" w14:textId="77777777" w:rsidR="00B97423" w:rsidRDefault="00000000">
                            <w:pPr>
                              <w:spacing w:before="110" w:line="357" w:lineRule="auto"/>
                              <w:ind w:left="1495" w:right="2706" w:hanging="10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Verifique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condições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prazo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apresentação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Declaração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Imposto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Renda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Pessoa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Física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Ano-Calendário </w:t>
                            </w:r>
                            <w:r>
                              <w:rPr>
                                <w:sz w:val="20"/>
                              </w:rPr>
                              <w:t>no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sítio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Secretaria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Receita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Federal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Brasil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Internet,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endereço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hyperlink r:id="rId8">
                              <w:r w:rsidR="00B97423">
                                <w:rPr>
                                  <w:sz w:val="20"/>
                                </w:rPr>
                                <w:t>&lt;www.receita.fazenda.gov.br&gt;.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33461" id="Textbox 5" o:spid="_x0000_s1030" type="#_x0000_t202" style="position:absolute;margin-left:18pt;margin-top:73.55pt;width:748pt;height:4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eogxgEAAIUDAAAOAAAAZHJzL2Uyb0RvYy54bWysU8Fu2zAMvQ/YPwi6L3aTNliMOMXWoMOA&#10;YhvQ9QNkWYqFyaImKrHz96MUJym2WzEfZFp8euJ7pNf3Y2/ZQQU04Gp+Mys5U05Ca9yu5i8/Hz98&#10;5AyjcK2w4FTNjwr5/eb9u/XgKzWHDmyrAiMSh9Xga97F6KuiQNmpXuAMvHKU1BB6Eekz7Io2iIHY&#10;e1vMy3JZDBBaH0AqRNrdnpJ8k/m1VjJ+1xpVZLbmVFvMa8hrk9ZisxbVLgjfGTmVId5QRS+Mo0sv&#10;VFsRBdsH8w9Vb2QABB1nEvoCtDZSZQ2k5qb8S81zJ7zKWsgc9Beb8P/Rym+HZ/8jsDh+hpEamEWg&#10;fwL5C8mbYvBYTZjkKVZI6CR01KFPb5LA6CB5e7z4qcbIJG2ublerZUkpSbm7xeKW4kR6Pe0Dxi8K&#10;epaCmgfqV65AHJ4wnqBnSLrMOjbUfLm4K091gjXto7E25TDsmgcb2EGkVudnugxfwxLdVmB3wuXU&#10;BLNu0nuSmMTGsRmZaWs+T5i000B7JLsGmpia4++9CIoz+9VRS9J4nYNwDppzEKJ9gDyEqVgHn/YR&#10;tMkar7xTAdTr7NI0l2mYXn9n1PXv2fwBAAD//wMAUEsDBBQABgAIAAAAIQDAKcsU3wAAAAsBAAAP&#10;AAAAZHJzL2Rvd25yZXYueG1sTI9LT8MwEITvSPwHa5G4UecBBaVxKkAqFy409NKbE2+TgB/BdtP0&#10;37M9wXFnRzPflOvZaDahD4OzAtJFAgxt69RgOwG7z83dE7AQpVVSO4sCzhhgXV1flbJQ7mS3ONWx&#10;YxRiQyEF9DGOBeeh7dHIsHAjWvodnDcy0uk7rrw8UbjRPEuSJTdysNTQyxFfe2y/66MR8NFO+5cv&#10;POdv9bTZxZ/hfa99I8Ttzfy8AhZxjn9muOATOlTE1LijVYFpAfmSpkTS7x9TYBfDQ56R1AjI8jQF&#10;XpX8/4bqFwAA//8DAFBLAQItABQABgAIAAAAIQC2gziS/gAAAOEBAAATAAAAAAAAAAAAAAAAAAAA&#10;AABbQ29udGVudF9UeXBlc10ueG1sUEsBAi0AFAAGAAgAAAAhADj9If/WAAAAlAEAAAsAAAAAAAAA&#10;AAAAAAAALwEAAF9yZWxzLy5yZWxzUEsBAi0AFAAGAAgAAAAhAJth6iDGAQAAhQMAAA4AAAAAAAAA&#10;AAAAAAAALgIAAGRycy9lMm9Eb2MueG1sUEsBAi0AFAAGAAgAAAAhAMApyxTfAAAACwEAAA8AAAAA&#10;AAAAAAAAAAAAIAQAAGRycy9kb3ducmV2LnhtbFBLBQYAAAAABAAEAPMAAAAsBQAAAAA=&#10;" filled="f" strokeweight=".5pt">
                <v:path arrowok="t"/>
                <v:textbox inset="0,0,0,0">
                  <w:txbxContent>
                    <w:p w14:paraId="6C6880F6" w14:textId="77777777" w:rsidR="00B97423" w:rsidRDefault="00000000">
                      <w:pPr>
                        <w:spacing w:before="110" w:line="357" w:lineRule="auto"/>
                        <w:ind w:left="1495" w:right="2706" w:hanging="1020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Verifique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as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condições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e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prazo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para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apresentação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Declaração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do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Imposto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sobre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Renda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Pessoa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Física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para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este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 xml:space="preserve">Ano-Calendário </w:t>
                      </w:r>
                      <w:r>
                        <w:rPr>
                          <w:sz w:val="20"/>
                        </w:rPr>
                        <w:t>no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sítio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Secretaria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Receita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Federal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Brasil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na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Internet,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no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endereço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hyperlink r:id="rId9">
                        <w:r w:rsidR="00B97423">
                          <w:rPr>
                            <w:sz w:val="20"/>
                          </w:rPr>
                          <w:t>&lt;www.receita.fazenda.gov.br&gt;.</w:t>
                        </w:r>
                      </w:hyperlink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1D5C5D" w14:textId="77777777" w:rsidR="00B97423" w:rsidRDefault="00B97423">
      <w:pPr>
        <w:pStyle w:val="Corpodetexto"/>
        <w:rPr>
          <w:rFonts w:ascii="Courier New"/>
          <w:b w:val="0"/>
          <w:sz w:val="6"/>
        </w:rPr>
      </w:pPr>
    </w:p>
    <w:p w14:paraId="706D2BF5" w14:textId="248E0B44" w:rsidR="00B97423" w:rsidRDefault="003E4AF9">
      <w:pPr>
        <w:pStyle w:val="PargrafodaLista"/>
        <w:numPr>
          <w:ilvl w:val="0"/>
          <w:numId w:val="1"/>
        </w:numPr>
        <w:tabs>
          <w:tab w:val="left" w:pos="342"/>
        </w:tabs>
        <w:spacing w:before="120"/>
        <w:ind w:left="342" w:hanging="205"/>
        <w:rPr>
          <w:b/>
          <w:sz w:val="20"/>
        </w:rPr>
      </w:pPr>
      <w:r>
        <w:rPr>
          <w:b/>
          <w:spacing w:val="-4"/>
          <w:sz w:val="20"/>
        </w:rPr>
        <w:t>FONTE</w:t>
      </w:r>
      <w:r>
        <w:rPr>
          <w:b/>
          <w:spacing w:val="-33"/>
          <w:sz w:val="20"/>
        </w:rPr>
        <w:t xml:space="preserve"> PAGADORA</w:t>
      </w:r>
      <w:r>
        <w:rPr>
          <w:b/>
          <w:spacing w:val="-4"/>
          <w:sz w:val="20"/>
        </w:rPr>
        <w:t xml:space="preserve"> </w:t>
      </w:r>
      <w:r w:rsidR="00FE36F4">
        <w:rPr>
          <w:b/>
          <w:spacing w:val="-33"/>
          <w:sz w:val="20"/>
        </w:rPr>
        <w:t>PESSOA JURÍDICA</w:t>
      </w:r>
      <w:r w:rsidR="00000000">
        <w:rPr>
          <w:b/>
          <w:spacing w:val="-33"/>
          <w:sz w:val="20"/>
        </w:rPr>
        <w:t xml:space="preserve"> </w:t>
      </w:r>
      <w:r>
        <w:rPr>
          <w:b/>
          <w:spacing w:val="-33"/>
          <w:sz w:val="20"/>
        </w:rPr>
        <w:t xml:space="preserve">  </w:t>
      </w:r>
      <w:r w:rsidR="00000000">
        <w:rPr>
          <w:b/>
          <w:spacing w:val="-4"/>
          <w:sz w:val="20"/>
        </w:rPr>
        <w:t>OU</w:t>
      </w:r>
      <w:r w:rsidR="00000000">
        <w:rPr>
          <w:b/>
          <w:spacing w:val="-33"/>
          <w:sz w:val="20"/>
        </w:rPr>
        <w:t xml:space="preserve"> </w:t>
      </w:r>
      <w:r w:rsidR="00000000">
        <w:rPr>
          <w:b/>
          <w:spacing w:val="-4"/>
          <w:sz w:val="20"/>
        </w:rPr>
        <w:t>PESSOA</w:t>
      </w:r>
      <w:r w:rsidR="00000000">
        <w:rPr>
          <w:b/>
          <w:spacing w:val="-33"/>
          <w:sz w:val="20"/>
        </w:rPr>
        <w:t xml:space="preserve"> </w:t>
      </w:r>
      <w:r>
        <w:rPr>
          <w:b/>
          <w:spacing w:val="-33"/>
          <w:sz w:val="20"/>
        </w:rPr>
        <w:t xml:space="preserve">  </w:t>
      </w:r>
      <w:r w:rsidR="00000000">
        <w:rPr>
          <w:b/>
          <w:spacing w:val="-4"/>
          <w:sz w:val="20"/>
        </w:rPr>
        <w:t>FÍSICA</w:t>
      </w:r>
    </w:p>
    <w:p w14:paraId="273C3D7B" w14:textId="77777777" w:rsidR="00B97423" w:rsidRDefault="00000000">
      <w:pPr>
        <w:ind w:left="7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EF99CDB" wp14:editId="081E995F">
                <wp:extent cx="9499600" cy="495300"/>
                <wp:effectExtent l="0" t="0" r="25400" b="1905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9600" cy="495300"/>
                          <a:chOff x="3175" y="3175"/>
                          <a:chExt cx="9499600" cy="49530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3368675" y="3175"/>
                            <a:ext cx="6134100" cy="4953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41C91DF" w14:textId="77777777" w:rsidR="00B97423" w:rsidRDefault="00000000">
                              <w:pPr>
                                <w:spacing w:before="95"/>
                                <w:ind w:left="235"/>
                                <w:rPr>
                                  <w:spacing w:val="-4"/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Nome</w:t>
                              </w:r>
                              <w:r>
                                <w:rPr>
                                  <w:spacing w:val="-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Empresarial/Nome</w:t>
                              </w:r>
                              <w:r>
                                <w:rPr>
                                  <w:spacing w:val="-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Completo</w:t>
                              </w:r>
                            </w:p>
                            <w:p w14:paraId="36CD13CE" w14:textId="354C4579" w:rsidR="00782216" w:rsidRDefault="00782216">
                              <w:pPr>
                                <w:spacing w:before="95"/>
                                <w:ind w:left="235"/>
                                <w:rPr>
                                  <w:spacing w:val="-4"/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spacing w:val="-4"/>
                                  <w:sz w:val="20"/>
                                </w:rPr>
                                <w:t>fonte_pagadora</w:t>
                              </w:r>
                              <w:proofErr w:type="spellEnd"/>
                              <w:r>
                                <w:rPr>
                                  <w:spacing w:val="-4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175" y="3175"/>
                            <a:ext cx="3365500" cy="4953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462FA19" w14:textId="3FD468D4" w:rsidR="00B97423" w:rsidRDefault="00000000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CNPJ/CPF </w:t>
                              </w:r>
                            </w:p>
                            <w:p w14:paraId="07ABC91D" w14:textId="273D3725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FE36F4" w:rsidRPr="00FE36F4">
                                <w:rPr>
                                  <w:spacing w:val="-2"/>
                                  <w:sz w:val="20"/>
                                </w:rPr>
                                <w:t>cnpj_fonte</w:t>
                              </w:r>
                              <w:proofErr w:type="spellEnd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}  </w:t>
                              </w:r>
                            </w:p>
                            <w:p w14:paraId="7A6F4AEB" w14:textId="4AF6523A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fonte_pagadora</w:t>
                              </w:r>
                              <w:proofErr w:type="spellEnd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}}</w:t>
                              </w: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</w:p>
                            <w:p w14:paraId="503A6FA5" w14:textId="77777777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F99CDB" id="Group 6" o:spid="_x0000_s1031" style="width:748pt;height:39pt;mso-position-horizontal-relative:char;mso-position-vertical-relative:line" coordorigin="31,31" coordsize="94996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xDVwIAANAGAAAOAAAAZHJzL2Uyb0RvYy54bWzcVV1v2yAUfZ+0/4B4X2zXiZtYcaqtWaNJ&#10;VVep3Q8gGH9oGBiQ2Pn3u2A7aRNp0jptD/MDunAvl3vOPeDlTddwtGfa1FJkOJqEGDFBZV6LMsPf&#10;nu8+zDEyloiccClYhg/M4JvV+3fLVqXsSlaS50wjSCJM2qoMV9aqNAgMrVhDzEQqJsBZSN0QC1Nd&#10;BrkmLWRveHAVhknQSp0rLSkzBlbXvROvfP6iYNR+LQrDLOIZhtqsH7Uft24MVkuSlpqoqqZDGeQN&#10;VTSkFnDoMdWaWIJ2ur5I1dRUSyMLO6GyCWRR1JR5DIAmCs/QbLTcKY+lTNtSHWkCas94enNa+rDf&#10;aPWkHnVfPZj3kn43wEvQqjJ96Xfz8hTcFbpxmwAE6jyjhyOjrLOIwuJiulgkIRBPwTddzGKwPeW0&#10;gr64bXF0PcMIvN4YfJ9/vT0gaX+4L/FYUqtAQ+ZEk/kzmp4qophn3zgaHjWq8wxfYyRIA0p+Boxb&#10;2aFrB8gdDTGOR2S7TxKAReO6Gcg94yuOk3lygX0kLoniaXRJ3BE5SZU2dsNkg5yRYQ1S9wok+3tj&#10;XftOIa5LXKA2w0k8C32UkbzO72rOnc/ocnvLNdoTd0v854qHDK/C3EFrYqo+zruGMC68XEzaY3Vs&#10;2G7becLikYetzA9ATwuXLcPmx45ohhH/IqBN7maOhh6N7Whoy2+lv7+uWCE/7qwsao/RndTnHQqA&#10;/vfd+OtCgIfttRDmI9DfFcLlDRhVABqZzf4LFUxHcv6dCvzjAM+mF/LwxLt3+eXcq+b0I1r9BAAA&#10;//8DAFBLAwQUAAYACAAAACEAQz8+Ad0AAAAFAQAADwAAAGRycy9kb3ducmV2LnhtbEyPS2vDMBCE&#10;74X+B7GB3hrZfeThWA4htD2FQpJCyW1jbWwTa2UsxXb+fZVe2svAMMvMt+lyMLXoqHWVZQXxOAJB&#10;nFtdcaHga//+OAPhPLLG2jIpuJKDZXZ/l2Kibc9b6na+EKGEXYIKSu+bREqXl2TQjW1DHLKTbQ36&#10;YNtC6hb7UG5q+RRFE2mw4rBQYkPrkvLz7mIUfPTYr57jt25zPq2vh/3r5/cmJqUeRsNqAcLT4P+O&#10;4YYf0CELTEd7Ye1ErSA84n/1lr3MJ8EfFUxnEcgslf/psx8AAAD//wMAUEsBAi0AFAAGAAgAAAAh&#10;ALaDOJL+AAAA4QEAABMAAAAAAAAAAAAAAAAAAAAAAFtDb250ZW50X1R5cGVzXS54bWxQSwECLQAU&#10;AAYACAAAACEAOP0h/9YAAACUAQAACwAAAAAAAAAAAAAAAAAvAQAAX3JlbHMvLnJlbHNQSwECLQAU&#10;AAYACAAAACEAG7wsQ1cCAADQBgAADgAAAAAAAAAAAAAAAAAuAgAAZHJzL2Uyb0RvYy54bWxQSwEC&#10;LQAUAAYACAAAACEAQz8+Ad0AAAAFAQAADwAAAAAAAAAAAAAAAACxBAAAZHJzL2Rvd25yZXYueG1s&#10;UEsFBgAAAAAEAAQA8wAAALsFAAAAAA==&#10;">
                <v:shape id="Textbox 7" o:spid="_x0000_s1032" type="#_x0000_t202" style="position:absolute;left:33686;top:31;width:6134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iGVxQAAANoAAAAPAAAAZHJzL2Rvd25yZXYueG1sRI9Ba8JA&#10;FITvgv9heQVvumkVldRVYlHrwYvWFnp7Zp9JMPs2ZleN/94tCD0OM/MNM5k1phRXql1hWcFrLwJB&#10;nFpdcKZg/7XsjkE4j6yxtEwK7uRgNm23Jhhre+MtXXc+EwHCLkYFufdVLKVLczLoerYiDt7R1gZ9&#10;kHUmdY23ADelfIuioTRYcFjIsaKPnNLT7mIUbA/zZfKbfq8+z4NFMhwsmp9Nf65U56VJ3kF4avx/&#10;+NleawUj+LsSboCcPgAAAP//AwBQSwECLQAUAAYACAAAACEA2+H2y+4AAACFAQAAEwAAAAAAAAAA&#10;AAAAAAAAAAAAW0NvbnRlbnRfVHlwZXNdLnhtbFBLAQItABQABgAIAAAAIQBa9CxbvwAAABUBAAAL&#10;AAAAAAAAAAAAAAAAAB8BAABfcmVscy8ucmVsc1BLAQItABQABgAIAAAAIQC1CiGVxQAAANoAAAAP&#10;AAAAAAAAAAAAAAAAAAcCAABkcnMvZG93bnJldi54bWxQSwUGAAAAAAMAAwC3AAAA+QIAAAAA&#10;" filled="f" strokeweight=".5pt">
                  <v:textbox inset="0,0,0,0">
                    <w:txbxContent>
                      <w:p w14:paraId="241C91DF" w14:textId="77777777" w:rsidR="00B97423" w:rsidRDefault="00000000">
                        <w:pPr>
                          <w:spacing w:before="95"/>
                          <w:ind w:left="235"/>
                          <w:rPr>
                            <w:spacing w:val="-4"/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Nome</w:t>
                        </w:r>
                        <w:r>
                          <w:rPr>
                            <w:spacing w:val="-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Empresarial/Nome</w:t>
                        </w:r>
                        <w:r>
                          <w:rPr>
                            <w:spacing w:val="-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Completo</w:t>
                        </w:r>
                      </w:p>
                      <w:p w14:paraId="36CD13CE" w14:textId="354C4579" w:rsidR="00782216" w:rsidRDefault="00782216">
                        <w:pPr>
                          <w:spacing w:before="95"/>
                          <w:ind w:left="235"/>
                          <w:rPr>
                            <w:spacing w:val="-4"/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spacing w:val="-4"/>
                            <w:sz w:val="20"/>
                          </w:rPr>
                          <w:t>fonte_pagadora</w:t>
                        </w:r>
                        <w:proofErr w:type="spellEnd"/>
                        <w:r>
                          <w:rPr>
                            <w:spacing w:val="-4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v:shape id="Textbox 8" o:spid="_x0000_s1033" type="#_x0000_t202" style="position:absolute;left:31;top:31;width:33655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bXnwgAAANoAAAAPAAAAZHJzL2Rvd25yZXYueG1sRE/LisIw&#10;FN0L/kO4gjtNHUWkY5Q6qOPCjY8ZmN21ubbF5qY2Ga1/bxaCy8N5T+eNKcWNaldYVjDoRyCIU6sL&#10;zhQcD6veBITzyBpLy6TgQQ7ms3ZrirG2d97Rbe8zEULYxagg976KpXRpTgZd31bEgTvb2qAPsM6k&#10;rvEewk0pP6JoLA0WHBpyrOgrp/Sy/zcKdqfFKvlLf9bf19EyGY+Wze92uFCq22mSTxCeGv8Wv9wb&#10;rSBsDVfCDZCzJwAAAP//AwBQSwECLQAUAAYACAAAACEA2+H2y+4AAACFAQAAEwAAAAAAAAAAAAAA&#10;AAAAAAAAW0NvbnRlbnRfVHlwZXNdLnhtbFBLAQItABQABgAIAAAAIQBa9CxbvwAAABUBAAALAAAA&#10;AAAAAAAAAAAAAB8BAABfcmVscy8ucmVsc1BLAQItABQABgAIAAAAIQDElbXnwgAAANoAAAAPAAAA&#10;AAAAAAAAAAAAAAcCAABkcnMvZG93bnJldi54bWxQSwUGAAAAAAMAAwC3AAAA9gIAAAAA&#10;" filled="f" strokeweight=".5pt">
                  <v:textbox inset="0,0,0,0">
                    <w:txbxContent>
                      <w:p w14:paraId="0462FA19" w14:textId="3FD468D4" w:rsidR="00B97423" w:rsidRDefault="00000000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CNPJ/CPF </w:t>
                        </w:r>
                      </w:p>
                      <w:p w14:paraId="07ABC91D" w14:textId="273D3725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 w:rsidRPr="000B6974">
                          <w:rPr>
                            <w:spacing w:val="-2"/>
                            <w:sz w:val="20"/>
                          </w:rPr>
                          <w:t>{{</w:t>
                        </w:r>
                        <w:proofErr w:type="spellStart"/>
                        <w:r w:rsidR="00FE36F4" w:rsidRPr="00FE36F4">
                          <w:rPr>
                            <w:spacing w:val="-2"/>
                            <w:sz w:val="20"/>
                          </w:rPr>
                          <w:t>cnpj_fonte</w:t>
                        </w:r>
                        <w:proofErr w:type="spellEnd"/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}  </w:t>
                        </w:r>
                      </w:p>
                      <w:p w14:paraId="7A6F4AEB" w14:textId="4AF6523A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Pr="000B6974">
                          <w:rPr>
                            <w:spacing w:val="-2"/>
                            <w:sz w:val="20"/>
                          </w:rPr>
                          <w:t>{{</w:t>
                        </w:r>
                        <w:proofErr w:type="spellStart"/>
                        <w:r w:rsidRPr="000B6974">
                          <w:rPr>
                            <w:spacing w:val="-2"/>
                            <w:sz w:val="20"/>
                          </w:rPr>
                          <w:t>fonte_pagadora</w:t>
                        </w:r>
                        <w:proofErr w:type="spellEnd"/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  <w:r>
                          <w:rPr>
                            <w:spacing w:val="-2"/>
                            <w:sz w:val="20"/>
                          </w:rPr>
                          <w:t>}}</w:t>
                        </w:r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</w:p>
                      <w:p w14:paraId="503A6FA5" w14:textId="77777777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0F6BAE" w14:textId="77777777" w:rsidR="00B97423" w:rsidRDefault="00000000">
      <w:pPr>
        <w:pStyle w:val="PargrafodaLista"/>
        <w:numPr>
          <w:ilvl w:val="0"/>
          <w:numId w:val="1"/>
        </w:numPr>
        <w:tabs>
          <w:tab w:val="left" w:pos="332"/>
        </w:tabs>
        <w:spacing w:before="145"/>
        <w:ind w:left="332" w:hanging="195"/>
        <w:rPr>
          <w:b/>
          <w:sz w:val="20"/>
        </w:rPr>
      </w:pPr>
      <w:r>
        <w:rPr>
          <w:b/>
          <w:spacing w:val="-8"/>
          <w:sz w:val="20"/>
        </w:rPr>
        <w:t>PESSOA</w:t>
      </w:r>
      <w:r>
        <w:rPr>
          <w:b/>
          <w:spacing w:val="-45"/>
          <w:sz w:val="20"/>
        </w:rPr>
        <w:t xml:space="preserve"> </w:t>
      </w:r>
      <w:r>
        <w:rPr>
          <w:b/>
          <w:spacing w:val="-8"/>
          <w:sz w:val="20"/>
        </w:rPr>
        <w:t>FÍSICA</w:t>
      </w:r>
      <w:r>
        <w:rPr>
          <w:b/>
          <w:spacing w:val="-45"/>
          <w:sz w:val="20"/>
        </w:rPr>
        <w:t xml:space="preserve"> </w:t>
      </w:r>
      <w:r>
        <w:rPr>
          <w:b/>
          <w:spacing w:val="-8"/>
          <w:sz w:val="20"/>
        </w:rPr>
        <w:t>BENEFICIÁRIA</w:t>
      </w:r>
      <w:r>
        <w:rPr>
          <w:b/>
          <w:spacing w:val="-45"/>
          <w:sz w:val="20"/>
        </w:rPr>
        <w:t xml:space="preserve"> </w:t>
      </w:r>
      <w:r>
        <w:rPr>
          <w:b/>
          <w:spacing w:val="-8"/>
          <w:sz w:val="20"/>
        </w:rPr>
        <w:t>DOS</w:t>
      </w:r>
      <w:r>
        <w:rPr>
          <w:b/>
          <w:spacing w:val="-44"/>
          <w:sz w:val="20"/>
        </w:rPr>
        <w:t xml:space="preserve"> </w:t>
      </w:r>
      <w:r>
        <w:rPr>
          <w:b/>
          <w:spacing w:val="-8"/>
          <w:sz w:val="20"/>
        </w:rPr>
        <w:t>RENDIMENTOS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60"/>
        <w:gridCol w:w="11580"/>
      </w:tblGrid>
      <w:tr w:rsidR="00B97423" w14:paraId="3F5B4877" w14:textId="77777777">
        <w:trPr>
          <w:trHeight w:val="710"/>
        </w:trPr>
        <w:tc>
          <w:tcPr>
            <w:tcW w:w="3360" w:type="dxa"/>
          </w:tcPr>
          <w:p w14:paraId="7DFD07E8" w14:textId="77777777" w:rsidR="000B6974" w:rsidRDefault="00000000">
            <w:pPr>
              <w:pStyle w:val="TableParagraph"/>
              <w:spacing w:line="297" w:lineRule="auto"/>
              <w:ind w:left="120" w:right="1941" w:firstLine="20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CPF</w:t>
            </w:r>
          </w:p>
          <w:p w14:paraId="63A2BD70" w14:textId="25668B70" w:rsidR="00B97423" w:rsidRDefault="000B6974" w:rsidP="00662CEB">
            <w:pPr>
              <w:pStyle w:val="TableParagraph"/>
              <w:spacing w:line="297" w:lineRule="auto"/>
              <w:ind w:left="120" w:right="600" w:firstLine="20"/>
              <w:rPr>
                <w:sz w:val="20"/>
              </w:rPr>
            </w:pPr>
            <w:r w:rsidRPr="000B6974">
              <w:rPr>
                <w:spacing w:val="-4"/>
                <w:sz w:val="20"/>
              </w:rPr>
              <w:t>{{</w:t>
            </w:r>
            <w:proofErr w:type="spellStart"/>
            <w:r w:rsidR="00662CEB" w:rsidRPr="00662CEB">
              <w:rPr>
                <w:spacing w:val="-4"/>
                <w:sz w:val="20"/>
              </w:rPr>
              <w:t>cpf_beneficiario</w:t>
            </w:r>
            <w:proofErr w:type="spellEnd"/>
            <w:r w:rsidRPr="000B6974">
              <w:rPr>
                <w:spacing w:val="-4"/>
                <w:sz w:val="20"/>
              </w:rPr>
              <w:t>}}</w:t>
            </w:r>
            <w:r w:rsidR="00000000">
              <w:rPr>
                <w:spacing w:val="-4"/>
                <w:sz w:val="20"/>
              </w:rPr>
              <w:t xml:space="preserve"> </w:t>
            </w:r>
          </w:p>
        </w:tc>
        <w:tc>
          <w:tcPr>
            <w:tcW w:w="11580" w:type="dxa"/>
          </w:tcPr>
          <w:p w14:paraId="754A599C" w14:textId="77777777" w:rsidR="00B97423" w:rsidRDefault="00000000">
            <w:pPr>
              <w:pStyle w:val="TableParagraph"/>
              <w:ind w:left="120"/>
              <w:rPr>
                <w:sz w:val="20"/>
              </w:rPr>
            </w:pPr>
            <w:r>
              <w:rPr>
                <w:spacing w:val="-6"/>
                <w:sz w:val="20"/>
              </w:rPr>
              <w:t>Nome</w:t>
            </w:r>
            <w:r>
              <w:rPr>
                <w:spacing w:val="-3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Completo</w:t>
            </w:r>
          </w:p>
          <w:p w14:paraId="405CB367" w14:textId="51E23438" w:rsidR="00B97423" w:rsidRDefault="000B6974">
            <w:pPr>
              <w:pStyle w:val="TableParagraph"/>
              <w:spacing w:before="58"/>
              <w:ind w:left="120"/>
              <w:rPr>
                <w:sz w:val="20"/>
              </w:rPr>
            </w:pPr>
            <w:r w:rsidRPr="000B6974">
              <w:rPr>
                <w:sz w:val="20"/>
              </w:rPr>
              <w:t>{{</w:t>
            </w:r>
            <w:proofErr w:type="spellStart"/>
            <w:r w:rsidRPr="000B6974">
              <w:rPr>
                <w:sz w:val="20"/>
              </w:rPr>
              <w:t>nome_beneficiario</w:t>
            </w:r>
            <w:proofErr w:type="spellEnd"/>
            <w:r w:rsidRPr="000B6974">
              <w:rPr>
                <w:sz w:val="20"/>
              </w:rPr>
              <w:t>}}</w:t>
            </w:r>
          </w:p>
        </w:tc>
      </w:tr>
      <w:tr w:rsidR="00B97423" w14:paraId="5D6A4610" w14:textId="77777777" w:rsidTr="000E3E24">
        <w:trPr>
          <w:trHeight w:val="840"/>
        </w:trPr>
        <w:tc>
          <w:tcPr>
            <w:tcW w:w="14940" w:type="dxa"/>
            <w:gridSpan w:val="2"/>
          </w:tcPr>
          <w:p w14:paraId="0F8AFCFF" w14:textId="579B37F0" w:rsidR="00B97423" w:rsidRDefault="00000000">
            <w:pPr>
              <w:pStyle w:val="TableParagraph"/>
              <w:spacing w:before="35" w:line="319" w:lineRule="auto"/>
              <w:ind w:left="120" w:right="12744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Natureza</w:t>
            </w:r>
            <w:r>
              <w:rPr>
                <w:spacing w:val="-3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do</w:t>
            </w:r>
            <w:r>
              <w:rPr>
                <w:spacing w:val="-3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Rendimento </w:t>
            </w:r>
            <w:r w:rsidR="003E4AF9">
              <w:rPr>
                <w:spacing w:val="-2"/>
                <w:sz w:val="20"/>
              </w:rPr>
              <w:t xml:space="preserve"> </w:t>
            </w:r>
            <w:r w:rsidR="000B6974">
              <w:rPr>
                <w:spacing w:val="-2"/>
                <w:sz w:val="20"/>
              </w:rPr>
              <w:t xml:space="preserve"> </w:t>
            </w:r>
          </w:p>
          <w:p w14:paraId="2BF7D31A" w14:textId="69D80D87" w:rsidR="003E4AF9" w:rsidRDefault="000E3E24" w:rsidP="000E3E24">
            <w:pPr>
              <w:pStyle w:val="TableParagraph"/>
              <w:tabs>
                <w:tab w:val="left" w:pos="3504"/>
              </w:tabs>
              <w:spacing w:before="35" w:line="319" w:lineRule="auto"/>
              <w:ind w:left="120" w:right="5798"/>
              <w:rPr>
                <w:sz w:val="20"/>
              </w:rPr>
            </w:pPr>
            <w:r>
              <w:rPr>
                <w:sz w:val="20"/>
              </w:rPr>
              <w:t>Rendimento de Aluguel e royalties pagos a Pessoa Física</w:t>
            </w:r>
          </w:p>
        </w:tc>
      </w:tr>
    </w:tbl>
    <w:p w14:paraId="510EC7CD" w14:textId="3495E9DC" w:rsidR="00B97423" w:rsidRDefault="000B6974">
      <w:pPr>
        <w:pStyle w:val="PargrafodaLista"/>
        <w:numPr>
          <w:ilvl w:val="0"/>
          <w:numId w:val="1"/>
        </w:numPr>
        <w:tabs>
          <w:tab w:val="left" w:pos="326"/>
          <w:tab w:val="left" w:pos="12536"/>
        </w:tabs>
        <w:ind w:left="326" w:hanging="189"/>
        <w:rPr>
          <w:sz w:val="20"/>
        </w:rPr>
      </w:pPr>
      <w:r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TRIBUTÁVEIS, DEDUÇÕES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E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IMPOSTO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RETIDO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NA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FONTE</w:t>
      </w:r>
      <w:r w:rsidR="00000000">
        <w:rPr>
          <w:b/>
          <w:sz w:val="20"/>
        </w:rPr>
        <w:tab/>
      </w:r>
      <w:r w:rsidR="00000000">
        <w:rPr>
          <w:sz w:val="20"/>
        </w:rPr>
        <w:t>Valores</w:t>
      </w:r>
      <w:r w:rsidR="00000000">
        <w:rPr>
          <w:spacing w:val="-20"/>
          <w:sz w:val="20"/>
        </w:rPr>
        <w:t xml:space="preserve"> </w:t>
      </w:r>
      <w:r w:rsidR="00000000">
        <w:rPr>
          <w:sz w:val="20"/>
        </w:rPr>
        <w:t>em</w:t>
      </w:r>
      <w:r w:rsidR="00000000">
        <w:rPr>
          <w:spacing w:val="-20"/>
          <w:sz w:val="20"/>
        </w:rPr>
        <w:t xml:space="preserve"> </w:t>
      </w:r>
      <w:r w:rsidR="00000000"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56CF6EA0" w14:textId="77777777">
        <w:trPr>
          <w:trHeight w:val="410"/>
        </w:trPr>
        <w:tc>
          <w:tcPr>
            <w:tcW w:w="11920" w:type="dxa"/>
          </w:tcPr>
          <w:p w14:paraId="3F13E435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Rendimentos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(inclusive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Férias)</w:t>
            </w:r>
          </w:p>
        </w:tc>
        <w:tc>
          <w:tcPr>
            <w:tcW w:w="3020" w:type="dxa"/>
          </w:tcPr>
          <w:p w14:paraId="79268BD5" w14:textId="4E8C1497" w:rsidR="00B97423" w:rsidRDefault="003E4AF9">
            <w:pPr>
              <w:pStyle w:val="TableParagraph"/>
              <w:spacing w:before="75"/>
              <w:ind w:right="110"/>
              <w:jc w:val="right"/>
              <w:rPr>
                <w:sz w:val="20"/>
              </w:rPr>
            </w:pPr>
            <w:r w:rsidRPr="003E4AF9">
              <w:rPr>
                <w:sz w:val="20"/>
              </w:rPr>
              <w:t>{{</w:t>
            </w:r>
            <w:proofErr w:type="spellStart"/>
            <w:r w:rsidRPr="003E4AF9">
              <w:rPr>
                <w:sz w:val="20"/>
              </w:rPr>
              <w:t>valor_aluguel</w:t>
            </w:r>
            <w:proofErr w:type="spellEnd"/>
            <w:r w:rsidRPr="003E4AF9">
              <w:rPr>
                <w:sz w:val="20"/>
              </w:rPr>
              <w:t>}}</w:t>
            </w:r>
          </w:p>
        </w:tc>
      </w:tr>
      <w:tr w:rsidR="00B97423" w14:paraId="08AD0D5B" w14:textId="77777777">
        <w:trPr>
          <w:trHeight w:val="410"/>
        </w:trPr>
        <w:tc>
          <w:tcPr>
            <w:tcW w:w="11920" w:type="dxa"/>
          </w:tcPr>
          <w:p w14:paraId="6ED3E0E4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02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Contribuição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Previdenciária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Oficial</w:t>
            </w:r>
          </w:p>
        </w:tc>
        <w:tc>
          <w:tcPr>
            <w:tcW w:w="3020" w:type="dxa"/>
          </w:tcPr>
          <w:p w14:paraId="516772D4" w14:textId="6931477A" w:rsidR="00B97423" w:rsidRDefault="00955D82">
            <w:pPr>
              <w:pStyle w:val="TableParagraph"/>
              <w:spacing w:before="75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06DD4C1F" w14:textId="77777777">
        <w:trPr>
          <w:trHeight w:val="410"/>
        </w:trPr>
        <w:tc>
          <w:tcPr>
            <w:tcW w:w="11920" w:type="dxa"/>
          </w:tcPr>
          <w:p w14:paraId="71E60378" w14:textId="77777777" w:rsidR="00B97423" w:rsidRDefault="00000000">
            <w:pPr>
              <w:pStyle w:val="TableParagraph"/>
              <w:spacing w:before="85"/>
              <w:ind w:left="300"/>
              <w:rPr>
                <w:sz w:val="19"/>
              </w:rPr>
            </w:pPr>
            <w:r>
              <w:rPr>
                <w:sz w:val="19"/>
              </w:rPr>
              <w:t>03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Contribuição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entidades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previdência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complementar,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pública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privada,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fundos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programada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individual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(FAPI)</w:t>
            </w:r>
          </w:p>
        </w:tc>
        <w:tc>
          <w:tcPr>
            <w:tcW w:w="3020" w:type="dxa"/>
          </w:tcPr>
          <w:p w14:paraId="20200144" w14:textId="77777777" w:rsidR="00B97423" w:rsidRDefault="00000000">
            <w:pPr>
              <w:pStyle w:val="TableParagraph"/>
              <w:spacing w:before="75"/>
              <w:ind w:right="10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5DB2F2E" w14:textId="77777777">
        <w:trPr>
          <w:trHeight w:val="410"/>
        </w:trPr>
        <w:tc>
          <w:tcPr>
            <w:tcW w:w="11920" w:type="dxa"/>
          </w:tcPr>
          <w:p w14:paraId="72BE0080" w14:textId="77777777" w:rsidR="00B97423" w:rsidRDefault="00000000">
            <w:pPr>
              <w:pStyle w:val="TableParagraph"/>
              <w:spacing w:before="95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04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Alimentícia</w:t>
            </w:r>
          </w:p>
        </w:tc>
        <w:tc>
          <w:tcPr>
            <w:tcW w:w="3020" w:type="dxa"/>
          </w:tcPr>
          <w:p w14:paraId="7E261406" w14:textId="77777777" w:rsidR="00B97423" w:rsidRDefault="00000000">
            <w:pPr>
              <w:pStyle w:val="TableParagraph"/>
              <w:spacing w:before="75"/>
              <w:ind w:right="10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4B21662" w14:textId="77777777">
        <w:trPr>
          <w:trHeight w:val="410"/>
        </w:trPr>
        <w:tc>
          <w:tcPr>
            <w:tcW w:w="11920" w:type="dxa"/>
          </w:tcPr>
          <w:p w14:paraId="14ADBB1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fonte</w:t>
            </w:r>
          </w:p>
        </w:tc>
        <w:tc>
          <w:tcPr>
            <w:tcW w:w="3020" w:type="dxa"/>
          </w:tcPr>
          <w:p w14:paraId="67EE86B1" w14:textId="02650282" w:rsidR="00B97423" w:rsidRDefault="003E4AF9">
            <w:pPr>
              <w:pStyle w:val="TableParagraph"/>
              <w:spacing w:before="75"/>
              <w:ind w:right="109"/>
              <w:jc w:val="right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ir</w:t>
            </w:r>
            <w:r w:rsidR="00CB45BA">
              <w:rPr>
                <w:sz w:val="20"/>
              </w:rPr>
              <w:t>_</w:t>
            </w:r>
            <w:r>
              <w:rPr>
                <w:sz w:val="20"/>
              </w:rPr>
              <w:t>retido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F117E85" w14:textId="70A113D2" w:rsidR="00B97423" w:rsidRDefault="00000000">
      <w:pPr>
        <w:pStyle w:val="PargrafodaLista"/>
        <w:numPr>
          <w:ilvl w:val="0"/>
          <w:numId w:val="1"/>
        </w:numPr>
        <w:tabs>
          <w:tab w:val="left" w:pos="328"/>
          <w:tab w:val="left" w:pos="12596"/>
        </w:tabs>
        <w:ind w:left="328" w:hanging="191"/>
        <w:rPr>
          <w:sz w:val="20"/>
        </w:rPr>
      </w:pPr>
      <w:r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ISENTOS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E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NÃO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TRIBUTÁVEIS</w:t>
      </w:r>
      <w:r>
        <w:rPr>
          <w:b/>
          <w:sz w:val="20"/>
        </w:rPr>
        <w:tab/>
      </w:r>
      <w:r>
        <w:rPr>
          <w:sz w:val="20"/>
        </w:rPr>
        <w:t>Valores</w:t>
      </w:r>
      <w:r>
        <w:rPr>
          <w:spacing w:val="-20"/>
          <w:sz w:val="20"/>
        </w:rPr>
        <w:t xml:space="preserve"> </w:t>
      </w:r>
      <w:r>
        <w:rPr>
          <w:sz w:val="20"/>
        </w:rPr>
        <w:t>em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6901C08C" w14:textId="77777777">
        <w:trPr>
          <w:trHeight w:val="410"/>
        </w:trPr>
        <w:tc>
          <w:tcPr>
            <w:tcW w:w="11920" w:type="dxa"/>
          </w:tcPr>
          <w:p w14:paraId="5D2FBB1C" w14:textId="77777777" w:rsidR="00B97423" w:rsidRDefault="00000000">
            <w:pPr>
              <w:pStyle w:val="TableParagraph"/>
              <w:spacing w:before="105"/>
              <w:ind w:left="300"/>
              <w:rPr>
                <w:sz w:val="19"/>
              </w:rPr>
            </w:pPr>
            <w:r>
              <w:rPr>
                <w:sz w:val="19"/>
              </w:rPr>
              <w:t>01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Parcela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Isenta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dos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Proventos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Aposentadoria,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Reserva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Remunerada,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Pensão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(65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anos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mais)</w:t>
            </w:r>
          </w:p>
        </w:tc>
        <w:tc>
          <w:tcPr>
            <w:tcW w:w="3020" w:type="dxa"/>
          </w:tcPr>
          <w:p w14:paraId="0B2A18B0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0C459746" w14:textId="77777777">
        <w:trPr>
          <w:trHeight w:val="410"/>
        </w:trPr>
        <w:tc>
          <w:tcPr>
            <w:tcW w:w="11920" w:type="dxa"/>
          </w:tcPr>
          <w:p w14:paraId="0344A5F0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Diárias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Ajudas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Custo</w:t>
            </w:r>
          </w:p>
        </w:tc>
        <w:tc>
          <w:tcPr>
            <w:tcW w:w="3020" w:type="dxa"/>
          </w:tcPr>
          <w:p w14:paraId="7B9E8AF3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0082BA3" w14:textId="77777777">
        <w:trPr>
          <w:trHeight w:val="410"/>
        </w:trPr>
        <w:tc>
          <w:tcPr>
            <w:tcW w:w="11920" w:type="dxa"/>
          </w:tcPr>
          <w:p w14:paraId="64C920BC" w14:textId="77777777" w:rsidR="00B97423" w:rsidRDefault="00000000">
            <w:pPr>
              <w:pStyle w:val="TableParagraph"/>
              <w:spacing w:before="125"/>
              <w:ind w:left="300"/>
              <w:rPr>
                <w:sz w:val="19"/>
              </w:rPr>
            </w:pPr>
            <w:r>
              <w:rPr>
                <w:sz w:val="19"/>
              </w:rPr>
              <w:t>03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Pensão,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Prov.de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por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Moléstia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Grave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por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Acidente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em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Serviço</w:t>
            </w:r>
          </w:p>
        </w:tc>
        <w:tc>
          <w:tcPr>
            <w:tcW w:w="3020" w:type="dxa"/>
          </w:tcPr>
          <w:p w14:paraId="12F9B101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EF702C6" w14:textId="77777777">
        <w:trPr>
          <w:trHeight w:val="410"/>
        </w:trPr>
        <w:tc>
          <w:tcPr>
            <w:tcW w:w="11920" w:type="dxa"/>
          </w:tcPr>
          <w:p w14:paraId="247ECF81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04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Lucro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Dividendo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Apurado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partir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1996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PJ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(Lucro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Real,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Presumido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Arbitrado)</w:t>
            </w:r>
          </w:p>
        </w:tc>
        <w:tc>
          <w:tcPr>
            <w:tcW w:w="3020" w:type="dxa"/>
          </w:tcPr>
          <w:p w14:paraId="2FEB3FB0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23136D00" w14:textId="77777777">
        <w:trPr>
          <w:trHeight w:val="410"/>
        </w:trPr>
        <w:tc>
          <w:tcPr>
            <w:tcW w:w="11920" w:type="dxa"/>
          </w:tcPr>
          <w:p w14:paraId="15325CD8" w14:textId="77777777" w:rsidR="00B97423" w:rsidRDefault="00000000">
            <w:pPr>
              <w:pStyle w:val="TableParagraph"/>
              <w:spacing w:before="125"/>
              <w:ind w:left="300"/>
              <w:rPr>
                <w:sz w:val="19"/>
              </w:rPr>
            </w:pPr>
            <w:r>
              <w:rPr>
                <w:sz w:val="19"/>
              </w:rPr>
              <w:t>05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0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Vlr</w:t>
            </w:r>
            <w:proofErr w:type="spellEnd"/>
            <w:r>
              <w:rPr>
                <w:sz w:val="19"/>
              </w:rPr>
              <w:t>.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Pago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ao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Titular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Sócio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da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Microempresa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Empr.de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Pequeno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Porte,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exceto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Pro-labore,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aluguéis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proofErr w:type="spellStart"/>
            <w:r>
              <w:rPr>
                <w:spacing w:val="-2"/>
                <w:sz w:val="19"/>
              </w:rPr>
              <w:t>Serv.Prest</w:t>
            </w:r>
            <w:proofErr w:type="spellEnd"/>
            <w:r>
              <w:rPr>
                <w:spacing w:val="-2"/>
                <w:sz w:val="19"/>
              </w:rPr>
              <w:t>.</w:t>
            </w:r>
          </w:p>
        </w:tc>
        <w:tc>
          <w:tcPr>
            <w:tcW w:w="3020" w:type="dxa"/>
          </w:tcPr>
          <w:p w14:paraId="48208822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0239E975" w14:textId="77777777">
        <w:trPr>
          <w:trHeight w:val="410"/>
        </w:trPr>
        <w:tc>
          <w:tcPr>
            <w:tcW w:w="11920" w:type="dxa"/>
          </w:tcPr>
          <w:p w14:paraId="3B495B0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Indenizações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Rescisão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Contrato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Trabalho,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inclusive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título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PDV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Acidente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Trabalho</w:t>
            </w:r>
          </w:p>
        </w:tc>
        <w:tc>
          <w:tcPr>
            <w:tcW w:w="3020" w:type="dxa"/>
          </w:tcPr>
          <w:p w14:paraId="08355CE8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6CC24CC" w14:textId="77777777">
        <w:trPr>
          <w:trHeight w:val="410"/>
        </w:trPr>
        <w:tc>
          <w:tcPr>
            <w:tcW w:w="11920" w:type="dxa"/>
          </w:tcPr>
          <w:p w14:paraId="02BDD15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07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Outros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(Salário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Família,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Abono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Pecuniário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Outros)</w:t>
            </w:r>
          </w:p>
        </w:tc>
        <w:tc>
          <w:tcPr>
            <w:tcW w:w="3020" w:type="dxa"/>
          </w:tcPr>
          <w:p w14:paraId="471409E3" w14:textId="442AA1C2" w:rsidR="00B97423" w:rsidRDefault="00955D82">
            <w:pPr>
              <w:pStyle w:val="TableParagraph"/>
              <w:spacing w:before="75"/>
              <w:ind w:right="10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</w:tbl>
    <w:p w14:paraId="40AC886A" w14:textId="4ED1F090" w:rsidR="00B97423" w:rsidRDefault="00000000">
      <w:pPr>
        <w:pStyle w:val="PargrafodaLista"/>
        <w:numPr>
          <w:ilvl w:val="0"/>
          <w:numId w:val="1"/>
        </w:numPr>
        <w:tabs>
          <w:tab w:val="left" w:pos="330"/>
          <w:tab w:val="left" w:pos="12676"/>
        </w:tabs>
        <w:spacing w:before="135"/>
        <w:ind w:left="330" w:hanging="193"/>
        <w:rPr>
          <w:sz w:val="20"/>
        </w:rPr>
      </w:pPr>
      <w:r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SUJEITOS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ÀTRIBUTAÇÃO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EXCLUSIVA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(RENDIMENTO</w:t>
      </w:r>
      <w:r w:rsidR="003E4AF9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>LÍQUIDO)</w:t>
      </w:r>
      <w:r>
        <w:rPr>
          <w:b/>
          <w:sz w:val="20"/>
        </w:rPr>
        <w:tab/>
      </w:r>
      <w:r>
        <w:rPr>
          <w:sz w:val="20"/>
        </w:rPr>
        <w:t>Valores</w:t>
      </w:r>
      <w:r>
        <w:rPr>
          <w:spacing w:val="-20"/>
          <w:sz w:val="20"/>
        </w:rPr>
        <w:t xml:space="preserve"> </w:t>
      </w:r>
      <w:r>
        <w:rPr>
          <w:sz w:val="20"/>
        </w:rPr>
        <w:t>em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2B79FA43" w14:textId="77777777">
        <w:trPr>
          <w:trHeight w:val="410"/>
        </w:trPr>
        <w:tc>
          <w:tcPr>
            <w:tcW w:w="11920" w:type="dxa"/>
          </w:tcPr>
          <w:p w14:paraId="35FA3056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13</w:t>
            </w:r>
            <w:proofErr w:type="gramStart"/>
            <w:r>
              <w:rPr>
                <w:sz w:val="20"/>
              </w:rPr>
              <w:t>º(</w:t>
            </w:r>
            <w:proofErr w:type="gramEnd"/>
            <w:r>
              <w:rPr>
                <w:sz w:val="20"/>
              </w:rPr>
              <w:t>décimo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terceiro)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3020" w:type="dxa"/>
          </w:tcPr>
          <w:p w14:paraId="5A1D274F" w14:textId="36D853A7" w:rsidR="00B97423" w:rsidRDefault="00955D82">
            <w:pPr>
              <w:pStyle w:val="TableParagraph"/>
              <w:spacing w:before="75"/>
              <w:ind w:right="9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1608C86F" w14:textId="77777777">
        <w:trPr>
          <w:trHeight w:val="410"/>
        </w:trPr>
        <w:tc>
          <w:tcPr>
            <w:tcW w:w="11920" w:type="dxa"/>
          </w:tcPr>
          <w:p w14:paraId="018299C9" w14:textId="77777777" w:rsidR="00B97423" w:rsidRDefault="00000000">
            <w:pPr>
              <w:pStyle w:val="TableParagraph"/>
              <w:spacing w:before="75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fonte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13</w:t>
            </w:r>
            <w:proofErr w:type="gramStart"/>
            <w:r>
              <w:rPr>
                <w:sz w:val="20"/>
              </w:rPr>
              <w:t>º(</w:t>
            </w:r>
            <w:proofErr w:type="gramEnd"/>
            <w:r>
              <w:rPr>
                <w:sz w:val="20"/>
              </w:rPr>
              <w:t>décimo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terceiro)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3020" w:type="dxa"/>
          </w:tcPr>
          <w:p w14:paraId="0A526567" w14:textId="28C3E35C" w:rsidR="00B97423" w:rsidRDefault="00955D82">
            <w:pPr>
              <w:pStyle w:val="TableParagraph"/>
              <w:spacing w:before="75"/>
              <w:ind w:right="14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323FD63B" w14:textId="77777777">
        <w:trPr>
          <w:trHeight w:val="450"/>
        </w:trPr>
        <w:tc>
          <w:tcPr>
            <w:tcW w:w="11920" w:type="dxa"/>
          </w:tcPr>
          <w:p w14:paraId="69FE0926" w14:textId="77777777" w:rsidR="00B97423" w:rsidRDefault="00000000">
            <w:pPr>
              <w:pStyle w:val="TableParagraph"/>
              <w:spacing w:before="115"/>
              <w:ind w:left="30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Outros</w:t>
            </w:r>
          </w:p>
        </w:tc>
        <w:tc>
          <w:tcPr>
            <w:tcW w:w="3020" w:type="dxa"/>
          </w:tcPr>
          <w:p w14:paraId="51B1EF8D" w14:textId="77777777" w:rsidR="00B97423" w:rsidRDefault="00000000">
            <w:pPr>
              <w:pStyle w:val="TableParagraph"/>
              <w:spacing w:before="115"/>
              <w:ind w:right="1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</w:tbl>
    <w:p w14:paraId="560A5F63" w14:textId="70D04D21" w:rsidR="00B97423" w:rsidRDefault="003E4AF9">
      <w:pPr>
        <w:pStyle w:val="PargrafodaLista"/>
        <w:numPr>
          <w:ilvl w:val="0"/>
          <w:numId w:val="1"/>
        </w:numPr>
        <w:tabs>
          <w:tab w:val="left" w:pos="340"/>
        </w:tabs>
        <w:spacing w:before="55"/>
        <w:ind w:left="340" w:hanging="203"/>
        <w:rPr>
          <w:b/>
          <w:sz w:val="20"/>
        </w:rPr>
      </w:pPr>
      <w:r>
        <w:rPr>
          <w:b/>
          <w:spacing w:val="-6"/>
          <w:sz w:val="20"/>
        </w:rPr>
        <w:t>RENDIMENTOS</w:t>
      </w:r>
      <w:r>
        <w:rPr>
          <w:b/>
          <w:spacing w:val="-28"/>
          <w:sz w:val="20"/>
        </w:rPr>
        <w:t xml:space="preserve"> RECEBIDOS</w:t>
      </w:r>
      <w:r>
        <w:rPr>
          <w:b/>
          <w:spacing w:val="-27"/>
          <w:sz w:val="20"/>
        </w:rPr>
        <w:t xml:space="preserve"> ACUMULADAMENTE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ART.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12-A</w:t>
      </w:r>
      <w:r w:rsidR="00000000">
        <w:rPr>
          <w:b/>
          <w:spacing w:val="-28"/>
          <w:sz w:val="20"/>
        </w:rPr>
        <w:t xml:space="preserve"> </w:t>
      </w:r>
      <w:r w:rsidR="00000000">
        <w:rPr>
          <w:b/>
          <w:spacing w:val="-6"/>
          <w:sz w:val="20"/>
        </w:rPr>
        <w:t>DA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LEI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No.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7.713,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DE</w:t>
      </w:r>
      <w:r w:rsidR="00000000">
        <w:rPr>
          <w:b/>
          <w:spacing w:val="-28"/>
          <w:sz w:val="20"/>
        </w:rPr>
        <w:t xml:space="preserve"> </w:t>
      </w:r>
      <w:r w:rsidR="00000000">
        <w:rPr>
          <w:b/>
          <w:spacing w:val="-6"/>
          <w:sz w:val="20"/>
        </w:rPr>
        <w:t>1988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(Sujeito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à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Tributação</w:t>
      </w:r>
      <w:r w:rsidR="00000000">
        <w:rPr>
          <w:b/>
          <w:spacing w:val="-27"/>
          <w:sz w:val="20"/>
        </w:rPr>
        <w:t xml:space="preserve"> </w:t>
      </w:r>
      <w:r w:rsidR="00000000">
        <w:rPr>
          <w:b/>
          <w:spacing w:val="-6"/>
          <w:sz w:val="20"/>
        </w:rPr>
        <w:t>Exclusiva)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60"/>
        <w:gridCol w:w="2420"/>
        <w:gridCol w:w="2540"/>
        <w:gridCol w:w="3020"/>
      </w:tblGrid>
      <w:tr w:rsidR="00B97423" w14:paraId="3F6D1E57" w14:textId="77777777">
        <w:trPr>
          <w:trHeight w:val="410"/>
        </w:trPr>
        <w:tc>
          <w:tcPr>
            <w:tcW w:w="6960" w:type="dxa"/>
          </w:tcPr>
          <w:p w14:paraId="66FA3D84" w14:textId="77777777" w:rsidR="00B97423" w:rsidRDefault="00000000">
            <w:pPr>
              <w:pStyle w:val="TableParagraph"/>
              <w:ind w:left="360"/>
              <w:rPr>
                <w:sz w:val="20"/>
              </w:rPr>
            </w:pPr>
            <w:r>
              <w:rPr>
                <w:sz w:val="20"/>
              </w:rPr>
              <w:t>6.1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Número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Processo:</w:t>
            </w:r>
          </w:p>
        </w:tc>
        <w:tc>
          <w:tcPr>
            <w:tcW w:w="2420" w:type="dxa"/>
          </w:tcPr>
          <w:p w14:paraId="2916E804" w14:textId="77777777" w:rsidR="00B97423" w:rsidRDefault="00000000">
            <w:pPr>
              <w:pStyle w:val="TableParagraph"/>
              <w:ind w:left="140"/>
              <w:rPr>
                <w:sz w:val="20"/>
              </w:rPr>
            </w:pPr>
            <w:r>
              <w:rPr>
                <w:spacing w:val="-4"/>
                <w:sz w:val="20"/>
              </w:rPr>
              <w:t>Quantidade</w:t>
            </w:r>
            <w:r>
              <w:rPr>
                <w:spacing w:val="-2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2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meses</w:t>
            </w:r>
          </w:p>
        </w:tc>
        <w:tc>
          <w:tcPr>
            <w:tcW w:w="2540" w:type="dxa"/>
          </w:tcPr>
          <w:p w14:paraId="6ECFACFA" w14:textId="77777777" w:rsidR="00B97423" w:rsidRDefault="00000000">
            <w:pPr>
              <w:pStyle w:val="TableParagraph"/>
              <w:ind w:right="9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3020" w:type="dxa"/>
            <w:vMerge w:val="restart"/>
            <w:tcBorders>
              <w:top w:val="nil"/>
              <w:right w:val="nil"/>
            </w:tcBorders>
          </w:tcPr>
          <w:p w14:paraId="302BF69F" w14:textId="77777777" w:rsidR="00B97423" w:rsidRDefault="00B97423">
            <w:pPr>
              <w:pStyle w:val="TableParagraph"/>
              <w:spacing w:before="0"/>
              <w:rPr>
                <w:b/>
                <w:sz w:val="20"/>
              </w:rPr>
            </w:pPr>
          </w:p>
          <w:p w14:paraId="21A0F8B9" w14:textId="77777777" w:rsidR="00B97423" w:rsidRDefault="00B97423">
            <w:pPr>
              <w:pStyle w:val="TableParagraph"/>
              <w:spacing w:before="52"/>
              <w:rPr>
                <w:b/>
                <w:sz w:val="20"/>
              </w:rPr>
            </w:pPr>
          </w:p>
          <w:p w14:paraId="37728535" w14:textId="77777777" w:rsidR="00B97423" w:rsidRDefault="00000000">
            <w:pPr>
              <w:pStyle w:val="TableParagraph"/>
              <w:spacing w:before="0"/>
              <w:ind w:left="660"/>
              <w:rPr>
                <w:sz w:val="20"/>
              </w:rPr>
            </w:pPr>
            <w:r>
              <w:rPr>
                <w:sz w:val="20"/>
              </w:rPr>
              <w:t>Valores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Reais</w:t>
            </w:r>
          </w:p>
        </w:tc>
      </w:tr>
      <w:tr w:rsidR="00B97423" w14:paraId="7BFAEE26" w14:textId="77777777">
        <w:trPr>
          <w:trHeight w:val="430"/>
        </w:trPr>
        <w:tc>
          <w:tcPr>
            <w:tcW w:w="11920" w:type="dxa"/>
            <w:gridSpan w:val="3"/>
            <w:tcBorders>
              <w:bottom w:val="double" w:sz="4" w:space="0" w:color="000000"/>
            </w:tcBorders>
          </w:tcPr>
          <w:p w14:paraId="5831D282" w14:textId="77777777" w:rsidR="00B97423" w:rsidRDefault="00000000">
            <w:pPr>
              <w:pStyle w:val="TableParagraph"/>
              <w:ind w:left="360"/>
              <w:rPr>
                <w:sz w:val="20"/>
              </w:rPr>
            </w:pPr>
            <w:r>
              <w:rPr>
                <w:spacing w:val="-4"/>
                <w:sz w:val="20"/>
              </w:rPr>
              <w:t>Natureza</w:t>
            </w:r>
            <w:r>
              <w:rPr>
                <w:spacing w:val="-2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do</w:t>
            </w:r>
            <w:r>
              <w:rPr>
                <w:spacing w:val="-2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Rendimento:</w:t>
            </w:r>
          </w:p>
        </w:tc>
        <w:tc>
          <w:tcPr>
            <w:tcW w:w="3020" w:type="dxa"/>
            <w:vMerge/>
            <w:tcBorders>
              <w:top w:val="nil"/>
              <w:right w:val="nil"/>
            </w:tcBorders>
          </w:tcPr>
          <w:p w14:paraId="0A65BC71" w14:textId="77777777" w:rsidR="00B97423" w:rsidRDefault="00B97423">
            <w:pPr>
              <w:rPr>
                <w:sz w:val="2"/>
                <w:szCs w:val="2"/>
              </w:rPr>
            </w:pPr>
          </w:p>
        </w:tc>
      </w:tr>
      <w:tr w:rsidR="00B97423" w14:paraId="2937AB18" w14:textId="77777777">
        <w:trPr>
          <w:trHeight w:val="430"/>
        </w:trPr>
        <w:tc>
          <w:tcPr>
            <w:tcW w:w="11920" w:type="dxa"/>
            <w:gridSpan w:val="3"/>
            <w:tcBorders>
              <w:top w:val="double" w:sz="4" w:space="0" w:color="000000"/>
            </w:tcBorders>
          </w:tcPr>
          <w:p w14:paraId="648F235C" w14:textId="77777777" w:rsidR="00B97423" w:rsidRDefault="00000000">
            <w:pPr>
              <w:pStyle w:val="TableParagraph"/>
              <w:spacing w:before="75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Rendimentos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Tributáveis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(inclusive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Férias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Décimo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Terceiro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Salário)</w:t>
            </w:r>
          </w:p>
        </w:tc>
        <w:tc>
          <w:tcPr>
            <w:tcW w:w="3020" w:type="dxa"/>
          </w:tcPr>
          <w:p w14:paraId="624C6E7D" w14:textId="77777777" w:rsidR="00B97423" w:rsidRDefault="00000000">
            <w:pPr>
              <w:pStyle w:val="TableParagraph"/>
              <w:spacing w:before="95"/>
              <w:ind w:right="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87E1A07" w14:textId="77777777">
        <w:trPr>
          <w:trHeight w:val="410"/>
        </w:trPr>
        <w:tc>
          <w:tcPr>
            <w:tcW w:w="11920" w:type="dxa"/>
            <w:gridSpan w:val="3"/>
          </w:tcPr>
          <w:p w14:paraId="57AB90F5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Exclusão: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Despesas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Ação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Judicial</w:t>
            </w:r>
          </w:p>
        </w:tc>
        <w:tc>
          <w:tcPr>
            <w:tcW w:w="3020" w:type="dxa"/>
          </w:tcPr>
          <w:p w14:paraId="6BE4EDA7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F5D0D07" w14:textId="77777777">
        <w:trPr>
          <w:trHeight w:val="410"/>
        </w:trPr>
        <w:tc>
          <w:tcPr>
            <w:tcW w:w="11920" w:type="dxa"/>
            <w:gridSpan w:val="3"/>
          </w:tcPr>
          <w:p w14:paraId="28B949D9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03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Dedução: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Contribuição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Previdenciária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Oficial</w:t>
            </w:r>
          </w:p>
        </w:tc>
        <w:tc>
          <w:tcPr>
            <w:tcW w:w="3020" w:type="dxa"/>
          </w:tcPr>
          <w:p w14:paraId="6752D25C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4FDCBA0" w14:textId="77777777">
        <w:trPr>
          <w:trHeight w:val="410"/>
        </w:trPr>
        <w:tc>
          <w:tcPr>
            <w:tcW w:w="11920" w:type="dxa"/>
            <w:gridSpan w:val="3"/>
          </w:tcPr>
          <w:p w14:paraId="5FC9BE2D" w14:textId="77777777" w:rsidR="00B97423" w:rsidRDefault="00000000">
            <w:pPr>
              <w:pStyle w:val="TableParagraph"/>
              <w:spacing w:before="95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04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Dedução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Alimentícia</w:t>
            </w:r>
          </w:p>
        </w:tc>
        <w:tc>
          <w:tcPr>
            <w:tcW w:w="3020" w:type="dxa"/>
          </w:tcPr>
          <w:p w14:paraId="5991AF45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C1B9405" w14:textId="77777777">
        <w:trPr>
          <w:trHeight w:val="410"/>
        </w:trPr>
        <w:tc>
          <w:tcPr>
            <w:tcW w:w="11920" w:type="dxa"/>
            <w:gridSpan w:val="3"/>
          </w:tcPr>
          <w:p w14:paraId="57797FA2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Fonte</w:t>
            </w:r>
          </w:p>
        </w:tc>
        <w:tc>
          <w:tcPr>
            <w:tcW w:w="3020" w:type="dxa"/>
          </w:tcPr>
          <w:p w14:paraId="6B2240C4" w14:textId="77777777" w:rsidR="00B97423" w:rsidRDefault="00000000">
            <w:pPr>
              <w:pStyle w:val="TableParagraph"/>
              <w:spacing w:before="75"/>
              <w:ind w:right="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32EF63B4" w14:textId="77777777">
        <w:trPr>
          <w:trHeight w:val="710"/>
        </w:trPr>
        <w:tc>
          <w:tcPr>
            <w:tcW w:w="11920" w:type="dxa"/>
            <w:gridSpan w:val="3"/>
          </w:tcPr>
          <w:p w14:paraId="690A3E2F" w14:textId="77777777" w:rsidR="00B97423" w:rsidRDefault="00000000">
            <w:pPr>
              <w:pStyle w:val="TableParagraph"/>
              <w:spacing w:before="95" w:line="259" w:lineRule="auto"/>
              <w:ind w:left="720" w:right="1887" w:hanging="420"/>
              <w:rPr>
                <w:sz w:val="20"/>
              </w:rPr>
            </w:pPr>
            <w:r>
              <w:rPr>
                <w:spacing w:val="-2"/>
                <w:sz w:val="20"/>
              </w:rPr>
              <w:t>06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Rendimentos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Pensão,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Proventos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Aposentadoria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Reforma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por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Moléstia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Grave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ou </w:t>
            </w:r>
            <w:r>
              <w:rPr>
                <w:sz w:val="20"/>
              </w:rPr>
              <w:t>Aposentadoria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Acidente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Serviço</w:t>
            </w:r>
          </w:p>
        </w:tc>
        <w:tc>
          <w:tcPr>
            <w:tcW w:w="3020" w:type="dxa"/>
          </w:tcPr>
          <w:p w14:paraId="49007E05" w14:textId="77777777" w:rsidR="00B97423" w:rsidRDefault="00000000">
            <w:pPr>
              <w:pStyle w:val="TableParagraph"/>
              <w:spacing w:before="235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</w:tbl>
    <w:p w14:paraId="24D0BAB9" w14:textId="09BAB86A" w:rsidR="00B97423" w:rsidRDefault="00005A53">
      <w:pPr>
        <w:pStyle w:val="PargrafodaLista"/>
        <w:numPr>
          <w:ilvl w:val="0"/>
          <w:numId w:val="1"/>
        </w:numPr>
        <w:tabs>
          <w:tab w:val="left" w:pos="326"/>
        </w:tabs>
        <w:spacing w:after="0"/>
        <w:ind w:left="326" w:hanging="189"/>
        <w:rPr>
          <w:b/>
          <w:sz w:val="20"/>
        </w:rPr>
      </w:pPr>
      <w:r>
        <w:rPr>
          <w:b/>
          <w:spacing w:val="-5"/>
          <w:sz w:val="20"/>
        </w:rPr>
        <w:t>INFORMAÇÕES COMPLEMENTARES</w:t>
      </w:r>
    </w:p>
    <w:p w14:paraId="769805DF" w14:textId="77777777" w:rsidR="00B97423" w:rsidRDefault="00000000">
      <w:pPr>
        <w:spacing w:before="6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57DF948" wp14:editId="1CD0EEBD">
                <wp:simplePos x="0" y="0"/>
                <wp:positionH relativeFrom="page">
                  <wp:posOffset>225425</wp:posOffset>
                </wp:positionH>
                <wp:positionV relativeFrom="paragraph">
                  <wp:posOffset>211832</wp:posOffset>
                </wp:positionV>
                <wp:extent cx="9493250" cy="26035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3250" cy="260350"/>
                          <a:chOff x="0" y="0"/>
                          <a:chExt cx="9493250" cy="2603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3175" y="3175"/>
                            <a:ext cx="9486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86900">
                                <a:moveTo>
                                  <a:pt x="0" y="0"/>
                                </a:moveTo>
                                <a:lnTo>
                                  <a:pt x="948690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175" y="15875"/>
                            <a:ext cx="127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41300">
                                <a:moveTo>
                                  <a:pt x="0" y="0"/>
                                </a:moveTo>
                                <a:lnTo>
                                  <a:pt x="0" y="24130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9490075" y="15875"/>
                            <a:ext cx="127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41300">
                                <a:moveTo>
                                  <a:pt x="0" y="0"/>
                                </a:moveTo>
                                <a:lnTo>
                                  <a:pt x="0" y="24130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175" y="257175"/>
                            <a:ext cx="9486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86900">
                                <a:moveTo>
                                  <a:pt x="0" y="0"/>
                                </a:moveTo>
                                <a:lnTo>
                                  <a:pt x="948690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BD8D67" id="Group 9" o:spid="_x0000_s1026" style="position:absolute;margin-left:17.75pt;margin-top:16.7pt;width:747.5pt;height:20.5pt;z-index:-15727104;mso-wrap-distance-left:0;mso-wrap-distance-right:0;mso-position-horizontal-relative:page" coordsize="94932,2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jM7/wIAADQOAAAOAAAAZHJzL2Uyb0RvYy54bWzsl1tr2zAUx98H+w5C76svadLUNCmjXcOg&#10;dIV27FmR5QuTJU1S4vTb70i2nDSBQboN+pA8mKP7Of/zy7F8db1pOFozbWopZjg5izFigsq8FuUM&#10;f3+++zTFyFgicsKlYDP8wgy+nn/8cNWqjKWykjxnGsEmwmStmuHKWpVFkaEVa4g5k4oJGCykboiF&#10;pi6jXJMWdm94lMbxJGqlzpWWlBkDvbfdIJ77/YuCUfutKAyziM8w+Gb9U/vn0j2j+RXJSk1UVdPe&#10;DfIGLxpSCzh02OqWWIJWuj7YqqmplkYW9ozKJpJFUVPmY4BokngvmoWWK+VjKbO2VINMIO2eTm/e&#10;lj6sF1o9qUfdeQ/mvaQ/DegStarMdsddu9xO3hS6cYsgCLTxir4MirKNRRQ6L88vR+kYhKcwlk7i&#10;EdheclpBXg6W0erLnxdGJOuO9c4NzrQK6DFbgczfCfRUEcW87sYJ8KhRnQPcEIYgDUC86HmBHgjG&#10;HQ6znIZ9y/Ry7ik0Si7GGIEQ3vAybHWaTi7jXqckvfAbD8GSjK6MXTDp9Sbre2P96jIPFqmCRTci&#10;mBrod9xzz73FCLjXGAH3yy4Jili3ziXRmah1CesccX2NXLNn6UftXqrAte0oF7uzwg4u0BBGNwMW&#10;uWOArM7wR4O9GxwXzouJ48QdbCSv87uac9/Q5fKGa7Qm7s/sfy4O2OHVNKWNvSWm6ub5oX4aF55q&#10;k3UJcolbyvwF8ttCRmfY/FoRzTDiXwUQ5MpFMHQwlsHQlt9IX1S8QHDm8+YH0Qq542fYQmYfZACJ&#10;ZCFpLvRhrlsp5OeVlUXtMgpQB4/6BkDdAfb/6U4O6E6cbMfTnYynwDksJVnA2xPd1YDzZAScd2kL&#10;/49dAIJQUEr/Md0VVKDudOfaFl91BNzAhCtku0Gc2A4pe79spwdsp0exDa+xOO6L9wnv8NY4le53&#10;UrpHB3iPjsJ7uJik4wt3R3lVu4f3ubvCna4mp6vJ7tXEX8Ph0wT6Xn377Lb9/O3H3vw3AAAA//8D&#10;AFBLAwQUAAYACAAAACEAw/yDmuAAAAAJAQAADwAAAGRycy9kb3ducmV2LnhtbEyPQUvDQBCF74L/&#10;YRnBm93EJCoxm1KKeipCW0G8TbPTJDQ7G7LbJP33bk96Gmbe4833iuVsOjHS4FrLCuJFBIK4srrl&#10;WsHX/v3hBYTzyBo7y6TgQg6W5e1Ngbm2E29p3PlahBB2OSpovO9zKV3VkEG3sD1x0I52MOjDOtRS&#10;DziFcNPJxyh6kgZbDh8a7GndUHXanY2CjwmnVRK/jZvTcX352Wef35uYlLq/m1evIDzN/s8MV/yA&#10;DmVgOtgzayc6BUmWBWeYSQriqmdJFC4HBc9pCrIs5P8G5S8AAAD//wMAUEsBAi0AFAAGAAgAAAAh&#10;ALaDOJL+AAAA4QEAABMAAAAAAAAAAAAAAAAAAAAAAFtDb250ZW50X1R5cGVzXS54bWxQSwECLQAU&#10;AAYACAAAACEAOP0h/9YAAACUAQAACwAAAAAAAAAAAAAAAAAvAQAAX3JlbHMvLnJlbHNQSwECLQAU&#10;AAYACAAAACEAnp4zO/8CAAA0DgAADgAAAAAAAAAAAAAAAAAuAgAAZHJzL2Uyb0RvYy54bWxQSwEC&#10;LQAUAAYACAAAACEAw/yDmuAAAAAJAQAADwAAAAAAAAAAAAAAAABZBQAAZHJzL2Rvd25yZXYueG1s&#10;UEsFBgAAAAAEAAQA8wAAAGYGAAAAAA==&#10;">
                <v:shape id="Graphic 10" o:spid="_x0000_s1027" style="position:absolute;left:31;top:31;width:94869;height:13;visibility:visible;mso-wrap-style:square;v-text-anchor:top" coordsize="9486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WfAxAAAANsAAAAPAAAAZHJzL2Rvd25yZXYueG1sRI9Bi8JA&#10;DIXvC/6HIYKXRafrQdbqKCIIiwhi3cMeQye2xU6mdMa2/ntzWPCW8F7e+7LeDq5WHbWh8mzga5aA&#10;Is69rbgw8Hs9TL9BhYhssfZMBp4UYLsZfawxtb7nC3VZLJSEcEjRQBljk2od8pIchplviEW7+dZh&#10;lLUttG2xl3BX63mSLLTDiqWhxIb2JeX37OEM9LflcNw1j9PfZxevz2Wm9+eTNmYyHnYrUJGG+Db/&#10;X/9YwRd6+UUG0JsXAAAA//8DAFBLAQItABQABgAIAAAAIQDb4fbL7gAAAIUBAAATAAAAAAAAAAAA&#10;AAAAAAAAAABbQ29udGVudF9UeXBlc10ueG1sUEsBAi0AFAAGAAgAAAAhAFr0LFu/AAAAFQEAAAsA&#10;AAAAAAAAAAAAAAAAHwEAAF9yZWxzLy5yZWxzUEsBAi0AFAAGAAgAAAAhAD3BZ8DEAAAA2wAAAA8A&#10;AAAAAAAAAAAAAAAABwIAAGRycy9kb3ducmV2LnhtbFBLBQYAAAAAAwADALcAAAD4AgAAAAA=&#10;" path="m,l9486900,e" filled="f" strokeweight=".5pt">
                  <v:path arrowok="t"/>
                </v:shape>
                <v:shape id="Graphic 11" o:spid="_x0000_s1028" style="position:absolute;left:31;top:158;width:13;height:2413;visibility:visible;mso-wrap-style:square;v-text-anchor:top" coordsize="127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neKwAAAANsAAAAPAAAAZHJzL2Rvd25yZXYueG1sRE/LqsIw&#10;EN0L/kMYwZ2mutBLNYr4ABeCVIvroRnbYjOpTdTq15sLF+5uDuc582VrKvGkxpWWFYyGEQjizOqS&#10;cwXpeTf4AeE8ssbKMil4k4PlotuZY6ztixN6nnwuQgi7GBUU3texlC4ryKAb2po4cFfbGPQBNrnU&#10;Db5CuKnkOIom0mDJoaHAmtYFZbfTwyi4bOvjveLIfJLrcZ0mU9wcJnel+r12NQPhqfX/4j/3Xof5&#10;I/j9JRwgF18AAAD//wMAUEsBAi0AFAAGAAgAAAAhANvh9svuAAAAhQEAABMAAAAAAAAAAAAAAAAA&#10;AAAAAFtDb250ZW50X1R5cGVzXS54bWxQSwECLQAUAAYACAAAACEAWvQsW78AAAAVAQAACwAAAAAA&#10;AAAAAAAAAAAfAQAAX3JlbHMvLnJlbHNQSwECLQAUAAYACAAAACEAZQp3isAAAADbAAAADwAAAAAA&#10;AAAAAAAAAAAHAgAAZHJzL2Rvd25yZXYueG1sUEsFBgAAAAADAAMAtwAAAPQCAAAAAA==&#10;" path="m,l,241300e" filled="f" strokeweight=".5pt">
                  <v:path arrowok="t"/>
                </v:shape>
                <v:shape id="Graphic 12" o:spid="_x0000_s1029" style="position:absolute;left:94900;top:158;width:13;height:2413;visibility:visible;mso-wrap-style:square;v-text-anchor:top" coordsize="127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On9wgAAANsAAAAPAAAAZHJzL2Rvd25yZXYueG1sRE9La8JA&#10;EL4X/A/LFLw1m3qwkmYjRVvoQZCo9DxkJw+anY3ZbRL99V1B8DYf33PS9WRaMVDvGssKXqMYBHFh&#10;dcOVgtPx62UFwnlkja1lUnAhB+ts9pRiou3IOQ0HX4kQwi5BBbX3XSKlK2oy6CLbEQeutL1BH2Bf&#10;Sd3jGMJNKxdxvJQGGw4NNXa0qan4PfwZBT+f3f7ccmyuebnfnPI33O6WZ6Xmz9PHOwhPk3+I7+5v&#10;HeYv4PZLOEBm/wAAAP//AwBQSwECLQAUAAYACAAAACEA2+H2y+4AAACFAQAAEwAAAAAAAAAAAAAA&#10;AAAAAAAAW0NvbnRlbnRfVHlwZXNdLnhtbFBLAQItABQABgAIAAAAIQBa9CxbvwAAABUBAAALAAAA&#10;AAAAAAAAAAAAAB8BAABfcmVscy8ucmVsc1BLAQItABQABgAIAAAAIQCV2On9wgAAANsAAAAPAAAA&#10;AAAAAAAAAAAAAAcCAABkcnMvZG93bnJldi54bWxQSwUGAAAAAAMAAwC3AAAA9gIAAAAA&#10;" path="m,l,241300e" filled="f" strokeweight=".5pt">
                  <v:path arrowok="t"/>
                </v:shape>
                <v:shape id="Graphic 13" o:spid="_x0000_s1030" style="position:absolute;left:31;top:2571;width:94869;height:13;visibility:visible;mso-wrap-style:square;v-text-anchor:top" coordsize="9486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/m3wAAAANsAAAAPAAAAZHJzL2Rvd25yZXYueG1sRE9Ni8Iw&#10;EL0v+B/CCF4WTVWQtRpFBEFEEOsePA7N2BabSWliW/+9EQRv83ifs1x3phQN1a6wrGA8ikAQp1YX&#10;nCn4v+yGfyCcR9ZYWiYFT3KwXvV+lhhr2/KZmsRnIoSwi1FB7n0VS+nSnAy6ka2IA3eztUEfYJ1J&#10;XWMbwk0pJ1E0kwYLDg05VrTNKb0nD6Ogvc27w6Z6HK+/jb8854ncno5SqUG/2yxAeOr8V/xx73WY&#10;P4X3L+EAuXoBAAD//wMAUEsBAi0AFAAGAAgAAAAhANvh9svuAAAAhQEAABMAAAAAAAAAAAAAAAAA&#10;AAAAAFtDb250ZW50X1R5cGVzXS54bWxQSwECLQAUAAYACAAAACEAWvQsW78AAAAVAQAACwAAAAAA&#10;AAAAAAAAAAAfAQAAX3JlbHMvLnJlbHNQSwECLQAUAAYACAAAACEAzRP5t8AAAADbAAAADwAAAAAA&#10;AAAAAAAAAAAHAgAAZHJzL2Rvd25yZXYueG1sUEsFBgAAAAADAAMAtwAAAPQCAAAAAA==&#10;" path="m,l9486900,e" filled="f" strokeweight=".5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12644D5" w14:textId="0CC9CA44" w:rsidR="00B97423" w:rsidRDefault="00000000">
      <w:pPr>
        <w:pStyle w:val="PargrafodaLista"/>
        <w:numPr>
          <w:ilvl w:val="0"/>
          <w:numId w:val="1"/>
        </w:numPr>
        <w:tabs>
          <w:tab w:val="left" w:pos="273"/>
        </w:tabs>
        <w:spacing w:before="55"/>
        <w:ind w:left="273" w:hanging="197"/>
        <w:rPr>
          <w:b/>
          <w:sz w:val="20"/>
        </w:rPr>
      </w:pPr>
      <w:r>
        <w:rPr>
          <w:b/>
          <w:spacing w:val="-8"/>
          <w:sz w:val="20"/>
        </w:rPr>
        <w:t>RESPONSÁVEL</w:t>
      </w:r>
      <w:r w:rsidR="003E4AF9">
        <w:rPr>
          <w:b/>
          <w:spacing w:val="-8"/>
          <w:sz w:val="20"/>
        </w:rPr>
        <w:t xml:space="preserve">  </w:t>
      </w:r>
      <w:r>
        <w:rPr>
          <w:b/>
          <w:spacing w:val="-37"/>
          <w:sz w:val="20"/>
        </w:rPr>
        <w:t xml:space="preserve"> </w:t>
      </w:r>
      <w:r w:rsidR="00CB45BA">
        <w:rPr>
          <w:b/>
          <w:spacing w:val="-8"/>
          <w:sz w:val="20"/>
        </w:rPr>
        <w:t xml:space="preserve">PELAS </w:t>
      </w:r>
      <w:r w:rsidR="00CB45BA">
        <w:rPr>
          <w:b/>
          <w:spacing w:val="-37"/>
          <w:sz w:val="20"/>
        </w:rPr>
        <w:t>INFORMAÇÕES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80"/>
        <w:gridCol w:w="2580"/>
        <w:gridCol w:w="5280"/>
      </w:tblGrid>
      <w:tr w:rsidR="00B97423" w14:paraId="161AA8AF" w14:textId="77777777">
        <w:trPr>
          <w:trHeight w:val="690"/>
        </w:trPr>
        <w:tc>
          <w:tcPr>
            <w:tcW w:w="7080" w:type="dxa"/>
          </w:tcPr>
          <w:p w14:paraId="13553E4F" w14:textId="77777777" w:rsidR="00B97423" w:rsidRDefault="00000000">
            <w:pPr>
              <w:pStyle w:val="TableParagraph"/>
              <w:spacing w:line="259" w:lineRule="auto"/>
              <w:ind w:left="60" w:right="6070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 xml:space="preserve">Nome </w:t>
            </w:r>
          </w:p>
          <w:p w14:paraId="742B6CED" w14:textId="071FC0DC" w:rsidR="00CB45BA" w:rsidRDefault="00CB45BA" w:rsidP="00CB45BA">
            <w:pPr>
              <w:pStyle w:val="TableParagraph"/>
              <w:spacing w:line="259" w:lineRule="auto"/>
              <w:ind w:left="60" w:right="2477"/>
              <w:rPr>
                <w:sz w:val="20"/>
              </w:rPr>
            </w:pPr>
            <w:r>
              <w:rPr>
                <w:spacing w:val="-4"/>
                <w:sz w:val="20"/>
              </w:rPr>
              <w:t>{{</w:t>
            </w:r>
            <w:proofErr w:type="spellStart"/>
            <w:r w:rsidR="00662CEB">
              <w:rPr>
                <w:spacing w:val="-4"/>
                <w:sz w:val="20"/>
              </w:rPr>
              <w:t>nome_</w:t>
            </w:r>
            <w:r>
              <w:rPr>
                <w:spacing w:val="-4"/>
                <w:sz w:val="20"/>
              </w:rPr>
              <w:t>responsavel</w:t>
            </w:r>
            <w:proofErr w:type="spellEnd"/>
            <w:r>
              <w:rPr>
                <w:spacing w:val="-4"/>
                <w:sz w:val="20"/>
              </w:rPr>
              <w:t>}}</w:t>
            </w:r>
          </w:p>
        </w:tc>
        <w:tc>
          <w:tcPr>
            <w:tcW w:w="2580" w:type="dxa"/>
          </w:tcPr>
          <w:p w14:paraId="6931C391" w14:textId="77777777" w:rsidR="00B97423" w:rsidRDefault="00000000" w:rsidP="00005A53">
            <w:pPr>
              <w:pStyle w:val="TableParagraph"/>
              <w:spacing w:line="278" w:lineRule="auto"/>
              <w:ind w:left="180" w:right="521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 xml:space="preserve">Data </w:t>
            </w:r>
          </w:p>
          <w:p w14:paraId="40FEC03A" w14:textId="7E4E8FE7" w:rsidR="00005A53" w:rsidRDefault="00005A53" w:rsidP="00005A53">
            <w:pPr>
              <w:pStyle w:val="TableParagraph"/>
              <w:spacing w:line="278" w:lineRule="auto"/>
              <w:ind w:left="180" w:right="521"/>
              <w:rPr>
                <w:sz w:val="20"/>
              </w:rPr>
            </w:pPr>
            <w:r w:rsidRPr="00005A53">
              <w:rPr>
                <w:sz w:val="20"/>
              </w:rPr>
              <w:t>{{</w:t>
            </w:r>
            <w:proofErr w:type="spellStart"/>
            <w:r w:rsidRPr="00005A53">
              <w:rPr>
                <w:sz w:val="20"/>
              </w:rPr>
              <w:t>data_emissao</w:t>
            </w:r>
            <w:proofErr w:type="spellEnd"/>
            <w:r w:rsidRPr="00005A53">
              <w:rPr>
                <w:sz w:val="20"/>
              </w:rPr>
              <w:t>}}</w:t>
            </w:r>
          </w:p>
        </w:tc>
        <w:tc>
          <w:tcPr>
            <w:tcW w:w="5280" w:type="dxa"/>
          </w:tcPr>
          <w:p w14:paraId="08213BED" w14:textId="77777777" w:rsidR="00B97423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spacing w:val="-2"/>
                <w:sz w:val="20"/>
              </w:rPr>
              <w:t>Assinatura</w:t>
            </w:r>
          </w:p>
          <w:p w14:paraId="7E04B82E" w14:textId="77777777" w:rsidR="00B97423" w:rsidRDefault="00000000">
            <w:pPr>
              <w:pStyle w:val="TableParagraph"/>
              <w:spacing w:before="108"/>
              <w:ind w:left="120"/>
              <w:rPr>
                <w:sz w:val="19"/>
              </w:rPr>
            </w:pPr>
            <w:r>
              <w:rPr>
                <w:sz w:val="19"/>
              </w:rPr>
              <w:t>Isento</w:t>
            </w:r>
            <w:r>
              <w:rPr>
                <w:spacing w:val="-20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20"/>
                <w:sz w:val="19"/>
              </w:rPr>
              <w:t xml:space="preserve"> </w:t>
            </w:r>
            <w:r>
              <w:rPr>
                <w:sz w:val="19"/>
              </w:rPr>
              <w:t>Assinatura</w:t>
            </w:r>
            <w:r>
              <w:rPr>
                <w:spacing w:val="-20"/>
                <w:sz w:val="19"/>
              </w:rPr>
              <w:t xml:space="preserve"> </w:t>
            </w:r>
            <w:proofErr w:type="spellStart"/>
            <w:r>
              <w:rPr>
                <w:spacing w:val="-2"/>
                <w:sz w:val="19"/>
              </w:rPr>
              <w:t>conf.instr.normat.RFB</w:t>
            </w:r>
            <w:proofErr w:type="spellEnd"/>
            <w:r>
              <w:rPr>
                <w:spacing w:val="-2"/>
                <w:sz w:val="19"/>
              </w:rPr>
              <w:t>/1215/2011</w:t>
            </w:r>
          </w:p>
        </w:tc>
      </w:tr>
    </w:tbl>
    <w:p w14:paraId="17C611AD" w14:textId="4B62C5DD" w:rsidR="00B97423" w:rsidRDefault="00000000">
      <w:pPr>
        <w:spacing w:before="65"/>
        <w:ind w:left="76"/>
        <w:rPr>
          <w:sz w:val="19"/>
        </w:rPr>
      </w:pPr>
      <w:r>
        <w:rPr>
          <w:sz w:val="19"/>
        </w:rPr>
        <w:t>Aprovado</w:t>
      </w:r>
      <w:r>
        <w:rPr>
          <w:spacing w:val="-10"/>
          <w:sz w:val="19"/>
        </w:rPr>
        <w:t xml:space="preserve"> </w:t>
      </w:r>
      <w:r>
        <w:rPr>
          <w:sz w:val="19"/>
        </w:rPr>
        <w:t>pela</w:t>
      </w:r>
      <w:r>
        <w:rPr>
          <w:spacing w:val="-10"/>
          <w:sz w:val="19"/>
        </w:rPr>
        <w:t xml:space="preserve"> </w:t>
      </w:r>
      <w:r>
        <w:rPr>
          <w:sz w:val="19"/>
        </w:rPr>
        <w:t>Instrução</w:t>
      </w:r>
      <w:r>
        <w:rPr>
          <w:spacing w:val="-10"/>
          <w:sz w:val="19"/>
        </w:rPr>
        <w:t xml:space="preserve"> </w:t>
      </w:r>
      <w:r>
        <w:rPr>
          <w:sz w:val="19"/>
        </w:rPr>
        <w:t>Normativa</w:t>
      </w:r>
      <w:r>
        <w:rPr>
          <w:spacing w:val="-10"/>
          <w:sz w:val="19"/>
        </w:rPr>
        <w:t xml:space="preserve"> </w:t>
      </w:r>
      <w:r>
        <w:rPr>
          <w:sz w:val="19"/>
        </w:rPr>
        <w:t>RFB</w:t>
      </w:r>
      <w:r>
        <w:rPr>
          <w:spacing w:val="-10"/>
          <w:sz w:val="19"/>
        </w:rPr>
        <w:t xml:space="preserve"> </w:t>
      </w:r>
      <w:r>
        <w:rPr>
          <w:sz w:val="19"/>
        </w:rPr>
        <w:t>nº</w:t>
      </w:r>
      <w:r>
        <w:rPr>
          <w:spacing w:val="-10"/>
          <w:sz w:val="19"/>
        </w:rPr>
        <w:t xml:space="preserve"> </w:t>
      </w:r>
      <w:r w:rsidR="00C64094">
        <w:rPr>
          <w:sz w:val="19"/>
        </w:rPr>
        <w:t>2</w:t>
      </w:r>
      <w:r>
        <w:rPr>
          <w:sz w:val="19"/>
        </w:rPr>
        <w:t>.</w:t>
      </w:r>
      <w:r w:rsidR="00C64094">
        <w:rPr>
          <w:sz w:val="19"/>
        </w:rPr>
        <w:t>060</w:t>
      </w:r>
      <w:r>
        <w:rPr>
          <w:sz w:val="19"/>
        </w:rPr>
        <w:t>,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 w:rsidR="00C64094">
        <w:rPr>
          <w:sz w:val="19"/>
        </w:rPr>
        <w:t>13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>
        <w:rPr>
          <w:sz w:val="19"/>
        </w:rPr>
        <w:t>dezembro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>
        <w:rPr>
          <w:spacing w:val="-2"/>
          <w:sz w:val="19"/>
        </w:rPr>
        <w:t>20</w:t>
      </w:r>
      <w:r w:rsidR="00C64094">
        <w:rPr>
          <w:spacing w:val="-2"/>
          <w:sz w:val="19"/>
        </w:rPr>
        <w:t>21</w:t>
      </w:r>
      <w:r>
        <w:rPr>
          <w:spacing w:val="-2"/>
          <w:sz w:val="19"/>
        </w:rPr>
        <w:t>.</w:t>
      </w:r>
    </w:p>
    <w:sectPr w:rsidR="00B97423">
      <w:type w:val="continuous"/>
      <w:pgSz w:w="15880" w:h="22440"/>
      <w:pgMar w:top="0" w:right="425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0330"/>
    <w:multiLevelType w:val="hybridMultilevel"/>
    <w:tmpl w:val="F1D6596A"/>
    <w:lvl w:ilvl="0" w:tplc="9DC29D88">
      <w:start w:val="1"/>
      <w:numFmt w:val="decimal"/>
      <w:lvlText w:val="%1-"/>
      <w:lvlJc w:val="left"/>
      <w:pPr>
        <w:ind w:left="347" w:hanging="211"/>
      </w:pPr>
      <w:rPr>
        <w:rFonts w:ascii="Tahoma" w:eastAsia="Tahoma" w:hAnsi="Tahoma" w:cs="Tahoma" w:hint="default"/>
        <w:b/>
        <w:bCs/>
        <w:i w:val="0"/>
        <w:iCs w:val="0"/>
        <w:spacing w:val="-4"/>
        <w:w w:val="92"/>
        <w:sz w:val="18"/>
        <w:szCs w:val="18"/>
        <w:lang w:val="pt-PT" w:eastAsia="en-US" w:bidi="ar-SA"/>
      </w:rPr>
    </w:lvl>
    <w:lvl w:ilvl="1" w:tplc="1AE054FE">
      <w:numFmt w:val="bullet"/>
      <w:lvlText w:val="•"/>
      <w:lvlJc w:val="left"/>
      <w:pPr>
        <w:ind w:left="1823" w:hanging="211"/>
      </w:pPr>
      <w:rPr>
        <w:rFonts w:hint="default"/>
        <w:lang w:val="pt-PT" w:eastAsia="en-US" w:bidi="ar-SA"/>
      </w:rPr>
    </w:lvl>
    <w:lvl w:ilvl="2" w:tplc="EF227DEC">
      <w:numFmt w:val="bullet"/>
      <w:lvlText w:val="•"/>
      <w:lvlJc w:val="left"/>
      <w:pPr>
        <w:ind w:left="3306" w:hanging="211"/>
      </w:pPr>
      <w:rPr>
        <w:rFonts w:hint="default"/>
        <w:lang w:val="pt-PT" w:eastAsia="en-US" w:bidi="ar-SA"/>
      </w:rPr>
    </w:lvl>
    <w:lvl w:ilvl="3" w:tplc="5ACA6696">
      <w:numFmt w:val="bullet"/>
      <w:lvlText w:val="•"/>
      <w:lvlJc w:val="left"/>
      <w:pPr>
        <w:ind w:left="4789" w:hanging="211"/>
      </w:pPr>
      <w:rPr>
        <w:rFonts w:hint="default"/>
        <w:lang w:val="pt-PT" w:eastAsia="en-US" w:bidi="ar-SA"/>
      </w:rPr>
    </w:lvl>
    <w:lvl w:ilvl="4" w:tplc="E59C191E">
      <w:numFmt w:val="bullet"/>
      <w:lvlText w:val="•"/>
      <w:lvlJc w:val="left"/>
      <w:pPr>
        <w:ind w:left="6272" w:hanging="211"/>
      </w:pPr>
      <w:rPr>
        <w:rFonts w:hint="default"/>
        <w:lang w:val="pt-PT" w:eastAsia="en-US" w:bidi="ar-SA"/>
      </w:rPr>
    </w:lvl>
    <w:lvl w:ilvl="5" w:tplc="0FFED43A">
      <w:numFmt w:val="bullet"/>
      <w:lvlText w:val="•"/>
      <w:lvlJc w:val="left"/>
      <w:pPr>
        <w:ind w:left="7756" w:hanging="211"/>
      </w:pPr>
      <w:rPr>
        <w:rFonts w:hint="default"/>
        <w:lang w:val="pt-PT" w:eastAsia="en-US" w:bidi="ar-SA"/>
      </w:rPr>
    </w:lvl>
    <w:lvl w:ilvl="6" w:tplc="502E8860">
      <w:numFmt w:val="bullet"/>
      <w:lvlText w:val="•"/>
      <w:lvlJc w:val="left"/>
      <w:pPr>
        <w:ind w:left="9239" w:hanging="211"/>
      </w:pPr>
      <w:rPr>
        <w:rFonts w:hint="default"/>
        <w:lang w:val="pt-PT" w:eastAsia="en-US" w:bidi="ar-SA"/>
      </w:rPr>
    </w:lvl>
    <w:lvl w:ilvl="7" w:tplc="69AA03E2">
      <w:numFmt w:val="bullet"/>
      <w:lvlText w:val="•"/>
      <w:lvlJc w:val="left"/>
      <w:pPr>
        <w:ind w:left="10722" w:hanging="211"/>
      </w:pPr>
      <w:rPr>
        <w:rFonts w:hint="default"/>
        <w:lang w:val="pt-PT" w:eastAsia="en-US" w:bidi="ar-SA"/>
      </w:rPr>
    </w:lvl>
    <w:lvl w:ilvl="8" w:tplc="3BE8BD7A">
      <w:numFmt w:val="bullet"/>
      <w:lvlText w:val="•"/>
      <w:lvlJc w:val="left"/>
      <w:pPr>
        <w:ind w:left="12205" w:hanging="211"/>
      </w:pPr>
      <w:rPr>
        <w:rFonts w:hint="default"/>
        <w:lang w:val="pt-PT" w:eastAsia="en-US" w:bidi="ar-SA"/>
      </w:rPr>
    </w:lvl>
  </w:abstractNum>
  <w:num w:numId="1" w16cid:durableId="282151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423"/>
    <w:rsid w:val="00005A53"/>
    <w:rsid w:val="000B6974"/>
    <w:rsid w:val="000E3E24"/>
    <w:rsid w:val="002F162A"/>
    <w:rsid w:val="003E4AF9"/>
    <w:rsid w:val="006404DB"/>
    <w:rsid w:val="00662CEB"/>
    <w:rsid w:val="00782216"/>
    <w:rsid w:val="009173FC"/>
    <w:rsid w:val="00955D82"/>
    <w:rsid w:val="009C0F90"/>
    <w:rsid w:val="00AF4B37"/>
    <w:rsid w:val="00B97423"/>
    <w:rsid w:val="00C64094"/>
    <w:rsid w:val="00CB45BA"/>
    <w:rsid w:val="00D16124"/>
    <w:rsid w:val="00DF40C2"/>
    <w:rsid w:val="00FE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A9B81"/>
  <w15:docId w15:val="{656DFB89-EA3E-4A3D-9548-5A70D01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3"/>
    </w:pPr>
    <w:rPr>
      <w:b/>
      <w:bCs/>
      <w:sz w:val="20"/>
      <w:szCs w:val="20"/>
    </w:rPr>
  </w:style>
  <w:style w:type="paragraph" w:styleId="Ttulo">
    <w:name w:val="Title"/>
    <w:basedOn w:val="Normal"/>
    <w:uiPriority w:val="10"/>
    <w:qFormat/>
    <w:pPr>
      <w:spacing w:line="287" w:lineRule="exact"/>
      <w:ind w:left="2075"/>
    </w:pPr>
    <w:rPr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15" w:after="54"/>
      <w:ind w:left="326" w:hanging="189"/>
    </w:pPr>
  </w:style>
  <w:style w:type="paragraph" w:customStyle="1" w:styleId="TableParagraph">
    <w:name w:val="Table Paragraph"/>
    <w:basedOn w:val="Normal"/>
    <w:uiPriority w:val="1"/>
    <w:qFormat/>
    <w:pPr>
      <w:spacing w:before="5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eceita.fazenda.gov.br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receita.fazenda.gov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B08FF-6856-4F40-8A2F-7BA79B4F5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392</Words>
  <Characters>2119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Rodrhigo</dc:creator>
  <cp:lastModifiedBy>Rodrhigo Alves</cp:lastModifiedBy>
  <cp:revision>2</cp:revision>
  <cp:lastPrinted>2026-04-17T00:27:00Z</cp:lastPrinted>
  <dcterms:created xsi:type="dcterms:W3CDTF">2026-04-17T01:12:00Z</dcterms:created>
  <dcterms:modified xsi:type="dcterms:W3CDTF">2026-04-17T01:12:00Z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2019-02-01T00:00:00Z</vt:filetime>
  </property>
  <property fmtid="{D5CDD505-2E9C-101B-9397-08002B2CF9AE}" pid="3" name="Creator">
    <vt:lpwstr>A-PDF Content Splitter 4.8.4 </vt:lpwstr>
  </property>
  <property fmtid="{D5CDD505-2E9C-101B-9397-08002B2CF9AE}" pid="4" name="LastSaved">
    <vt:filetime>2026-01-28T00:00:00Z</vt:filetime>
  </property>
</Properties>
</file>