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FA40" w14:textId="32493A9C" w:rsidR="0045473B" w:rsidRDefault="00A560C7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5C9F60E" wp14:editId="5D2C0425">
                <wp:simplePos x="0" y="0"/>
                <wp:positionH relativeFrom="column">
                  <wp:posOffset>-17780</wp:posOffset>
                </wp:positionH>
                <wp:positionV relativeFrom="paragraph">
                  <wp:posOffset>-32385</wp:posOffset>
                </wp:positionV>
                <wp:extent cx="935060" cy="578485"/>
                <wp:effectExtent l="57150" t="57150" r="17780" b="50165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35060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5EB6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1" o:spid="_x0000_s1026" type="#_x0000_t75" style="position:absolute;margin-left:-2.1pt;margin-top:-3.25pt;width:75.05pt;height:4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TRaMAQAAMAMAAA4AAABkcnMvZTJvRG9jLnhtbJxSy27CMBC8V+o/&#10;WL6XJLyJCByKKnFoy4F+gOvYxGrsjdaG0L/vJkCBVlUlLlF2xx7P7Ox0vrcl2yn0BlzGk07MmXIS&#10;cuM2GX9bPz2MOfNBuFyU4FTGP5Xn89n93bSuUtWFAspcISMS59O6yngRQpVGkZeFssJ3oFKOQA1o&#10;RaASN1GOoiZ2W0bdOB5GNWBeIUjlPXUXB5DPWn6tlQyvWnsVWJnx8WRCagL9DHt9zrDpjKjz3kJ9&#10;Hs2mIt2gqAojj5LEDYqsMI4EfFMtRBBsi+YXlTUSwYMOHQk2Aq2NVK0fcpbEP5wt3UfjKunLLaYS&#10;XFAurASG0+xa4JYnbEkTqJ8hp3TENgA/MtJ4/g/jIHoBcmtJzyERVKUItA6+MJWnMacmzzgu8+Ss&#10;3+0ezw5WePb1slsha873Es6csKRpbRzNj2qK52T/5fo+IdER+ot5r9E2mZBgts84reln820jV/vA&#10;JDUnvUE8JEQSNBiN++NBg5+YDwyn6iIBOnKV9WXdXL9Y9NkXAAAA//8DAFBLAwQUAAYACAAAACEA&#10;U6PIv9sEAAC6DQAAEAAAAGRycy9pbmsvaW5rMS54bWy0Vttu20YQfS/Qf1gwD37RSnsjKQqR8xDU&#10;QIEWKZoUaB8VibaJSJRB0be/75mZXYqyZbQoUtjgcmfncubMzFLvPzzttuqh7g7Nvl1mdmoyVbfr&#10;/aZpb5bZH1+u9DxTh37VblbbfVsvs+f6kH24/PGH9037bbdd4KngoT3Q2267zG77/m4xmz0+Pk4f&#10;/XTf3cycMX72c/vt11+yy2i1qa+btukR8pBE633b1089OVs0m2W27p/MoA/fn/f33boejknSrY8a&#10;fbda11f7brfqB4+3q7att6pd7YD7z0z1z3d4aRDnpu4ytWuQsHZTG8ow/6mCYPW0zEb7e0A8AMku&#10;m533+df/4PPqtU+C5V1ZlJmKkDb1A2GaMeeLt3P/rdvf1V3f1EeahZR48KzWsmd+hKiuPuy391Sb&#10;TD2stvegzBqDtoix7ewMIa/9gZvv6g+8vOlvDO6UmpjemIdI2tBSqbR9s6vR6Lu7ocf6AxyT+HPf&#10;8Tg444I2lTbFF1stTL7wbloW1agUsYuTz6/d/eF28Pe1O/YrnwysSWaPzaa/HUg3U5MPpI8pP2d6&#10;Wzc3t/1/s13vt3uMQ6z1u6L4+BHlPrYXxxua7czocv+pmPrv9fUye8fTq9hSBJy79WWpbO6tciEv&#10;88mFubAXZpIZ+ptoq4wyE6uwYkPbCQQsomc8F9HpQdQ9WkSl13KW4EGqKQSbRdVRIFEyYuEYiA5G&#10;5bD0c02LtrYUua3Eo3MKmoB9hKIdcqatz7UV9yexeINz9vcPG20r7UkxByz2Wak59lZTVF3MNQCY&#10;CT2w5F4BF9CIV9aJ6QALa+ZBAR5UVcDzDArRhzcc61KTO+0RjqIGp/APgRD5Fp3JK/uIquMay7mE&#10;iFBP6OOg44qNDeRdTh3oYTjKUXWiRw4rBTkbHB5ethmJ4AzPSjIuFJEksca1jS0icGPtiJHEGr8z&#10;AGe4Y2yslCzBC2IftGUiPZwz00WuHBXacDuFUlsue0BFmXkY4FSHktvRcGnRlHSmfRAhm+aFaOa5&#10;Yg+SQ55aMdhYeEEqT3I9t4q4zKWD0GyFjoA4cCxHLKNUFm1O2F2hJJmAbpQpGZXgtCikL3wSymET&#10;mzQFoYN4joXii/JgM1KQEycQDCcHcsgmOpVNcucULiOaH16MLkhRspIG0BgQYiXXfsTfSeRU7FEQ&#10;QQFYsIy6IqIbgFoJzUADlzDJaAoDpJ9GKk6WDkFZgqZxf9Kao/5kr30lnQlHaG5f5JMKvYJeC4U9&#10;+XmQvkj/9q7m796n6+tD3eP77+d+6kN2aYvCq9KgK+X+thfaHy9wyTclytmMiZDjpDTKUggfq55w&#10;Fpgdi5bllMGgVEmalSgWU5c0UDArjcdcCsm4OemyBrO4tbC6Qnum1FUKE4Pr2ccS00zQICW8hFQi&#10;nIz7KD+EITCxY2ST0mHrkm9tmkWGUGBU5EKhU1izEjv0Mq+hUHiheuo5svnO9XQur6ZlmV06Dw6G&#10;r/Ec32N8jS3+XqA6qUfEGwsZ+AOEtsDdBKs8jpL2uJSoNonF4/tZZySMkycWUUs2wlCaBqhC+USW&#10;NnwSp2pMa/I2CpNEbIINdYzFuA+pRwX5aGDDCEn4cqSjBz5KQOKGgFL7sm9JkUWSAl7pvJRrqqyU&#10;m0vRy1K76lzRjz9eL/8GAAD//wMAUEsDBBQABgAIAAAAIQDz9GlC3wAAAAgBAAAPAAAAZHJzL2Rv&#10;d25yZXYueG1sTI9Nb8IwDIbvk/gPkSftBulQKaxrihASp2mH8aHtGBrTFhqnagKU/fqZ0zhZ1vvq&#10;8eNs3ttGXLDztSMFr6MIBFLhTE2lgu1mNZyB8EGT0Y0jVHBDD/N88JTp1LgrfeFlHUrBEPKpVlCF&#10;0KZS+qJCq/3ItUicHVxndeC1K6Xp9JXhtpHjKEqk1TXxhUq3uKywOK3PlilEy/Z7WiefO3M7/Pwe&#10;V8eP006pl+d+8Q4iYB/+y3DXZ3XI2WnvzmS8aBQM4zE3eSYTEPc8nryB2CuYTWOQeSYfH8j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WTRaMAQAAMAMA&#10;AA4AAAAAAAAAAAAAAAAAPAIAAGRycy9lMm9Eb2MueG1sUEsBAi0AFAAGAAgAAAAhAFOjyL/bBAAA&#10;ug0AABAAAAAAAAAAAAAAAAAA9AMAAGRycy9pbmsvaW5rMS54bWxQSwECLQAUAAYACAAAACEA8/Rp&#10;Qt8AAAAIAQAADwAAAAAAAAAAAAAAAAD9CAAAZHJzL2Rvd25yZXYueG1sUEsBAi0AFAAGAAgAAAAh&#10;AHkYvJ2/AAAAIQEAABkAAAAAAAAAAAAAAAAACQoAAGRycy9fcmVscy9lMm9Eb2MueG1sLnJlbHNQ&#10;SwUGAAAAAAYABgB4AQAA/wo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F780D" wp14:editId="077D2090">
                <wp:simplePos x="0" y="0"/>
                <wp:positionH relativeFrom="column">
                  <wp:posOffset>1818796</wp:posOffset>
                </wp:positionH>
                <wp:positionV relativeFrom="paragraph">
                  <wp:posOffset>235261</wp:posOffset>
                </wp:positionV>
                <wp:extent cx="662474" cy="250825"/>
                <wp:effectExtent l="0" t="0" r="23495" b="158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74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F4499" w14:textId="01FB6241" w:rsidR="00F4092F" w:rsidRDefault="00F4092F">
                            <w:r>
                              <w:t>Adjetivo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780D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margin-left:143.2pt;margin-top:18.5pt;width:52.15pt;height:1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OAUQIAAKgEAAAOAAAAZHJzL2Uyb0RvYy54bWysVMFu2zAMvQ/YPwi6r068JG2DOkWWIsOA&#10;oC2QDj0zstwIk0VNUmJnXz9KdtK022nYRabEpyfykfTNbVtrtpfOKzQFH14MOJNGYKnMS8G/Py0/&#10;XXHmA5gSNBpZ8IP0/Hb28cNNY6cyxy3qUjpGJMZPG1vwbQh2mmVebGUN/gKtNOSs0NUQaOtestJB&#10;Q+y1zvLBYJI16ErrUEjv6fSuc/JZ4q8qKcJDVXkZmC44xRbS6tK6iWs2u4HpiwO7VaIPA/4hihqU&#10;oUdPVHcQgO2c+oOqVsKhxypcCKwzrColZMqBshkO3mWz3oKVKRcSx9uTTP7/0Yr7/aNjqix4PuTM&#10;QE01WoBqgZWSPck2ICMHqdRYPyXw2hI8tF+wpWofzz0dxuTbytXxS2kx8pPeh5PGRMUEHU4m+ehy&#10;xJkgVz4eXOXjyJK9XrbOh68SaxaNgjsqYVIW9isfOugREt/yqFW5VFqnTWwbudCO7YEKrkMKkcjf&#10;oLRhDQXyeTxIxG98kfp0f6NB/OjDO0MRnzYUc5SkSz1aod20vU4bLA8kk8Ou3bwVS0W8K/DhERz1&#10;FylDMxMeaKk0UjDYW5xt0f3623nEU9nJy1lD/Vpw/3MHTnKmvxlqiOvhaBQbPG1G48ucNu7cszn3&#10;mF29QFKIak7RJTPigz6alcP6mUZrHl8lFxhBbxc8HM1F6KaIRlPI+TyBqKUthJVZWxGpY0Wink/t&#10;Mzjb1zNQI9zjsbNh+q6sHTbeNDjfBaxUqnkUuFO1153GIXVNP7px3s73CfX6g5n9BgAA//8DAFBL&#10;AwQUAAYACAAAACEAXLRll90AAAAJAQAADwAAAGRycy9kb3ducmV2LnhtbEyPwU7DMBBE70j8g7VI&#10;3KhDC0ka4lSACpeeKIizG29ti9iObDcNf89yguNqn2betJvZDWzCmGzwAm4XBTD0fVDWawEf7y83&#10;NbCUpVdyCB4FfGOCTXd50cpGhbN/w2mfNaMQnxopwOQ8Npyn3qCTaRFG9PQ7huhkpjNqrqI8U7gb&#10;+LIoSu6k9dRg5IjPBvuv/ckJ2D7pte5rGc22VtZO8+dxp1+FuL6aHx+AZZzzHwy/+qQOHTkdwsmr&#10;xAYBy7q8I1TAqqJNBKzWRQXsIKAq74F3Lf+/oPsBAAD//wMAUEsBAi0AFAAGAAgAAAAhALaDOJL+&#10;AAAA4QEAABMAAAAAAAAAAAAAAAAAAAAAAFtDb250ZW50X1R5cGVzXS54bWxQSwECLQAUAAYACAAA&#10;ACEAOP0h/9YAAACUAQAACwAAAAAAAAAAAAAAAAAvAQAAX3JlbHMvLnJlbHNQSwECLQAUAAYACAAA&#10;ACEArpizgFECAACoBAAADgAAAAAAAAAAAAAAAAAuAgAAZHJzL2Uyb0RvYy54bWxQSwECLQAUAAYA&#10;CAAAACEAXLRll90AAAAJAQAADwAAAAAAAAAAAAAAAACrBAAAZHJzL2Rvd25yZXYueG1sUEsFBgAA&#10;AAAEAAQA8wAAALUFAAAAAA==&#10;" fillcolor="white [3201]" strokeweight=".5pt">
                <v:textbox>
                  <w:txbxContent>
                    <w:p w14:paraId="346F4499" w14:textId="01FB6241" w:rsidR="00F4092F" w:rsidRDefault="00F4092F">
                      <w:r>
                        <w:t>Adjetivo</w:t>
                      </w:r>
                    </w:p>
                  </w:txbxContent>
                </v:textbox>
              </v:shape>
            </w:pict>
          </mc:Fallback>
        </mc:AlternateContent>
      </w:r>
      <w:r w:rsidR="00F4092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043AE5" wp14:editId="36BC14D4">
                <wp:simplePos x="0" y="0"/>
                <wp:positionH relativeFrom="column">
                  <wp:posOffset>-2657442</wp:posOffset>
                </wp:positionH>
                <wp:positionV relativeFrom="paragraph">
                  <wp:posOffset>-79215</wp:posOffset>
                </wp:positionV>
                <wp:extent cx="360" cy="360"/>
                <wp:effectExtent l="38100" t="38100" r="57150" b="57150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AAB51" id="Tinta 22" o:spid="_x0000_s1026" type="#_x0000_t75" style="position:absolute;margin-left:-209.95pt;margin-top:-6.9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sIMuAAQAAKgMAAA4AAABkcnMvZTJvRG9jLnhtbJxSy27CMBC8V+o/&#10;WL6XEIoQjQgciipxKOVAP8D1g1iNvdHaEPj7bgKU0KqqxCXaRzw7s7OT2d6VbKcxWPA5T3t9zrSX&#10;oKzf5Px9/fIw5ixE4ZUoweucH3Tgs+n93aSuMj2AAkqlkRGID1ld5byIscqSJMhCOxF6UGlPTQPo&#10;RKQUN4lCURO6K5NBvz9KakBVIUgdAlXnxyaftvjGaBnfjAk6sjLn49GQ6MVzgDl/ehxR5eMUJNOJ&#10;yDYoqsLKEyVxAyMnrCcC31BzEQXbov0F5axECGBiT4JLwBgrdauHlKX9H8oW/rNRlQ7lFjMJPmof&#10;VwLjeXdt45YRrqQN1K+gyB2xjcBPiLSe/804kp6D3Dric3QEdSkinUMobBU4w8yqnONCpRf+fvd8&#10;UbDCi67lboWs+X8w4MwLR5zW1tP+KCd7zvKX1++pk5xafyHvDbrGEyLM9jkn1w/Nt7Vc7yOTVGyP&#10;QVK9CTqYx7fnCZ3d09grl7t5Q6lz4tMvAAAA//8DAFBLAwQUAAYACAAAACEACGU/fdUBAACbBAAA&#10;EAAAAGRycy9pbmsvaW5rMS54bWy0k1FvmzAQx98n7TtY7sNeBtgEQoJK+tRIkzZpWjtpe6TgBqtg&#10;R7YJybffYRyHqunLtAkJ4TP+393v/r69O3YtOjCluRQFpiHBiIlK1lzsCvzzcRusMNKmFHXZSsEK&#10;fGIa320+frjl4qVrc3gjUBB6/OraAjfG7PMoGoYhHBahVLsoJmQRfREv377ijTtVs2cuuIGU+hyq&#10;pDDsaEaxnNcFrsyR+P9B+0H2qmJ+e4yo6vKHUWXFtlJ1pfGKTSkEa5EoO6j7F0bmtIcPDnl2TGHU&#10;cWg4iEOaZMnqfg2B8ljg2bqHEjVU0uHouubv/6C5fas5lrWIs2WGkSupZoexpsgyz9/v/buSe6YM&#10;ZxfMExS3cULVtLZ8JlCKadn242wwOpRtD8goIWALl5tGV4C81QM2/1QPuLyrNy/uNRrX3pyDg+Yt&#10;dR6t4R0Do3d77zGjQXgMPxhlr0NM4iQg64AsH+k6J2lOlmGWLmajcC4+az6pXjde70ld/Gp3PLWp&#10;s4HXpvHQSUhSD32O/NrRhvFdY/7ubCVbCdfBzfrmPqNxnMx6svm82a5cXes/5Fr/wZ4LfGNvL7In&#10;p4DtnSKK4iTN0s+fCDzBiq7pKxP7LDCdzR8AAAD//wMAUEsDBBQABgAIAAAAIQBUkbQh3QAAAA0B&#10;AAAPAAAAZHJzL2Rvd25yZXYueG1sTE/RTsJAEHw38R8ua+IbXE9AofZKjInE8AZKeF3atW3s7TW9&#10;g9a/d3nSt9mZyexMth5dqy7Uh8azBTNNQBEXvmy4svD58TZZggoRucTWM1n4oQDr/PYmw7T0A+/o&#10;so+VkhAOKVqoY+xSrUNRk8Mw9R2xaF++dxjl7Ctd9jhIuGv1Q5I8aocNy4caO3qtqfjen52k4GHY&#10;Br1ZbJZmZt4XnrdmfrT2/m58eQYVaYx/ZrjWl+qQS6eTP3MZVGthMjerlXgFmZkAsQj1JPtOV8ok&#10;oPNM/1+R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rCDLgAEAACoDAAAOAAAAAAAAAAAAAAAAADwCAABkcnMvZTJvRG9jLnhtbFBLAQItABQABgAIAAAA&#10;IQAIZT991QEAAJsEAAAQAAAAAAAAAAAAAAAAAOgDAABkcnMvaW5rL2luazEueG1sUEsBAi0AFAAG&#10;AAgAAAAhAFSRtCHdAAAADQ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 w:rsidR="00F4092F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1315E" wp14:editId="229AE6EA">
                <wp:simplePos x="0" y="0"/>
                <wp:positionH relativeFrom="column">
                  <wp:posOffset>991261</wp:posOffset>
                </wp:positionH>
                <wp:positionV relativeFrom="paragraph">
                  <wp:posOffset>-106693</wp:posOffset>
                </wp:positionV>
                <wp:extent cx="876844" cy="270588"/>
                <wp:effectExtent l="0" t="0" r="19050" b="1524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844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D979F" w14:textId="757BDE9C" w:rsidR="005171FD" w:rsidRDefault="00F4092F">
                            <w:r>
                              <w:t>Substantivo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315E" id="Caixa de Texto 7" o:spid="_x0000_s1027" type="#_x0000_t202" style="position:absolute;margin-left:78.05pt;margin-top:-8.4pt;width:69.0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06UwIAAK0EAAAOAAAAZHJzL2Uyb0RvYy54bWysVFFv2jAQfp+0/2D5fQQYFIoIFaPqNKlq&#10;K8HU58NxwJrj82xD0v36nZ1AabenaS/O2ff58913d5nfNJVmR+m8QpPzQa/PmTQCC2V2Of++ufs0&#10;5cwHMAVoNDLnL9Lzm8XHD/PazuQQ96gL6RiRGD+rbc73IdhZlnmxlxX4HlppyFmiqyDQ1u2ywkFN&#10;7JXOhv3+VVajK6xDIb2n09vWyReJvyylCI9l6WVgOucUW0irS+s2rtliDrOdA7tXogsD/iGKCpSh&#10;R89UtxCAHZz6g6pSwqHHMvQEVhmWpRIy5UDZDPrvslnvwcqUC4nj7Vkm//9oxcPxyTFV5HzCmYGK&#10;SrQC1QArJNvIJiCbRI1q62cEXVsCh+YLNlTr07mnw5h6U7oqfikpRn5S++WsMDExQYfTydV0NOJM&#10;kGs46Y+n08iSvV62zoevEisWjZw7KmDSFY73PrTQEyS+5VGr4k5pnTaxaeRKO3YEKrcOKUQif4PS&#10;htU5v/o87ifiN75Ifb6/1SB+dOFdoIhPG4o5StKmHq3QbJsk41mWLRYvpJbDtue8FXeK6O/Bhydw&#10;1GQkEA1OeKSl1EgxYWdxtkf362/nEU+1Jy9nNTVtzv3PAzjJmf5mqCuuB6NR7PK0GY0nQ9q4S8/2&#10;0mMO1QpJqAGNqBXJjPigT2bpsHqm+VrGV8kFRtDbOQ8ncxXaUaL5FHK5TCDqawvh3qytiNSxMFHW&#10;TfMMznZlDdQPD3hqb5i9q26LjTcNLg8BS5VKH3VuVe3kp5lIzdPNbxy6y31Cvf5lFr8BAAD//wMA&#10;UEsDBBQABgAIAAAAIQA4LNRN3AAAAAoBAAAPAAAAZHJzL2Rvd25yZXYueG1sTI89T8MwEIZ3JP6D&#10;dUhsrZOIRmmIUwEqLEwUxHyNXdsitiPbTcO/55hgu1f36P3odosb2axissELKNcFMOWHIK3XAj7e&#10;n1cNsJTRSxyDVwK+VYJdf33VYSvDxb+p+ZA1IxOfWhRgcp5aztNglMO0DpPy9DuF6DCTjJrLiBcy&#10;dyOviqLmDq2nBIOTejJq+DqcnYD9o97qocFo9o20dl4+T6/6RYjbm+XhHlhWS/6D4bc+VYeeOh3D&#10;2cvERtKbuiRUwKqsaQMR1fauAnakY9MA7zv+f0L/AwAA//8DAFBLAQItABQABgAIAAAAIQC2gziS&#10;/gAAAOEBAAATAAAAAAAAAAAAAAAAAAAAAABbQ29udGVudF9UeXBlc10ueG1sUEsBAi0AFAAGAAgA&#10;AAAhADj9If/WAAAAlAEAAAsAAAAAAAAAAAAAAAAALwEAAF9yZWxzLy5yZWxzUEsBAi0AFAAGAAgA&#10;AAAhAGtoPTpTAgAArQQAAA4AAAAAAAAAAAAAAAAALgIAAGRycy9lMm9Eb2MueG1sUEsBAi0AFAAG&#10;AAgAAAAhADgs1E3cAAAACgEAAA8AAAAAAAAAAAAAAAAArQQAAGRycy9kb3ducmV2LnhtbFBLBQYA&#10;AAAABAAEAPMAAAC2BQAAAAA=&#10;" fillcolor="white [3201]" strokeweight=".5pt">
                <v:textbox>
                  <w:txbxContent>
                    <w:p w14:paraId="120D979F" w14:textId="757BDE9C" w:rsidR="005171FD" w:rsidRDefault="00F4092F">
                      <w:r>
                        <w:t>Substantivo</w:t>
                      </w:r>
                    </w:p>
                  </w:txbxContent>
                </v:textbox>
              </v:shape>
            </w:pict>
          </mc:Fallback>
        </mc:AlternateContent>
      </w:r>
      <w:r w:rsidR="0045473B">
        <w:rPr>
          <w:b/>
          <w:bCs/>
          <w:sz w:val="26"/>
          <w:szCs w:val="26"/>
        </w:rPr>
        <w:t>Sufixos</w:t>
      </w:r>
    </w:p>
    <w:p w14:paraId="29B7658F" w14:textId="056A5203" w:rsidR="00F4092F" w:rsidRPr="001E7852" w:rsidRDefault="00A560C7">
      <w:p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E2572B" wp14:editId="7A867EDE">
                <wp:simplePos x="0" y="0"/>
                <wp:positionH relativeFrom="column">
                  <wp:posOffset>1448435</wp:posOffset>
                </wp:positionH>
                <wp:positionV relativeFrom="paragraph">
                  <wp:posOffset>-15551</wp:posOffset>
                </wp:positionV>
                <wp:extent cx="371825" cy="180000"/>
                <wp:effectExtent l="38100" t="38100" r="0" b="48895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1825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770B7" id="Tinta 20" o:spid="_x0000_s1026" type="#_x0000_t75" style="position:absolute;margin-left:113.35pt;margin-top:-1.9pt;width:30.7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fXrWNAQAAMAMAAA4AAABkcnMvZTJvRG9jLnhtbJxSy07DMBC8I/EP&#10;1t5pHuURoqYcqJA4AD3ABxjHbixib7R2m/L3bPqgBYSQyCHy7tjjmR1PbtauFStNwaKvIBulILRX&#10;WFu/qODl+e6sABGi9LVs0esK3nWAm+npyaTvSp1jg22tSTCJD2XfVdDE2JVJElSjnQwj7LRn0CA5&#10;GbmkRVKT7JndtUmeppdJj1R3hEqHwN3ZFoTpht8YreKTMUFH0VZQXOY5iMiL64IXVMH1eJyBeB06&#10;WQHJdCLLBcmusWonSf5DkZPWs4BPqpmMUizJ/qByVhEGNHGk0CVojFV644edZek3Z/f+bXCVnasl&#10;lQp91D7OJcX97DbAf65wLU+gf8Ca05HLiLBj5PH8HcZW9AzV0rGebSKkWxn5OYTGdoHHXNq6Arqv&#10;s4N+v7o9OJjTwdfjak5i2J/zQ/LSsaZn63l+XHM8e/uPX88zkuyg35jXhtyQCQsW6wqY/X34byLX&#10;6ygUN8dXWZFfgFAMZUXK34DvmbcM++ooAd7yJevjejh+9NCnHwAAAP//AwBQSwMEFAAGAAgAAAAh&#10;AGl4Bc3xAgAAywcAABAAAABkcnMvaW5rL2luazEueG1stFTJbtswEL0X6D8QzMEX0+IiUZYROacE&#10;KNCiRZMC7VGRaVuIFkOiY+fvO1wkK7EDFEV7IcXhzJs3b4a6vjlWJXpWbVc0dYrZjGKk6rxZFfUm&#10;xT8e7sgco05n9Sorm1ql+EV1+Gb58cN1UT9V5QJWBAh1Z76qMsVbrXeLIDgcDrODmDXtJuCUiuBT&#10;/fTlM176qJVaF3WhIWXXm/Km1uqoDdiiWKU410c6+AP2fbNvczVcG0ubnzx0m+XqrmmrTA+I26yu&#10;VYnqrALePzHSLzv4KCDPRrUYVQUUTPiMhXE4v03AkB1TPDrvgWIHTCocXMb89R8w784xDS3BYxlj&#10;5Cmt1LPhFFjNF+/X/q1tdqrVhTrJ7ETxFy8od2erjxOqVV1T7k1vMHrOyj1IxiiFsfC5WXBBkHM8&#10;0Oaf4oEu7+KNyb2Wxpc31sGLNoxU31pdVAoGvdoNM6Y7ADbme93a58ApDwlNCJUPLFlQuhB0Fgsx&#10;aoWf4h7zsd132wHvsT3Nq70ZVHOVHYqV3g6i0xmNBtHHkl8K3apis9V/F5s3ZQPPwff66jZmnIej&#10;mmy+YdguPF07f8iX/l2tU3xlXy+ykc5ga2eIRRLxMIqj6SSUyYRO6BSTMJSYw0tMphQxRM1KmP12&#10;K50SiASTiAAAsSlJiCCMCfgSYBckklK+eg19A/6Umm3z1/W6UzrFMoxmyRwvYwpserpswixZhimm&#10;U+BjiAIvS47CZnwN97er8bl8baMdkndygF4Fey0Qh2ABXjYVlySBc2TvfJDDJyCESWNX3tukPTpA&#10;nqAIPEgIesHumML9Kcwf3E0P4QsyXmN6Btjks6sPlEiaBDGZm+1dZId/vr6FNPjnXmOLj3Cmgcoo&#10;zjgMTBxVbhUlEjHj52VzCITNETP6EoFC2FhMWAz7qz77iH6D1nBTtYiJiBGLjfMwvfDJhwMlppWQ&#10;CSyEUyRgktmchIRLiOonH4zOxcgHjixE0MQpM7Ayit+O+elvtvwNAAD//wMAUEsDBBQABgAIAAAA&#10;IQDCdb7Y4AAAAAkBAAAPAAAAZHJzL2Rvd25yZXYueG1sTI9NS8NAEIbvgv9hGcGLtJsPbEPMplRB&#10;FISC1fa8zU6T0OxszG7T+O8dT3qbYR7eed5iNdlOjDj41pGCeB6BQKqcaalW8PnxPMtA+KDJ6M4R&#10;KvhGD6vy+qrQuXEXesdxG2rBIeRzraAJoc+l9FWDVvu565H4dnSD1YHXoZZm0BcOt51MomghrW6J&#10;PzS6x6cGq9P2bBWE8fX09pged/gS323263tvpi+v1O3NtH4AEXAKfzD86rM6lOx0cGcyXnQKkmSx&#10;ZFTBLOUKDCRZFoM48LBMQZaF/N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H161jQEAADADAAAOAAAAAAAAAAAAAAAAADwCAABkcnMvZTJvRG9jLnht&#10;bFBLAQItABQABgAIAAAAIQBpeAXN8QIAAMsHAAAQAAAAAAAAAAAAAAAAAPUDAABkcnMvaW5rL2lu&#10;azEueG1sUEsBAi0AFAAGAAgAAAAhAMJ1vtjgAAAACQEAAA8AAAAAAAAAAAAAAAAAFAcAAGRycy9k&#10;b3ducmV2LnhtbFBLAQItABQABgAIAAAAIQB5GLydvwAAACEBAAAZAAAAAAAAAAAAAAAAACEIAABk&#10;cnMvX3JlbHMvZTJvRG9jLnhtbC5yZWxzUEsFBgAAAAAGAAYAeAEAABc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245689" wp14:editId="14BE0768">
                <wp:simplePos x="0" y="0"/>
                <wp:positionH relativeFrom="column">
                  <wp:posOffset>756078</wp:posOffset>
                </wp:positionH>
                <wp:positionV relativeFrom="paragraph">
                  <wp:posOffset>-101620</wp:posOffset>
                </wp:positionV>
                <wp:extent cx="693360" cy="359280"/>
                <wp:effectExtent l="57150" t="38100" r="0" b="4127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336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04385" id="Tinta 23" o:spid="_x0000_s1026" type="#_x0000_t75" style="position:absolute;margin-left:58.85pt;margin-top:-8.7pt;width:56.05pt;height:2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q026KAQAAMAMAAA4AAABkcnMvZTJvRG9jLnhtbJxSy27CMBC8V+o/&#10;WL6XPCgIIkIPRZV6KOVAP8B1bGI19kZrQ+DvuwmkQKuqUi/RrscZz+zs7GFvK7ZT6A24nCeDmDPl&#10;JBTGbXL+tn66m3Dmg3CFqMCpnB+U5w/z25tZU2cqhRKqQiEjEuezps55GUKdRZGXpbLCD6BWjkAN&#10;aEWgFjdRgaIhdltFaRyPowawqBGk8p5OF0eQzzt+rZUMr1p7FViV82kck7zQF0hFmow4e6ciuR/x&#10;aD4T2QZFXRp5kiT+ocgK40jAF9VCBMG2aH5QWSMRPOgwkGAj0NpI1fkhZ0n8zdmz+2hdJfdyi5kE&#10;F5QLK4Ghn10H/OcJW9EEmhcoKB2xDcBPjDSev8M4il6A3FrSc0wEVSUCrYMvTe05w8wUOcfnIjnr&#10;d7vHs4MVnn0tdytk7f10yJkTljStjaP5UU/x9PaX1/8TEp2g35j3Gm2bCQlm+5zTHhzabxe52gcm&#10;6XA8HQ7HhEiChqNpOunwnvnI0HcXCdDjV1lf9q2wi0WffwIAAP//AwBQSwMEFAAGAAgAAAAhAJtT&#10;o5uxAwAAQgoAABAAAABkcnMvaW5rL2luazEueG1stFZLb9s4EL4vsP+BYA+5mDZJkXoYdXpqgAV2&#10;gUUfQHt0bTUWakmBJMfJv995UDLVOJeiiwAU5/XNzMchnbfvnuqjeCy7vmqbjTRLLUXZ7Np91dxv&#10;5OdPdyqXoh+2zX57bJtyI5/LXr67/fOPt1Xzoz6uYRWA0PS4q48beRiGh/VqdT6fl+dk2Xb3K6t1&#10;svqr+fHP3/I2RO3L71VTDZCyH1W7thnKpwHB1tV+I3fDk578Aftje+p25WRGTbe7eAzddlfetV29&#10;HSbEw7ZpyqNotjXU/UWK4fkBNhXkuS87KeoKGlZ2aVzm8vcFKLZPGxnJJyixh0pqubqO+fV/wLx7&#10;iYllJTZLMylCSfvyEWtaEefr13v/t2sfym6oygvNTEowPIsdy8QPE9WVfXs84dlI8bg9noAyozWM&#10;RchtVlcIeYkH3PxWPODlVby4uDk1ob2Yh0DaNFLj0Q5VXcKg1w/TjA09AKP649DRdbDaOqULpdNP&#10;plhrvzZ6WZgiOoowxSPmt+7UHya8b91lXskyscadnav9cJhI10vtJ9Jjyq+FHsrq/jD8WuyuPbZw&#10;HcJZv3mfGWtd1BPlm4btytWl+ROh9Q/l9418Q7dXUCQrqHeTJpnIEy+s85lf3Ch3Y270QiojtdQL&#10;LeBvYWhVRsAmCGwAFdvRoFGCCF6juEykYPDKwTpGkK+yjMiCscKTh2cIsE6gtFdJLlDntSJH70XB&#10;IuJzemVzLjandDabFYXRKi0EpNKL1KkMZRMSXdIpnyiEhFhUZtysYahX1tjKewWTabDnBBJioTMY&#10;qjJoRnqJM8JnXnELcWElAyzIrwJorNBxK2PvVG7IPkGQf6aIKoEdx3jhuDgpZ8iUJXqtVg5jbSEy&#10;/HKxccmcluEYaMytiGGnckQywhGbifBIx0uElzMz5sK8gdlAWKyJq7roA0UclvOoOBqtMTP6Yq9U&#10;Wwxy0czMM8F4FMcuaD+OEJcYza2zyiKm8qmwCUVFsXyS8a0CytGeA1MY5fgmpN4rDFaZGZlCr1CV&#10;tXS94ApzDEw8ptQ0C8EnSXhOoBi6hFmoCxzJlddLabEeINAwniwLFBcsXHM8SGPINS9MFeyOphFG&#10;GWuCHGiB+0YCNwiOI9OzZKj/2S3oQI84CT0NmqhhZy5wxHdEKLTGT0dGh0PpZokC2ohA0EEgZwaF&#10;8wfl7AEMKjwLvHj4DY8NeiqXiQTBfKZcokzhwSNkp89MCEXAAGEsvCrwOqWJmf2vMf0YwI/o7X8A&#10;AAD//wMAUEsDBBQABgAIAAAAIQANF6yR3wAAAAoBAAAPAAAAZHJzL2Rvd25yZXYueG1sTI9BS8NA&#10;EIXvgv9hGcFbu0kMpo3ZFBEs2ItYi/Y4TcYkmp0N2W0b/73jSY+P+XjzvWI12V6daPSdYwPxPAJF&#10;XLm648bA7vVxtgDlA3KNvWMy8E0eVuXlRYF57c78QqdtaJSUsM/RQBvCkGvtq5Ys+rkbiOX24UaL&#10;QeLY6HrEs5TbXidRdKstdiwfWhzooaXqa3u0BtY7jXvcPL/1vE4/FzfEm6fq3Zjrq+n+DlSgKfzB&#10;8Ksv6lCK08EdufaqlxxnmaAGZnGWghIiSZYy5mAgTWLQZaH/T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4q026KAQAAMAMAAA4AAAAAAAAAAAAAAAAA&#10;PAIAAGRycy9lMm9Eb2MueG1sUEsBAi0AFAAGAAgAAAAhAJtTo5uxAwAAQgoAABAAAAAAAAAAAAAA&#10;AAAA8gMAAGRycy9pbmsvaW5rMS54bWxQSwECLQAUAAYACAAAACEADReskd8AAAAKAQAADwAAAAAA&#10;AAAAAAAAAADRBwAAZHJzL2Rvd25yZXYueG1sUEsBAi0AFAAGAAgAAAAhAHkYvJ2/AAAAIQEAABkA&#10;AAAAAAAAAAAAAAAA3QgAAGRycy9fcmVscy9lMm9Eb2MueG1sLnJlbHNQSwUGAAAAAAYABgB4AQAA&#10;0wkAAAAA&#10;">
                <v:imagedata r:id="rId12" o:title=""/>
              </v:shape>
            </w:pict>
          </mc:Fallback>
        </mc:AlternateContent>
      </w:r>
      <w:r w:rsidR="0045473B">
        <w:t xml:space="preserve">  </w:t>
      </w:r>
      <w:r w:rsidR="005171FD" w:rsidRPr="001E7852">
        <w:rPr>
          <w:u w:val="single"/>
        </w:rPr>
        <w:t>EZA</w:t>
      </w:r>
      <w:r w:rsidR="00F4092F" w:rsidRPr="001E7852">
        <w:rPr>
          <w:u w:val="single"/>
        </w:rPr>
        <w:t xml:space="preserve"> ou EZ  x  ESA ou ÊS</w:t>
      </w:r>
      <w:r w:rsidR="001E7852">
        <w:rPr>
          <w:u w:val="single"/>
        </w:rPr>
        <w:t>:</w:t>
      </w:r>
    </w:p>
    <w:p w14:paraId="56968C4D" w14:textId="7E0F600A" w:rsidR="00F4092F" w:rsidRDefault="00A560C7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E45100" wp14:editId="3685E878">
                <wp:simplePos x="0" y="0"/>
                <wp:positionH relativeFrom="column">
                  <wp:posOffset>440358</wp:posOffset>
                </wp:positionH>
                <wp:positionV relativeFrom="paragraph">
                  <wp:posOffset>137785</wp:posOffset>
                </wp:positionV>
                <wp:extent cx="360" cy="360"/>
                <wp:effectExtent l="38100" t="38100" r="57150" b="57150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EB8BE" id="Tinta 25" o:spid="_x0000_s1026" type="#_x0000_t75" style="position:absolute;margin-left:33.95pt;margin-top:10.1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flmeDAQAAKgMAAA4AAABkcnMvZTJvRG9jLnhtbJxSy27CMBC8V+o/&#10;WL6XJJSiNiLhUFSJQykH+gGuYxOrsTdaGwJ/302AElpVlbhE+4hnZ3Z2Mt3Zim0VegMu48kg5kw5&#10;CYVx64y/r17uHjnzQbhCVOBUxvfK82l+ezNp6lQNoYSqUMgIxPm0qTNehlCnUeRlqazwA6iVo6YG&#10;tCJQiuuoQNEQuq2iYRyPowawqBGk8p6qs0OT5x2+1kqGN629CqzK+ON4RPRCxp/imAKk4H5Mwcex&#10;EuUTka5R1KWRR0riCkZWGEcEvqFmIgi2QfMLyhqJ4EGHgQQbgdZGqk4PKUviH8rm7rNVlYzkBlMJ&#10;LigXlgLDaXdd45oRtqINNK9QkDtiE4AfEWk9/5txID0DubHE5+AIqkoEOgdfmtrTmlNTZBznRXLm&#10;77bPZwVLPOtabJfI2v+HD5w5YYnTyjjaH+Vkz0n+4vI9daJj6y/knUbbekKE2S7j5Pq+/XaWq11g&#10;kordMUiqt0EP8/D2NKG3exp74XI/byn1Tjz/AgAA//8DAFBLAwQUAAYACAAAACEAqxwShMwBAACQ&#10;BAAAEAAAAGRycy9pbmsvaW5rMS54bWy0k01vozAQhu+V9j9Y7jlgSAINKumhaqRKu1LVD2n3SMAN&#10;VrEd2SYk/76DcRyqpJfV7gWZsf3OzDOvb+/2vEE7qjSTIsdRQDCiopQVE5scv72uJjcYaVOIqmik&#10;oDk+UI3vlj+ubpn44E0GXwQKQvcr3uS4NmabhWHXdUE3DaTahDEh0/BRfPz6iZfuVkXfmWAGUupj&#10;qJTC0L3pxTJW5bg0e+LPg/aLbFVJ/XYfUeXphFFFSVdS8cJ4xboQgjZIFBzq/o2ROWxhwSDPhiqM&#10;OIOGJ3EQzdLZzcMCAsU+x6P/FkrUUAnH4WXNP/9Bc3Wu2Zc1jdMkxciVVNFdX1NomWff9/6k5JYq&#10;w+gJ8wDFbRxQOfxbPgMoRbVs2n42GO2KpgVkESFgC5c7Ci8AOdcDNv9UD7h8qzcu7isa196Yg4Pm&#10;LXUcrWGcgtH51nvMaBDuwy9G2ecQk3g2IYsJSV6jRUbmWZwGSboYjcK5+Ki5Vq2uvd5anfxqdzy1&#10;obOOVab20ElA5h76GPmlqzVlm9r83d1SNhKeg5v1dZLc38O4T/ay+bzZLjxd6z/kWn+m7zm+tq8X&#10;2ZtDwPYeIYLi2Tydf3Gul4aRLD8BAAD//wMAUEsDBBQABgAIAAAAIQBqNzCL3AAAAAcBAAAPAAAA&#10;ZHJzL2Rvd25yZXYueG1sTI/BTsMwEETvSPyDtUhcUGuTSi2EOBVCwAmQWnrh5sYbOyJeR7HbBr6e&#10;5QTH0Yxm3lTrKfTiiGPqImm4nisQSE20HTkNu/en2Q2IlA1Z00dCDV+YYF2fn1WmtPFEGzxusxNc&#10;Qqk0GnzOQyllajwGk+ZxQGKvjWMwmeXopB3NictDLwulljKYjnjBmwEfPDaf20PQ8L1x/u3Dqfbx&#10;WU62fbmy8RWt1pcX0/0diIxT/gvDLz6jQ81M+3ggm0SvYbm65aSGQi1AsL9S/GTPelGArCv5n7/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+flmeDAQAA&#10;KgMAAA4AAAAAAAAAAAAAAAAAPAIAAGRycy9lMm9Eb2MueG1sUEsBAi0AFAAGAAgAAAAhAKscEoTM&#10;AQAAkAQAABAAAAAAAAAAAAAAAAAA6wMAAGRycy9pbmsvaW5rMS54bWxQSwECLQAUAAYACAAAACEA&#10;ajcwi9wAAAAHAQAADwAAAAAAAAAAAAAAAADlBQAAZHJzL2Rvd25yZXYueG1sUEsBAi0AFAAGAAgA&#10;AAAhAHkYvJ2/AAAAIQEAABkAAAAAAAAAAAAAAAAA7gYAAGRycy9fcmVscy9lMm9Eb2MueG1sLnJl&#10;bHNQSwUGAAAAAAYABgB4AQAA5AcAAAAA&#10;">
                <v:imagedata r:id="rId14" o:title=""/>
              </v:shape>
            </w:pict>
          </mc:Fallback>
        </mc:AlternateContent>
      </w:r>
      <w:r w:rsidR="00F4092F">
        <w:t xml:space="preserve">  Exemplos:</w:t>
      </w:r>
    </w:p>
    <w:p w14:paraId="65DCAD44" w14:textId="440C065F" w:rsidR="00F4092F" w:rsidRDefault="00A560C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9F152D" wp14:editId="39089FC7">
                <wp:simplePos x="0" y="0"/>
                <wp:positionH relativeFrom="column">
                  <wp:posOffset>1261849</wp:posOffset>
                </wp:positionH>
                <wp:positionV relativeFrom="paragraph">
                  <wp:posOffset>786130</wp:posOffset>
                </wp:positionV>
                <wp:extent cx="1249680" cy="232099"/>
                <wp:effectExtent l="0" t="0" r="26670" b="158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32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9A4C5" w14:textId="674ADBA0" w:rsidR="00A560C7" w:rsidRDefault="00A560C7">
                            <w:r>
                              <w:t>Verdadeiro Sufixo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152D" id="Caixa de Texto 42" o:spid="_x0000_s1028" type="#_x0000_t202" style="position:absolute;margin-left:99.35pt;margin-top:61.9pt;width:98.4pt;height:1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ynKVAIAALAEAAAOAAAAZHJzL2Uyb0RvYy54bWysVMFu2zAMvQ/YPwi6r07cNGuCOkWWIsOA&#10;oC2QDj0zstwIk0VNUmJnXz9KdtK022nYRabEpyfykfTNbVtrtpfOKzQFH14MOJNGYKnMS8G/Py0/&#10;XXPmA5gSNBpZ8IP0/Hb28cNNY6cyxy3qUjpGJMZPG1vwbQh2mmVebGUN/gKtNOSs0NUQaOtestJB&#10;Q+y1zvLBYJw16ErrUEjv6fSuc/JZ4q8qKcJDVXkZmC44xRbS6tK6iWs2u4HpiwO7VaIPA/4hihqU&#10;oUdPVHcQgO2c+oOqVsKhxypcCKwzrColZMqBshkO3mWz3oKVKRcSx9uTTP7/0Yr7/aNjqiz4KOfM&#10;QE01WoBqgZWSPck2ICMHqdRYPyXw2hI8tF+wpWofzz0dxuTbytXxS2kx8pPeh5PGRMVEvJSPJuNr&#10;cgny5Zf5YDKJNNnrbet8+CqxZtEouKMaJmlhv/Khgx4h8TGPWpVLpXXaxL6RC+3YHqjiOqQYifwN&#10;ShvWFHx8eTVIxG98kfp0f6NB/OjDO0MRnzYUc9Skyz1aod20ScmTXhssDySXw67tvBVLRfQr8OER&#10;HPUZyUCzEx5oqTRSTNhbnG3R/frbecRT+cnLWUN9W3D/cwdOcqa/GWqMyXA0io2eNqOrzzlt3Lln&#10;c+4xu3qBJNSQptSKZEZ80Eezclg/04jN46vkAiPo7YKHo7kI3TTRiAo5nycQtbaFsDJrKyJ1LEyU&#10;9al9Bmf7sgZqiHs8djhM31W3w8abBue7gJVKpY86d6r28tNYpObpRzjO3fk+oV5/NLPfAAAA//8D&#10;AFBLAwQUAAYACAAAACEAppMqft4AAAALAQAADwAAAGRycy9kb3ducmV2LnhtbEyPwU7DMBBE70j8&#10;g7VI3KhDS0uSxqkAFS49UVDPbuzaFvE6st00/D3LCW47u6PZN81m8j0bdUwuoID7WQFMYxeUQyPg&#10;8+P1rgSWskQl+4BawLdOsGmvrxpZq3DBdz3us2EUgqmWAmzOQ8156qz2Ms3CoJFupxC9zCSj4SrK&#10;C4X7ns+LYsW9dEgfrBz0i9Xd1/7sBWyfTWW6Uka7LZVz43Q47cybELc309MaWNZT/jPDLz6hQ0tM&#10;x3BGlVhPuiofyUrDfEEdyLGolktgR9qsigfgbcP/d2h/AAAA//8DAFBLAQItABQABgAIAAAAIQC2&#10;gziS/gAAAOEBAAATAAAAAAAAAAAAAAAAAAAAAABbQ29udGVudF9UeXBlc10ueG1sUEsBAi0AFAAG&#10;AAgAAAAhADj9If/WAAAAlAEAAAsAAAAAAAAAAAAAAAAALwEAAF9yZWxzLy5yZWxzUEsBAi0AFAAG&#10;AAgAAAAhAGLbKcpUAgAAsAQAAA4AAAAAAAAAAAAAAAAALgIAAGRycy9lMm9Eb2MueG1sUEsBAi0A&#10;FAAGAAgAAAAhAKaTKn7eAAAACwEAAA8AAAAAAAAAAAAAAAAArgQAAGRycy9kb3ducmV2LnhtbFBL&#10;BQYAAAAABAAEAPMAAAC5BQAAAAA=&#10;" fillcolor="white [3201]" strokeweight=".5pt">
                <v:textbox>
                  <w:txbxContent>
                    <w:p w14:paraId="6489A4C5" w14:textId="674ADBA0" w:rsidR="00A560C7" w:rsidRDefault="00A560C7">
                      <w:r>
                        <w:t>Verdadeiro Sufixo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ADC24A0" wp14:editId="0702BEBA">
                <wp:simplePos x="0" y="0"/>
                <wp:positionH relativeFrom="column">
                  <wp:posOffset>-4542042</wp:posOffset>
                </wp:positionH>
                <wp:positionV relativeFrom="paragraph">
                  <wp:posOffset>728995</wp:posOffset>
                </wp:positionV>
                <wp:extent cx="360" cy="360"/>
                <wp:effectExtent l="38100" t="38100" r="57150" b="57150"/>
                <wp:wrapNone/>
                <wp:docPr id="3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4794" id="Tinta 32" o:spid="_x0000_s1026" type="#_x0000_t75" style="position:absolute;margin-left:-358.35pt;margin-top:56.7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yikx9AQAAKgMAAA4AAABkcnMvZTJvRG9jLnhtbJxSy27CMBC8V+o/&#10;WL6XJFChNiJwKKrEoZQD/QDj2MRq7I3WDgl/3w2QAq2qSlyifcSzMzs7mbW2ZDuF3oDLeDKIOVNO&#10;Qm7cNuMf69eHJ858EC4XJTiV8b3yfDa9v5s0VaqGUECZK2QE4nzaVBkvQqjSKPKyUFb4AVTKUVMD&#10;WhEoxW2Uo2gI3ZbRMI7HUQOYVwhSeU/V+bHJpwd8rZUM71p7FViZ8ec4JnqhD7APNqcgmk5EukVR&#10;FUaeKIkbGFlhHBH4hpqLIFiN5heUNRLBgw4DCTYCrY1UBz2kLIl/KFu4z05V8ihrTCW4oFxYCQz9&#10;7g6NW0bYkrNN8wY5uSPqAPyESOv534wj6TnI2hKfoyOoShHoHHxhKs8ZpibPOC7y5Mzf7V7OClZ4&#10;1rXcrZB1/4+GnDlhidPaONof5WRPL395/Z460an1F3Kr0XaeEGHWZpzuYN99D5arNjBJxdGYypLq&#10;XXCBeXzbT7jYPY29cvky7yhdnPj0CwAA//8DAFBLAwQUAAYACAAAACEAM9ycz8wBAACQBAAAEAAA&#10;AGRycy9pbmsvaW5rMS54bWy0k01vozAQhu+V9j9Y7jlgSAINKumhaqRKu1LVD2n3SMANVrEd2SYk&#10;/76DcRyqpJfV7gWZsf3OzDOvb+/2vEE7qjSTIsdRQDCiopQVE5scv72uJjcYaVOIqmikoDk+UI3v&#10;lj+ubpn44E0GXwQKQvcr3uS4NmabhWHXdUE3DaTahDEh0/BRfPz6iZfuVkXfmWAGUupjqJTC0L3p&#10;xTJW5bg0e+LPg/aLbFVJ/XYfUeXphFFFSVdS8cJ4xboQgjZIFBzq/o2ROWxhwSDPhiqMOIOGJ3EQ&#10;zdLZzcMCAsU+x6P/FkrUUAnH4WXNP/9Bc3Wu2Zc1jdMkxciVVNFdX1NomWff9/6k5JYqw+gJ8wDF&#10;bRxQOfxbPgMoRbVs2n42GO2KpgVkESFgC5c7Ci8AOdcDNv9UD7h8qzcu7isa196Yg4PmLXUcrWGc&#10;gtH51nvMaBDuwy9G2ecQk3g2IYsJSV6jRUbm2TQNokUyGoVz8VFzrVpde721OvnV7nhqQ2cdq0zt&#10;oZOAzD30MfJLV2vKNrX5u7ulbCQ8Bzfr6yS5v4dxn+xl83mzXXi61n/Itf5M33N8bV8vsjeHgO2d&#10;IILi2Tydf3Gul4aRLD8BAAD//wMAUEsDBBQABgAIAAAAIQC75wmZ4AAAAA0BAAAPAAAAZHJzL2Rv&#10;d25yZXYueG1sTI/BTsMwEETvSPyDtUhcUOuEoBSFOBVCwAmQWrhwc+ONHRGvo9htA1/P9gTHnXma&#10;nanXsx/EAafYB1KQLzMQSG0wPVkFH+9Pi1sQMWkyegiECr4xwro5P6t1ZcKRNnjYJis4hGKlFbiU&#10;xkrK2Dr0Oi7DiMReFyavE5+TlWbSRw73g7zOslJ63RN/cHrEB4ft13bvFfxsrHv7tFn3+Cxn071c&#10;mfCKRqnLi/n+DkTCOf3BcKrP1aHhTruwJxPFoGCxyssVs+zkxQ0IRlgqeM7uJJUFyKaW/1c0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sopMfQEAACoD&#10;AAAOAAAAAAAAAAAAAAAAADwCAABkcnMvZTJvRG9jLnhtbFBLAQItABQABgAIAAAAIQAz3JzPzAEA&#10;AJAEAAAQAAAAAAAAAAAAAAAAAOUDAABkcnMvaW5rL2luazEueG1sUEsBAi0AFAAGAAgAAAAhALvn&#10;CZngAAAADQEAAA8AAAAAAAAAAAAAAAAA3wUAAGRycy9kb3ducmV2LnhtbFBLAQItABQABgAIAAAA&#10;IQB5GLydvwAAACEBAAAZAAAAAAAAAAAAAAAAAOwGAABkcnMvX3JlbHMvZTJvRG9jLnhtbC5yZWxz&#10;UEsFBgAAAAAGAAYAeAEAAOIHAAAAAA==&#10;">
                <v:imagedata r:id="rId14" o:title=""/>
              </v:shape>
            </w:pict>
          </mc:Fallback>
        </mc:AlternateContent>
      </w:r>
      <w:r w:rsidR="00F4092F">
        <w:t xml:space="preserve">    Natur</w:t>
      </w:r>
      <w:r w:rsidR="00F4092F" w:rsidRPr="00F4092F">
        <w:rPr>
          <w:u w:val="single"/>
        </w:rPr>
        <w:t>ez</w:t>
      </w:r>
      <w:r w:rsidR="00F4092F">
        <w:rPr>
          <w:u w:val="single"/>
        </w:rPr>
        <w:t>a</w:t>
      </w:r>
      <w:r w:rsidR="00F4092F">
        <w:t xml:space="preserve"> - Substantivo</w:t>
      </w:r>
      <w:r w:rsidR="00F4092F">
        <w:br/>
        <w:t xml:space="preserve">    Portugu</w:t>
      </w:r>
      <w:r w:rsidR="00F4092F" w:rsidRPr="00F4092F">
        <w:rPr>
          <w:u w:val="single"/>
        </w:rPr>
        <w:t>esa</w:t>
      </w:r>
      <w:r w:rsidR="00F4092F">
        <w:t xml:space="preserve"> – Adjetivo(Nascido em Portugal)</w:t>
      </w:r>
      <w:r w:rsidR="00F4092F">
        <w:br/>
        <w:t xml:space="preserve">    Calabr</w:t>
      </w:r>
      <w:r w:rsidR="00F4092F" w:rsidRPr="00F4092F">
        <w:rPr>
          <w:u w:val="single"/>
        </w:rPr>
        <w:t>esa</w:t>
      </w:r>
      <w:r w:rsidR="00F4092F">
        <w:t xml:space="preserve"> – Adjetivo(Linguiça vinda da Calábria)</w:t>
      </w:r>
      <w:r w:rsidR="00F4092F">
        <w:br/>
        <w:t xml:space="preserve">    Bel</w:t>
      </w:r>
      <w:r w:rsidR="00F4092F" w:rsidRPr="00F4092F">
        <w:rPr>
          <w:u w:val="single"/>
        </w:rPr>
        <w:t>eza</w:t>
      </w:r>
      <w:r w:rsidR="00F4092F">
        <w:t xml:space="preserve"> - Substantivo</w:t>
      </w:r>
    </w:p>
    <w:p w14:paraId="0B4D96F2" w14:textId="5AD8E2B4" w:rsidR="00F4092F" w:rsidRPr="001E7852" w:rsidRDefault="00A560C7">
      <w:p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214ACDB" wp14:editId="2551B93F">
                <wp:simplePos x="0" y="0"/>
                <wp:positionH relativeFrom="column">
                  <wp:posOffset>-54642</wp:posOffset>
                </wp:positionH>
                <wp:positionV relativeFrom="paragraph">
                  <wp:posOffset>-53101</wp:posOffset>
                </wp:positionV>
                <wp:extent cx="442080" cy="272880"/>
                <wp:effectExtent l="38100" t="57150" r="15240" b="51435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20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C2FC9" id="Tinta 43" o:spid="_x0000_s1026" type="#_x0000_t75" style="position:absolute;margin-left:-5pt;margin-top:-4.9pt;width:36.2pt;height:2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NLuMAQAAMAMAAA4AAABkcnMvZTJvRG9jLnhtbJxSy27CMBC8V+o/&#10;WL6XhDSlNCJwKKrEoZQD/QDXsYnV2ButDYG/74ZHCa2qSlyiXY8zO7Pj0WRrK7ZR6A24nPd7MWfK&#10;SSiMW+X8fflyN+TMB+EKUYFTOd8pzyfj25tRU2cqgRKqQiEjEuezps55GUKdRZGXpbLC96BWjkAN&#10;aEWgFldRgaIhdltFSRwPogawqBGk8p5OpweQj/f8WisZ3rT2KrAq509xTPJCzoeDlAqk4nFAxQdB&#10;6eCBR+ORyFYo6tLIoyRxhSIrjCMB31RTEQRbo/lFZY1E8KBDT4KNQGsj1d4POevHP5zN3Gfrqp/K&#10;NWYSXFAuLASG0+72wDUjbEUbaF6hoHTEOgA/MtJ6/g/jIHoKcm1JzyERVJUI9Bx8aWpPa85MkXOc&#10;Ff2zfrd5PjtY4NnXfLNA1t5P7zlzwpKmpXG0P+opnpP9+eX/hERH6C/mrUbbZkKC2TbnlPqu/e4j&#10;V9vAJB2maRIPCZEEJY/JkOoO84HhNKeTAA2/yLrbt8I6D338BQAA//8DAFBLAwQUAAYACAAAACEA&#10;zP/9qZEDAADmCQAAEAAAAGRycy9pbmsvaW5rMS54bWy0Vk1rGzEQvRf6H4RyyCWyJe2H1yZODqGB&#10;QgulSaE9OrZiL/Humt117Pz7zodWXjdOC6WFIK1mRm/evBklubzeF2vx7Oomr8qpNAMthSvn1SIv&#10;l1P57f5WZVI07axczNZV6abyxTXy+ur9u8u8fCrWE1gFIJQNfhXrqVy17WYyHO52u8EuGlT1cmi1&#10;joYfy6fPn+SVv7Vwj3mZt5Cy6UzzqmzdvkWwSb6Yynm71yEesO+qbT13wY2Wen6IaOvZ3N1WdTFr&#10;A+JqVpZuLcpZAby/S9G+bOAjhzxLV0tR5FCwsgMTj+LswxgMs/1U9s5boNgAk0IOT2P++A+Yt68x&#10;kVZkR+lICk9p4Z6R05A0n7xd+5e62ri6zd1BZhbFO17EnM+kDwtVu6Zab7E3UjzP1luQzGgNY+Fz&#10;m+EJQV7jgTb/FA90eROvT+5YGl9eXwcvWhiprrVtXjgY9GITZqxtABjNd21Nz8FqGys9Vjq9N+OJ&#10;ziYmGdiR7bXCT3GH+VBvm1XAe6gP80qeoBpXtssX7SqIrgc6CaL3JT91deXy5ar9u7vzal3Bc/C9&#10;PkvTmxto92G8KF8YthNPl+ZP+NK/usepPKPXK+gmG6j2TKciHaXCxskouThX5tye6wtppDJSX2hh&#10;hL5QsMBmcMcDbmxSbOMwTX52n3B0KHSdYwG1B/+nQ8QBcSpMCtciwLB43QrcNOy/Uo0gDo3jRCWw&#10;JwnFZKkAKLiAdTCFt767kn1lCMYXOgfhdyKg+8gBjMDktVAGfEhjLDIM9Doga/tKE9sjx1LzytmP&#10;vCrCOoyIqRzPtP/NHCgFE+qqpSCugFZuY1fN77yQBd1dDfStSWPFXfJQXJdPwYB92IMlihWJYqCN&#10;zBd6a1Ebn4NallmEB0EtzABehh2jOVscixF601ThfLAR9YADr0cmMIcodrAuXW3QFEyhYsrZqYJ3&#10;gBe7bKIMpexI4gXG9Sj9JCYWBotU1irLdfQpINNAuncIeJia68AxxgNFwYI6dU1FB9pxs2JMYcgR&#10;DAfP0cHDeMxTYT4PVEm07VjAD7zAREU40GHAfVaIwwZYAKZ6mU14oFQnvcSOBuHzIUQhW++PIup+&#10;FPX66qNpwFQE/UMNcHaQEEyTieC9ZdAqBaqnWccRVFKGVDRgAhfy1NBjkyZe/OMp8DyJswAX6Qwr&#10;lepXTx9jFP+mUZGyKh0Zc/T/QPiFDX/orn4CAAD//wMAUEsDBBQABgAIAAAAIQDSdvw83QAAAAgB&#10;AAAPAAAAZHJzL2Rvd25yZXYueG1sTI/BbsIwDIbvk3iHyEi7IEgLqNq6pgghcVovY7vsFhqvqZY4&#10;VROgvP2803az5V+/v6/aTd6JK46xD6QgX2UgkNpgeuoUfLwfl08gYtJktAuECu4YYVfPHipdmnCj&#10;N7yeUie4hGKpFdiUhlLK2Fr0Oq7CgMS3rzB6nXgdO2lGfeNy7+Q6ywrpdU/8weoBDxbb79PFKygW&#10;9xA/9/a1cdJsF0MTG7lplHqcT/sXEAmn9BeGX3xGh5qZzuFCJgqnYJln7JJ4eGYFDhTrLYizgk2R&#10;g6wr+V+g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QDS7jAEAADADAAAOAAAAAAAAAAAAAAAAADwCAABkcnMvZTJvRG9jLnhtbFBLAQItABQABgAIAAAA&#10;IQDM//2pkQMAAOYJAAAQAAAAAAAAAAAAAAAAAPQDAABkcnMvaW5rL2luazEueG1sUEsBAi0AFAAG&#10;AAgAAAAhANJ2/DzdAAAACAEAAA8AAAAAAAAAAAAAAAAAswcAAGRycy9kb3ducmV2LnhtbFBLAQIt&#10;ABQABgAIAAAAIQB5GLydvwAAACEBAAAZAAAAAAAAAAAAAAAAAL0IAABkcnMvX3JlbHMvZTJvRG9j&#10;LnhtbC5yZWxzUEsFBgAAAAAGAAYAeAEAALM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2BF8D2D" wp14:editId="188FE087">
                <wp:simplePos x="0" y="0"/>
                <wp:positionH relativeFrom="column">
                  <wp:posOffset>348615</wp:posOffset>
                </wp:positionH>
                <wp:positionV relativeFrom="paragraph">
                  <wp:posOffset>-51435</wp:posOffset>
                </wp:positionV>
                <wp:extent cx="918805" cy="269875"/>
                <wp:effectExtent l="57150" t="57150" r="0" b="53975"/>
                <wp:wrapNone/>
                <wp:docPr id="4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1880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BE3C1" id="Tinta 41" o:spid="_x0000_s1026" type="#_x0000_t75" style="position:absolute;margin-left:26.75pt;margin-top:-4.75pt;width:73.8pt;height:2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jUeSAQAAMAMAAA4AAABkcnMvZTJvRG9jLnhtbJxSTU/jMBC9r8R/&#10;sOZOkxTIJlFTDlRIHBZ6gB/gdezGIvZEY7cp/34n/aAtq9VKXKLMPPv5vXkzu9+6Tmw0BYu+hmyS&#10;gtBeYWP9qoa318frAkSI0jeyQ69r+NAB7udXP2ZDX+kpttg1mgST+FANfQ1tjH2VJEG12skwwV57&#10;Bg2Sk5FLWiUNyYHZXZdM0zRPBqSmJ1Q6BO4u9iDMd/zGaBVfjAk6iq6GMk0zELGGIr/JQRB3puPP&#10;b+6UZQ7JfCarFcm+teogSX5DkZPWs4BPqoWMUqzJ/kXlrCIMaOJEoUvQGKv0zg87y9Ivzp78++gq&#10;u1VrqhT6qH1cSorH2e2A7zzhOp7A8AsbTkeuI8KBkcfz/zD2oheo1o717BMh3cnI6xBa2wcec2Wb&#10;GuipyU76/ebh5GBJJ1/PmyWJ8fwtJ+WlY02v1vP8uOZ4jvafL+8zkhygfzFvDbkxExYstjXwmn6M&#10;313kehuF4maZFUV6B0IxNM3L4ufdiB+Z9wzH6iwBPnKR9Xk9Xj9b9PkfAAAA//8DAFBLAwQUAAYA&#10;CAAAACEAjbGON58EAAA0DgAAEAAAAGRycy9pbmsvaW5rMS54bWy0Vslu40YQvQfIPzQ4B1/UUm9c&#10;JIw0pzEQIEGCzARIjhqJtoiRSIOiLPvvUxu3iA4GwQSwuXRXvXr1qrqo9x9eTkf1nNfnoirXkZ2b&#10;SOXlrtoX5eM6+uPzvc4idW625X57rMp8Hb3m5+jD5scf3hfl19NxBVcFCOUZn07HdXRomqfVYnG9&#10;XudXP6/qx4Uzxi9+Kr/+8nO0Ea99/lCURQMhz+3Sriqb/KVBsFWxX0e75sV09oD9qbrUu7zbxpV6&#10;11s09XaX31f1adt0iIdtWeZHVW5PwPvPSDWvT/BQQJzHvI7UqYCEtZvbkIbs4xIWti/raPB+AYpn&#10;YHKKFtOYf/0PmPe3mEjLuzRJIyWU9vkzclqQ5qu3c/+trp7yuinyXmYWRTZe1Y7fSR8Wqs7P1fGC&#10;tYnU8/Z4AcmsMdAWEtsuJgS5xQNtvise6PIm3pDcWBpJb6iDiNa1VFvapjjl0Oinp67HmjMA4/Kn&#10;pqbj4IwL2iy1ST7b5cqkq9jMQ2oGpZAubjG/1JfzocP7Uvf9SjudapzZtdg3h050MzdxJ/pQ8inX&#10;Q148Hpr/5rurjhUcB6n1u4+pdS4McqJ4XbNNHF3qPyWp/54/rKN3dHoVefIC5W5NFlQaG+VCnMaz&#10;O52k8Z25M7MoCQGOYmRmVjtlZkZbuOo40TaFB28V3ZbKGly3tM1XDSWxvvPxmXJso/AG/92WVQTK&#10;boZe2ueBB9h0Hmw0xhBThBIC7MHoTFw8CIl3tdMJeHiF15Y/URh7ICyvCB5hYLpdvCEpAWfbKTqc&#10;DF2DRpUc6yuwpCOzTTVp6412xNEvFfy1bDioEGeHEamYvXWqLKXAfCXKQOq2BoN9yUeooLc1JBYw&#10;pbq2KL0EoCbZDXeAG3XOQFRhOGIN2BbT0jZWLsb8BuzAgXEpB2FEYRl1GA9MyLvflnC80UIRCLQx&#10;pjXsNg7rpWbeqIBolAI0NBGja2o00V1minjD2elJEysJy4BQOzwpDhJBYuAV0B5OSNAB6xoAAO/c&#10;ZHjCIDYacIZElGMILpwm0km7dNKUpBoKA3AMiDdhJecWTipL3m8Jj6GaDMCeo+1OWXbvr0J1al8S&#10;QpZiBccA20qnMIpQmyTRCXU8vCDj0QHhXJxT3DNQBETymYalDrElybGG/k5iwYCimNAC0Lo+iWch&#10;1ZmOQ2JHH/H2u/GtE5W+Tr8+PJzzZh0FG+YujTY2dkF5mLQyZTMTeMjqzMCIjXTmZzaBertlCqJk&#10;eHJCJqNyQsNvXWKNRfC+OJPub9hy0UeDDICwKqP2xJUOFqG4Am+Z3jr/68r3q4g1NpuD5hvnDcgN&#10;J6398FmuiIVy9G1EmXZ5jZJkDXjpRrvOBXdG4rXjlooybTby6V9YIRmd4+GARnKW2omGS6K+1J9W&#10;6BkuBCuni5/xKhht7chjYMQMunRoewAO711QCx99PKBLmpWGPnSyTx7wo8DifNVeflBoB13PJ3II&#10;Q0RHnwtplBtanKxk4Gl4a08DW9Y4vLyw9cSSaHbT3O063EXXEew/ioNWsA/4Mx2Iy1QoRGg117ad&#10;aJ6VCe1csh4nwsRg6n82b/4GAAD//wMAUEsDBBQABgAIAAAAIQBBERwY4QAAAAgBAAAPAAAAZHJz&#10;L2Rvd25yZXYueG1sTI9BS8NAEIXvgv9hGcFbu0lrSo2ZFJEKUvCQKPW6yU6T0OxsyG7b6K93PdXT&#10;Y3iP977JNpPpxZlG11lGiOcRCOLa6o4bhM+P19kahPOKteotE8I3OdjktzeZSrW9cEHn0jcilLBL&#10;FULr/ZBK6eqWjHJzOxAH72BHo3w4x0bqUV1CuenlIopW0qiOw0KrBnppqT6WJ4NQFsXq/afTb8n2&#10;+LDfHqrd/munEO/vpucnEJ4mfw3DH35AhzwwVfbE2okeIVkmIYkwewwa/EUUxyAqhGWyBpln8v8D&#10;+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taNR5IB&#10;AAAwAwAADgAAAAAAAAAAAAAAAAA8AgAAZHJzL2Uyb0RvYy54bWxQSwECLQAUAAYACAAAACEAjbGO&#10;N58EAAA0DgAAEAAAAAAAAAAAAAAAAAD6AwAAZHJzL2luay9pbmsxLnhtbFBLAQItABQABgAIAAAA&#10;IQBBERwY4QAAAAgBAAAPAAAAAAAAAAAAAAAAAMcIAABkcnMvZG93bnJldi54bWxQSwECLQAUAAYA&#10;CAAAACEAeRi8nb8AAAAhAQAAGQAAAAAAAAAAAAAAAADVCQAAZHJzL19yZWxzL2Uyb0RvYy54bWwu&#10;cmVsc1BLBQYAAAAABgAGAHgBAADLCgAAAAA=&#10;">
                <v:imagedata r:id="rId19" o:title=""/>
              </v:shape>
            </w:pict>
          </mc:Fallback>
        </mc:AlternateContent>
      </w:r>
      <w:r>
        <w:t xml:space="preserve">  </w:t>
      </w:r>
      <w:r w:rsidRPr="001E7852">
        <w:rPr>
          <w:u w:val="single"/>
        </w:rPr>
        <w:t>ISAR x IZAR</w:t>
      </w:r>
      <w:r w:rsidR="001E7852">
        <w:rPr>
          <w:u w:val="single"/>
        </w:rPr>
        <w:t>:</w:t>
      </w:r>
      <w:r w:rsidRPr="001E7852">
        <w:rPr>
          <w:u w:val="single"/>
        </w:rPr>
        <w:t xml:space="preserve"> </w:t>
      </w:r>
    </w:p>
    <w:p w14:paraId="3550BEE1" w14:textId="77777777" w:rsidR="00A560C7" w:rsidRDefault="00A560C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1A98B" wp14:editId="133410B8">
                <wp:simplePos x="0" y="0"/>
                <wp:positionH relativeFrom="column">
                  <wp:posOffset>1149881</wp:posOffset>
                </wp:positionH>
                <wp:positionV relativeFrom="paragraph">
                  <wp:posOffset>7102</wp:posOffset>
                </wp:positionV>
                <wp:extent cx="2509935" cy="258963"/>
                <wp:effectExtent l="0" t="0" r="24130" b="2730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935" cy="258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6297F" w14:textId="6E89CFD1" w:rsidR="00A560C7" w:rsidRDefault="00A560C7">
                            <w:r>
                              <w:t>Palavras que já tem S na sua terminação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A98B" id="Caixa de Texto 48" o:spid="_x0000_s1029" type="#_x0000_t202" style="position:absolute;margin-left:90.55pt;margin-top:.55pt;width:197.65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b9pUwIAALAEAAAOAAAAZHJzL2Uyb0RvYy54bWysVE2PGjEMvVfqf4hyL8N3F8SwoqyoKq12&#10;V4JqzyaTgaiZOE0CM/TX1wmfu+2p6iU49psX+9lmct9Umu2l8wpNzjutNmfSCCyU2eT8+2rx6Y4z&#10;H8AUoNHInB+k5/fTjx8mtR3LLm5RF9IxIjF+XNucb0Ow4yzzYisr8C200lCwRFdBoKvbZIWDmtgr&#10;nXXb7WFWoyusQyG9J+/DMcinib8spQjPZellYDrnlFtIp0vnOp7ZdALjjQO7VeKUBvxDFhUoQ49e&#10;qB4gANs59QdVpYRDj2VoCawyLEslZKqBqum031Wz3IKVqRYSx9uLTP7/0Yqn/Ytjqsh5nzploKIe&#10;zUE1wArJVrIJyChAKtXWjwm8tAQPzRdsqNtnvydnLL4pXRV/qSxGcdL7cNGYqJggZ3fQHo16A84E&#10;xbqDu9GwF2my69fW+fBVYsWikXNHPUzSwv7RhyP0DImPedSqWCit0yXOjZxrx/ZAHdch5Ujkb1Da&#10;sDrnw96gnYjfxCL15fu1BvHjlN4Nivi0oZyjJsfaoxWadZOUTAVFzxqLA8nl8Dh23oqFIvpH8OEF&#10;HM0ZKUS7E57pKDVSTniyONui+/U3f8RT+ynKWU1zm3P/cwdOcqa/GRqMUaffj4OeLv3B5y5d3G1k&#10;fRsxu2qOJFSHttSKZEZ80GezdFi90orN4qsUAiPo7ZyHszkPx22iFRVyNksgGm0L4dEsrYjUsTFR&#10;1lXzCs6e2hpoIJ7wPOEwftfdIzZ+aXC2C1iq1Pqrqif5aS3S8JxWOO7d7T2hrn80098AAAD//wMA&#10;UEsDBBQABgAIAAAAIQBQZDBJ2wAAAAgBAAAPAAAAZHJzL2Rvd25yZXYueG1sTI9BT8MwDIXvSPyH&#10;yEjcWFo0RleaToAGF04biLPXeElEk1RN1pV/jznByX56T8+fm83sezHRmFwMCspFAYJCF7ULRsHH&#10;+8tNBSJlDBr7GEjBNyXYtJcXDdY6nsOOpn02gktCqlGBzXmopUydJY9pEQcK7B3j6DGzHI3UI565&#10;3PfytihW0qMLfMHiQM+Wuq/9ySvYPpm16Soc7bbSzk3z5/HNvCp1fTU/PoDINOe/MPziMzq0zHSI&#10;p6CT6FlXZclRXniwf3e/WoI4KFiWa5BtI/8/0P4AAAD//wMAUEsBAi0AFAAGAAgAAAAhALaDOJL+&#10;AAAA4QEAABMAAAAAAAAAAAAAAAAAAAAAAFtDb250ZW50X1R5cGVzXS54bWxQSwECLQAUAAYACAAA&#10;ACEAOP0h/9YAAACUAQAACwAAAAAAAAAAAAAAAAAvAQAAX3JlbHMvLnJlbHNQSwECLQAUAAYACAAA&#10;ACEAfU2/aVMCAACwBAAADgAAAAAAAAAAAAAAAAAuAgAAZHJzL2Uyb0RvYy54bWxQSwECLQAUAAYA&#10;CAAAACEAUGQwSdsAAAAIAQAADwAAAAAAAAAAAAAAAACtBAAAZHJzL2Rvd25yZXYueG1sUEsFBgAA&#10;AAAEAAQA8wAAALUFAAAAAA==&#10;" fillcolor="white [3201]" strokeweight=".5pt">
                <v:textbox>
                  <w:txbxContent>
                    <w:p w14:paraId="5916297F" w14:textId="6E89CFD1" w:rsidR="00A560C7" w:rsidRDefault="00A560C7">
                      <w:r>
                        <w:t>Palavras que já tem S na sua terminação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4A283E4" wp14:editId="459E54E2">
                <wp:simplePos x="0" y="0"/>
                <wp:positionH relativeFrom="column">
                  <wp:posOffset>841038</wp:posOffset>
                </wp:positionH>
                <wp:positionV relativeFrom="paragraph">
                  <wp:posOffset>62549</wp:posOffset>
                </wp:positionV>
                <wp:extent cx="194040" cy="204120"/>
                <wp:effectExtent l="57150" t="57150" r="0" b="43815"/>
                <wp:wrapNone/>
                <wp:docPr id="47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404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3831" id="Tinta 47" o:spid="_x0000_s1026" type="#_x0000_t75" style="position:absolute;margin-left:65.5pt;margin-top:4.25pt;width:16.7pt;height:17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MXbqOAQAAMAMAAA4AAABkcnMvZTJvRG9jLnhtbJxSy27bMBC8F+g/&#10;EHuv9ajiOoLlHGoUyKGpD8kHMBRpERW5wpK2nL/vSrZqO0EQIBeCyyGHMzu7vDu4Vuw1BYu+gmyW&#10;gtBeYW39toKnx1/fFiBClL6WLXpdwYsOcLf6+mXZd6XOscG21iSYxIey7ypoYuzKJAmq0U6GGXba&#10;M2iQnIxc0japSfbM7tokT9N50iPVHaHSIfDp+gjCauQ3Rqv4x5igo2grWMwLlhenDVVw+31+A+KZ&#10;N/niBpLVUpZbkl1j1UmS/IQiJ61nAf+p1jJKsSP7hspZRRjQxJlCl6AxVunRDzvL0lfO7v3fwVVW&#10;qB2VCn3UPm4kxal3I/CZL1zLHeh/Y83pyF1EODFyez4O4yh6jWrnWM8xEdKtjDwOobFdAEGlrSug&#10;+zo76/f7n2cHGzr7ethvSAz3ix8gvHSs6dF67h/XHM9k/+H6PSPJCXqP+WDIDZmwYHGogOfgZVjH&#10;yPUhCsWH2W2RDhOiGMrTIstHfGI+MkzVRQL8+VXWl/Ug7GLQV/8AAAD//wMAUEsDBBQABgAIAAAA&#10;IQCRKLPbqgIAAOcGAAAQAAAAZHJzL2luay9pbmsxLnhtbLRUS2sbMRC+F/ofhHLwxfJK2rfJOofQ&#10;QKGF0KTQHjdrxV6yD6OVY+ffd/RYeU2cS2kxaKUZzTfffDPy9c2xbdCrkEPddwVmC4qR6Kp+XXeb&#10;Av98vCMZRoMqu3XZ9J0o8JsY8M3q86fruntpmyWsCBC6Qe/apsBbpXbLIDgcDotDuOjlJuCUhsHX&#10;7uX7N7xyUWvxXHe1gpTDaKr6Tomj0mDLel3gSh2pvw/YD/1eVsK7tUVWpxtKlpW462VbKo+4LbtO&#10;NKgrW+D9CyP1toNNDXk2QmLU1lAw4QsWpVH2JQdDeSzw5LwHigMwaXFwGfP3f8C8e4+paYU8TVKM&#10;HKW1eNWcAqP58uPa72W/E1LV4iSzFcU53lBlz0YfK5QUQ9/sdW8wei2bPUjGKIWxcLlZcEGQ93ig&#10;zT/FA10+xJuSO5fGlTfVwYnmR2psrapbAYPe7vyMqQGAtflBSfMcOOURoTmhySPLlzRbcrpIcz5p&#10;hZviEfNJ7oetx3uSp3k1Hq+arexQr9XWi04XNPaiTyW/FLoV9War/i626psenoPr9VWS3N5Cu0/j&#10;ZfL5YbvwdM38IVf6D/Fc4CvzepGJtAZTO0cM8ShO4/ksnrEZnWPCMMN0ThhhiM4Z+OmcIvi5FczG&#10;YdzukKAY/DlKYCUMIvV1niKWwZcRblYbpfdRiFgEXxLnhIfaaSA1orYCI/hQY+MJ4toISLn2JZxE&#10;Jy6w8zepIfTe4ihabOt2iezBJ7VQH62avddEX/K4ugDCianDcDiDP0sCdcHlKRXL2mOZ7COITmn9&#10;oz7GYxHH9XRpFMBYpg2zWQmPkW5HZNpBncaWj9abhCC1jiVZjmJtYWFG0gyFmgRhY/U6MXMmS4Kw&#10;HND0BYZCAlHxHB5lROIois7+EP3Ewktf/QEAAP//AwBQSwMEFAAGAAgAAAAhADH/ZG/gAAAACAEA&#10;AA8AAABkcnMvZG93bnJldi54bWxMj0FLw0AUhO9C/8PyCt7spmYNJc2mVNFDEASTgvS2zT6T2Ozb&#10;mN228d+7PelxmGHmm2wzmZ6dcXSdJQnLRQQMqba6o0bCrnq5WwFzXpFWvSWU8IMONvnsJlOpthd6&#10;x3PpGxZKyKVKQuv9kHLu6haNcgs7IAXv045G+SDHhutRXUK56fl9FCXcqI7CQqsGfGqxPpYnI+FL&#10;mC7+Tt4+qsdiv4uKqiifXwspb+fTdg3M4+T/wnDFD+iQB6aDPZF2rA86XoYvXsLqAdjVT4QAdpAg&#10;YgE8z/j/A/k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fMXbqOAQAAMAMAAA4AAAAAAAAAAAAAAAAAPAIAAGRycy9lMm9Eb2MueG1sUEsBAi0AFAAGAAgA&#10;AAAhAJEos9uqAgAA5wYAABAAAAAAAAAAAAAAAAAA9gMAAGRycy9pbmsvaW5rMS54bWxQSwECLQAU&#10;AAYACAAAACEAMf9kb+AAAAAIAQAADwAAAAAAAAAAAAAAAADOBgAAZHJzL2Rvd25yZXYueG1sUEsB&#10;Ai0AFAAGAAgAAAAhAHkYvJ2/AAAAIQEAABkAAAAAAAAAAAAAAAAA2wcAAGRycy9fcmVscy9lMm9E&#10;b2MueG1sLnJlbHNQSwUGAAAAAAYABgB4AQAA0Q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B1E03E3" wp14:editId="0B230C34">
                <wp:simplePos x="0" y="0"/>
                <wp:positionH relativeFrom="column">
                  <wp:posOffset>86118</wp:posOffset>
                </wp:positionH>
                <wp:positionV relativeFrom="paragraph">
                  <wp:posOffset>-105211</wp:posOffset>
                </wp:positionV>
                <wp:extent cx="844560" cy="317520"/>
                <wp:effectExtent l="57150" t="57150" r="0" b="44450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456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0FB87" id="Tinta 44" o:spid="_x0000_s1026" type="#_x0000_t75" style="position:absolute;margin-left:6.1pt;margin-top:-9pt;width:67.9pt;height:2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nST+KAQAAMAMAAA4AAABkcnMvZTJvRG9jLnhtbJxSQU7DMBC8I/EH&#10;y3eapKSlRE17oELqgdIDPMA4dmMRe6O127S/Z5M2tIAQEpfIu+OMZ3Z2Ot/biu0UegMu58kg5kw5&#10;CYVxm5y/vjzeTDjzQbhCVOBUzg/K8/ns+mra1JkaQglVoZARifNZU+e8DKHOosjLUlnhB1ArR6AG&#10;tCJQiZuoQNEQu62iYRyPowawqBGk8p66iyPIZx2/1kqGZ629CqzK+X0ck7zQHzDnk/GIOm/tYRzz&#10;aDYV2QZFXRp5kiT+ocgK40jAJ9VCBMG2aH5QWSMRPOgwkGAj0NpI1fkhZ0n8zdnSvbeuklRuMZPg&#10;gnJhLTD0s+uA/zxhK5pA8wQFpSO2AfiJkcbzdxhH0QuQW0t6jomgqkSgdfClqT1nmJki57gskrN+&#10;t3s4O1jj2ddqt0bW3k9TzpywpOnFOJof1RRPb3/19X9CohP0G/Neo20zIcFsn3NK/dB+u8jVPjBJ&#10;zUmajmgNmCToNrkbDTu8Zz4y9NVFAvT4l6wv61bYxaLPPgAAAP//AwBQSwMEFAAGAAgAAAAhAHxc&#10;yILtAgAAUwcAABAAAABkcnMvaW5rL2luazEueG1stFRNb9swDL0P2H8Q1EMvUSLJthwHTXsYVmDA&#10;BgxrB2xH11ETo/4IbKVp//1ISnEcNL0MG4paokQ+Pj5Subp5qSv2bLu+bJslV1PJmW2KdlU26yX/&#10;eX8r5pz1Lm9WedU2dslfbc9vrj9+uCqbp7pawJcBQtPjrq6WfOPcdjGb7ff76T6att16pqWMZl+a&#10;p29f+XWIWtnHsikdpOwPR0XbOPviEGxRrpa8cC9y8Afsu3bXFXa4xpOuOHq4Li/sbdvVuRsQN3nT&#10;2Io1eQ28f3HmXrewKSHP2nac1SUULPRUxWk8/5zBQf6y5CN7BxR7YFLz2XnM3/8B8/YtJtKKdGpS&#10;zgKllX1GTjPSfPF+7d+7dms7V9qjzF6UcPHKCm+TPl6ozvZttcPecPacVzuQTEkJYxFyq9kZQd7i&#10;gTb/FA90eRdvTO5UmlDeWIcg2jBSh9a6srYw6PV2mDHXAzAe37mOnoOWOhYyE9Lcq2wh5wtlponK&#10;Rq0IU3zAfOh2/WbAe+iO80o3g2q+sn25cptBdDmVySD6WPJzoRtbrjfu72KLtmrhOYReXxjz6RO0&#10;+zhelG8YtjNPl+aPhdJ/2Mclv6DXyyjSH1DtKkmYZDpO0mRyKdSl0pdywiX+TYQSiuHCcAmGBnc4&#10;y5iG3WQuNJrwT1/00z4oYsqAJVIWp7CmIkZTE5TQLJqDlYg4Qx+fAFwjBIhFhGiwhS9wi9AQlM7n&#10;GXgBDMZnIophAU4J+SYixZQeIDj7FD5+/D0t0dfmA/2NJMIhgioLZMfXhz24YTG4eC8QAY80FAyl&#10;UHgADHt0DeAhzGOMXAeGR99DZV4h8j1hZSifCc0RMdBAHqAlfA9KECXiF4cUMArYI88zUtAPOYmM&#10;QE1FDLypFrDQ9iFJJBSZUcKwBZJRAyiPyQhNYBhGpJKQjBeUGGaQCsZvIuYxw3nw4Z6mMQzzi5Q8&#10;BdAhaAk9x2OVagaTFpkEuDElktiokx/f4XXAr8r1HwAAAP//AwBQSwMEFAAGAAgAAAAhABFLN4vf&#10;AAAACQEAAA8AAABkcnMvZG93bnJldi54bWxMj01rg0AQhu+F/odlCr0lqyYNYlxDv3JoIYemheQ4&#10;6kYl7qy4a2L76zue2tu8zMP7kW5G04qL7l1jSUE4D0BoKmzZUKXg63M7i0E4j1Ria0kr+NYONtnt&#10;TYpJaa/0oS97Xwk2IZeggtr7LpHSFbU26Oa208S/k+0NepZ9Jcser2xuWhkFwUoabIgTauz0c62L&#10;834wCnC3Om+Pp8X49hLmD68/Twd8Hw5K3d+Nj2sQXo/+D4apPleHjDvldqDSiZZ1FDGpYBbGvGkC&#10;ltORK1gsY5BZKv8vy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OdJP4oBAAAwAwAADgAAAAAAAAAAAAAAAAA8AgAAZHJzL2Uyb0RvYy54bWxQSwECLQAU&#10;AAYACAAAACEAfFzIgu0CAABTBwAAEAAAAAAAAAAAAAAAAADyAwAAZHJzL2luay9pbmsxLnhtbFBL&#10;AQItABQABgAIAAAAIQARSzeL3wAAAAkBAAAPAAAAAAAAAAAAAAAAAA0HAABkcnMvZG93bnJldi54&#10;bWxQSwECLQAUAAYACAAAACEAeRi8nb8AAAAhAQAAGQAAAAAAAAAAAAAAAAAZCAAAZHJzL19yZWxz&#10;L2Uyb0RvYy54bWwucmVsc1BLBQYAAAAABgAGAHgBAAAPCQAAAAA=&#10;">
                <v:imagedata r:id="rId23" o:title=""/>
              </v:shape>
            </w:pict>
          </mc:Fallback>
        </mc:AlternateContent>
      </w:r>
    </w:p>
    <w:p w14:paraId="2A40182F" w14:textId="180EF6FD" w:rsidR="00A560C7" w:rsidRDefault="00A560C7">
      <w:r>
        <w:t xml:space="preserve">  Exemplos:</w:t>
      </w:r>
    </w:p>
    <w:p w14:paraId="727FCF47" w14:textId="15A79E2C" w:rsidR="00A560C7" w:rsidRDefault="00A560C7">
      <w:r>
        <w:t xml:space="preserve">    Pesqui</w:t>
      </w:r>
      <w:r w:rsidRPr="00A560C7">
        <w:rPr>
          <w:u w:val="single"/>
        </w:rPr>
        <w:t>sar</w:t>
      </w:r>
      <w:r>
        <w:br/>
        <w:t xml:space="preserve">    Anali</w:t>
      </w:r>
      <w:r w:rsidRPr="00A560C7">
        <w:rPr>
          <w:u w:val="single"/>
        </w:rPr>
        <w:t>sar</w:t>
      </w:r>
      <w:r>
        <w:br/>
        <w:t xml:space="preserve">    Harmoni</w:t>
      </w:r>
      <w:r w:rsidRPr="00A560C7">
        <w:rPr>
          <w:u w:val="single"/>
        </w:rPr>
        <w:t>zar</w:t>
      </w:r>
      <w:r>
        <w:br/>
        <w:t xml:space="preserve">    Higieni</w:t>
      </w:r>
      <w:r w:rsidRPr="00A560C7">
        <w:rPr>
          <w:u w:val="single"/>
        </w:rPr>
        <w:t>zar</w:t>
      </w:r>
      <w:r>
        <w:br/>
        <w:t xml:space="preserve">    Finali</w:t>
      </w:r>
      <w:r w:rsidRPr="00A560C7">
        <w:rPr>
          <w:u w:val="single"/>
        </w:rPr>
        <w:t>zar</w:t>
      </w:r>
      <w:r>
        <w:br/>
        <w:t xml:space="preserve">    Reali</w:t>
      </w:r>
      <w:r w:rsidRPr="00A560C7">
        <w:rPr>
          <w:u w:val="single"/>
        </w:rPr>
        <w:t>zar</w:t>
      </w:r>
    </w:p>
    <w:p w14:paraId="5A6BC22B" w14:textId="7FAC2F27" w:rsidR="00A560C7" w:rsidRDefault="00A560C7">
      <w:pPr>
        <w:rPr>
          <w:b/>
          <w:bCs/>
        </w:rPr>
      </w:pPr>
      <w:r>
        <w:t xml:space="preserve">  </w:t>
      </w:r>
      <w:r w:rsidR="001E7852" w:rsidRPr="001E7852">
        <w:rPr>
          <w:b/>
          <w:bCs/>
          <w:u w:val="single"/>
        </w:rPr>
        <w:t>Exceções</w:t>
      </w:r>
      <w:r w:rsidR="001E7852">
        <w:rPr>
          <w:b/>
          <w:bCs/>
          <w:u w:val="single"/>
        </w:rPr>
        <w:t>:</w:t>
      </w:r>
    </w:p>
    <w:p w14:paraId="0B99DFE9" w14:textId="2F306CAC" w:rsidR="001E7852" w:rsidRDefault="001E7852">
      <w:pPr>
        <w:rPr>
          <w:b/>
          <w:bCs/>
        </w:rPr>
      </w:pPr>
      <w:r>
        <w:rPr>
          <w:b/>
          <w:bCs/>
        </w:rPr>
        <w:t xml:space="preserve">    </w:t>
      </w:r>
      <w:r>
        <w:t xml:space="preserve">1. Parabenizar – Na verdade Parabéns é uma palavra no plural, vinda </w:t>
      </w:r>
      <w:r w:rsidRPr="001E7852">
        <w:t xml:space="preserve">de </w:t>
      </w:r>
      <w:proofErr w:type="spellStart"/>
      <w:r w:rsidRPr="001E7852">
        <w:rPr>
          <w:b/>
          <w:bCs/>
        </w:rPr>
        <w:t>parabém</w:t>
      </w:r>
      <w:proofErr w:type="spellEnd"/>
      <w:r w:rsidRPr="001E7852">
        <w:t>,</w:t>
      </w:r>
      <w:r>
        <w:t xml:space="preserve"> portanto, parabenizar é realmente com </w:t>
      </w:r>
      <w:r w:rsidRPr="001E7852">
        <w:rPr>
          <w:b/>
          <w:bCs/>
        </w:rPr>
        <w:t>Z</w:t>
      </w:r>
    </w:p>
    <w:p w14:paraId="6FC5D2F4" w14:textId="20390BD6" w:rsidR="001E7852" w:rsidRDefault="001E7852">
      <w:r>
        <w:t xml:space="preserve">    2. Catequizar – Apesar de Catequese ser com S, catequizar vem do latim</w:t>
      </w:r>
      <w:r w:rsidR="00375E58">
        <w:t xml:space="preserve"> e ponto.</w:t>
      </w:r>
    </w:p>
    <w:p w14:paraId="7F9B2D3D" w14:textId="618EC3C1" w:rsidR="00375E58" w:rsidRDefault="00F0436D">
      <w:r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C020500" wp14:editId="14EA9979">
                <wp:simplePos x="0" y="0"/>
                <wp:positionH relativeFrom="column">
                  <wp:posOffset>1794406</wp:posOffset>
                </wp:positionH>
                <wp:positionV relativeFrom="paragraph">
                  <wp:posOffset>229870</wp:posOffset>
                </wp:positionV>
                <wp:extent cx="1184400" cy="37800"/>
                <wp:effectExtent l="57150" t="38100" r="53975" b="57785"/>
                <wp:wrapNone/>
                <wp:docPr id="200" name="Tinta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844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FE39D" id="Tinta 200" o:spid="_x0000_s1026" type="#_x0000_t75" style="position:absolute;margin-left:140.6pt;margin-top:17.4pt;width:94.65pt;height: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iY/uNAQAAMgMAAA4AAABkcnMvZTJvRG9jLnhtbJxSQU7DMBC8I/EH&#10;y3eaBApNoyYcqJA4AD2UBxjHbixib7R2mvJ7NklLCwghcYl2d6LZ2Rkvbne2ZluF3oDLeTKJOVNO&#10;QmncJucv6/uLlDMfhCtFDU7l/F15flucny26JlOXUEFdKmRE4nzWNTmvQmiyKPKyUlb4CTTKEagB&#10;rQjU4iYqUXTEbuvoMo5vog6wbBCk8p6myxHkxcCvtZLhWWuvAqtzPo9jkhdyns6Ta86QitkNFa9U&#10;pPMpj4qFyDYomsrIvSTxD0VWGEcCPqmWIgjWovlBZY1E8KDDRIKNQGsj1XAPXZbE3y57cG/9VclU&#10;tphJcEG5sBIYDt4NwH9W2Joc6B6hpHREG4DvGcmev8MYRS9Btpb0jImgqkWg5+Ar03iyOTNlzvGh&#10;TI763fbueMEKj3c9bVfI+v8pW86csCRqbRwZ2A8ooIMBT18ZCIn20G/cO422T4Uks13Oif69/w6h&#10;q11gkoZJkk6n/WZJ2NUsHXcemEeGQ3eSAS3/kvZp3ws7eerFBwAAAP//AwBQSwMEFAAGAAgAAAAh&#10;AOsMliE5AgAATgUAABAAAABkcnMvaW5rL2luazEueG1stFNLb9swDL4P2H8Q1EMvka2H5Rfq9FAs&#10;wIANKNYO2I6urcZCbTmQlUf//ehHnBRNL8MGA6ZEkR/Jj+TN7aGp0U7ZTrcmw8yjGClTtKU26wz/&#10;fFyRGKPO5abM69aoDL+qDt8uP3+60ealqVP4I0AwXX9q6gxXzm1S39/v995eeK1d+5xS4X81L9+/&#10;4eXkVapnbbSDkN1RVbTGqYPrwVJdZrhwBzrbA/ZDu7WFmp97jS1OFs7mhVq1tsndjFjlxqgambyB&#10;vH9h5F43cNAQZ60sRo2Gggn3WBAF8ZcEFPkhw2f3LaTYQSYN9i9j/v4PmKv3mH1agkdhhNGUUql2&#10;fU7+wHn6ce33tt0o67Q60TySMj28omK8D/yMRFnVtfW27w1Gu7zeAmWMUhiLKTbzLxDyHg+4+ad4&#10;wMuHeOfJvaVmKu+ch4m0eaSOrXW6UTDozWaeMdcBcK9+cHZYB055QGhCaPjIklTKlFMvkfKsFdMU&#10;HzGf7LarZrwne5rX4WVmbaxsr0tXzaRTj8qZ9HPKL7lWSq8r93e+RVu3sA5Tr6/C8O4O2n0aryHe&#10;PGwXVneYPzSV/kM9Z/hq2F40eI6KoXaKKOKBjOTiWnJ6Dd8CkyChmGO6kBFiYLAgMiQhSCkRBxFz&#10;RpJeHcfRoKCIwVUIFPdawYkEyUiv5AIC0EUUTkixIL1RyAYXyeVwJSGVCCwX4AJ/EaAIBBGCBCDp&#10;iCTHKAxyIUyEsn9PECMyCNmbvZuJgYFa/gEAAP//AwBQSwMEFAAGAAgAAAAhAN1y4XfgAAAACQEA&#10;AA8AAABkcnMvZG93bnJldi54bWxMj8tOwzAQRfdI/IM1SOyo86KEEKcCpIIqsaCPBUsnmSYR8TiK&#10;3TT9e4YV7GY0R3fOzVez6cWEo+ssKQgXAQikytYdNQoO+/VdCsJ5TbXuLaGCCzpYFddXuc5qe6Yt&#10;TjvfCA4hl2kFrfdDJqWrWjTaLeyAxLejHY32vI6NrEd95nDTyygIltLojvhDqwd8bbH63p2Mgq8p&#10;ucTb8LM0b8f3tPl48bRZPyp1ezM/P4HwOPs/GH71WR0KdirtiWonegVRGkaMKogTrsBA8hDcgyh5&#10;iJcgi1z+b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UiY/uNAQAAMgMAAA4AAAAAAAAAAAAAAAAAPAIAAGRycy9lMm9Eb2MueG1sUEsBAi0AFAAGAAgA&#10;AAAhAOsMliE5AgAATgUAABAAAAAAAAAAAAAAAAAA9QMAAGRycy9pbmsvaW5rMS54bWxQSwECLQAU&#10;AAYACAAAACEA3XLhd+AAAAAJAQAADwAAAAAAAAAAAAAAAABcBgAAZHJzL2Rvd25yZXYueG1sUEsB&#10;Ai0AFAAGAAgAAAAhAHkYvJ2/AAAAIQEAABkAAAAAAAAAAAAAAAAAaQcAAGRycy9fcmVscy9lMm9E&#10;b2MueG1sLnJlbHNQSwUGAAAAAAYABgB4AQAAXwgAAAAA&#10;">
                <v:imagedata r:id="rId25" o:title="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E7A9F93" wp14:editId="37C73A74">
                <wp:simplePos x="0" y="0"/>
                <wp:positionH relativeFrom="column">
                  <wp:posOffset>1821685</wp:posOffset>
                </wp:positionH>
                <wp:positionV relativeFrom="paragraph">
                  <wp:posOffset>-24130</wp:posOffset>
                </wp:positionV>
                <wp:extent cx="1070195" cy="254000"/>
                <wp:effectExtent l="57150" t="38100" r="53975" b="50800"/>
                <wp:wrapNone/>
                <wp:docPr id="199" name="Tinta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7019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A8B73" id="Tinta 199" o:spid="_x0000_s1026" type="#_x0000_t75" style="position:absolute;margin-left:142.75pt;margin-top:-2.6pt;width:85.65pt;height:2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2+jmSAQAAMwMAAA4AAABkcnMvZTJvRG9jLnhtbJxSwW7iMBC9V9p/&#10;sOa+JKFASUTooWilHrbLof0A17GJ1dgTjQ2hf7+TAAV2VVXqxZqZZz2/ec+L+71rxE5TsOhLyEYp&#10;CO0VVtZvSnh5/vVzDiJE6SvZoNclvOsA98sfN4uuLfQYa2wqTYJJfCi6toQ6xrZIkqBq7WQYYas9&#10;gwbJycgtbZKKZMfsrknGaTpLOqSqJVQ6BJ6uDiAsB35jtIp/jAk6iqaEeZ7PQMShmIAgLubTOxCv&#10;XMxup5AsF7LYkGxrq46S5DcUOWk9C/igWskoxZbsf1TOKsKAJo4UugSNsUoP+/BmWfrPZo/+rd8q&#10;m6gtFQp91D6uJcWTdwPwnSdcww50v7HidOQ2IhwZ2Z6vwziIXqHaOtZzSIR0IyN/h1DbNrDNha1K&#10;oMcqO+v3u4fzBms67/W0W5Po72d5DsJLx6KerWcD+wEHdDLg6ZqBkeQIfca9N+T6VFiy2JfAH/W9&#10;P4fQ9T4KxcMsvUuzfApCMTaeTtJ0uHCiPlCcuosQ+PWruC/7XtnFX1/+BQAA//8DAFBLAwQUAAYA&#10;CAAAACEAK3dOCOgJAAAaIgAAEAAAAGRycy9pbmsvaW5rMS54bWy0WdtuJLcRfQ+Qf2i0H/ZFHDXZ&#10;7JtgyQ9GFgiQwEHsAMmjLM2uBpZmFqPZi/8+51QV2eydGTsJJlhsq1ms66kqNsn59rsvL8/Vp/X+&#10;dbPb3tZ+1dTVevuwe9xs39/W//jprRvr6vVwv328f95t17f1r+vX+ru7P/7h2832l5fnGzwraNi+&#10;8u3l+bZ+Ohw+3Fxff/78efW5Xe32769D07TXf97+8te/1Hcm9bh+t9luDjD5mkgPu+1h/eVAZTeb&#10;x9v64fClyfzQ/ePu4/5hnadJ2T/MHIf9/cP67W7/cn/IGp/ut9v1c7W9f4Hf/6yrw68f8LKBnffr&#10;fV29bBCwCysfhzj+aQLh/sttXYw/wsVXePJSX5/W+a//g863xzrpVhuGfqgrc+lx/Yk+XQvmN+dj&#10;/9t+92G9P2zWM8wKik38Wj3oWPBRoPbr193zR+amrj7dP38EZL5pUBZm21+fAORYH7C5qD7gclZf&#10;6dwSGguvxMFAyyWVUnvYvKxR6C8fco0dXqGY5B8Pe2mH0ITomsk1/U9+uuniTTusmmEoUmFVnHT+&#10;vP/4+pT1/byf61VmMmoa2efN4+Epg96smi6DXkJ+SvRpvXn/dPjfZB92zzu0g+X6m77//nukey4v&#10;sZeL7UTrSv1VFvrf1+9u62+keyuRVILEHobKD1MVYjd0V288/jVXdVM7XzdXTeUrPJ08j9+rhrP6&#10;LHlKurxzEqz6VIEFKQ9oyHnRpcw2Y0YKF3wVwNtWkYpd69qJBkI1yXh0fcQ4Vt3Aad9Uncw7H70L&#10;vdhoqnG88m50vu06htpW3o94c35w/eDHRSun6vlPcZUa/eHdu9f14baeOr/q+vquqUIzzlC7llgT&#10;aWDti+BK3JWeQVGEFE7BSXkzggw/OsEGkXaMPgArkn0ICovzIVY9kTFDlp1St3pjT5FGnYi2sSDC&#10;LIn4L8r4XHiSB4VqMGURm1eSPpcqyUCV/HNSUOeFDa8zsxZRU7EMvlJPrhMkEw8aUTJ8htlFFAv0&#10;tE7+WHrKvFEBGJJTSR+F1DdjONVdFMwqZTBULWnIa5ZXwQWbkYKyYYpCaHAK4T81pITRj0SKojz0&#10;CEo4yKh+J45FKMcAJWYqNYcSqTQqGGSVZE5Z4nuKx2zNpBJVlU41LwqtOEz5ObGZjjdxU2vqN8XO&#10;si4zeAyIOrjgOqErk+iQ5qztqjCKe5PzPclcL7BE9R1WOTR257rY+8stTX7q4wpLk+/6qu1DWpy6&#10;9B0I/AwISHzAobIXjbRMENissvqKoSgKvujEVMaKG2xyKUpgwFjjBpRR68LkhnHRqpr+xAp/PNU7&#10;D6bZ7DnYyRsyb68OuYi1Pl4Q0DBiAxKn+q6b0LTjkBBFWG/w76rW5X6BJgZ0X+PSGPERqiT/WLMz&#10;oCXQKpLVMDV5IFhwtMQlFb6mkU+1pU+1jtzQHox6Jg+lx6H5d6QSDpELqdKvyaw5+3LGjFozm6lE&#10;6HHOHgdaeYnL6u9rjco0VPKxw05A/C2YzOvSt5Ik776TDIydroGdraARxYkVfrpqqbcdwpWLPUht&#10;Gwy7lIZCIwzRdalOPKXiSMkro0SmTCLGhzjNCeFiQVPQJiQmfmpYq8Plmr8NXbtqYn0X+77q+rwL&#10;7LRSO9mYIP9wC+DSuSD4NLrBKHoOOM0R4NvoRj9dsKliDH7VjlimGqxRbYsc6H4VWxn11UXdsqZ8&#10;FL5p1zispFLRjeOfjDnDwn95SmIsk/JueZHQLReq+PeYTmtNzom0DrR4m4r9A1Sxg03u2EakavlV&#10;9o4lSa/pl7qSRGlrqWyORrspcRYxlQHYO6V0VcSiKM2U+lL0nZHI/apG+UQQtDSYlqgbECznss9I&#10;zpATxc6wAvbrHGEzz9woRwJLc1P4aPk8dg48MzpBQ2h1WTDEtIh1cJZkfapmlIvW6Vjhy8KYThhX&#10;RgRCJgKVXJaw/6/kqMHWpgIpQwxEku0O6vy5JQN0zPMwQ0l4kSXppYgo1yxivgqvypkRQk1mIO3a&#10;Jn1fXStL3RXPUQ7NJXtN1+OG43LLTZxiWAV2cRvHqsXO2bq4eRP11NnLoZO1kHbuun9XJOfemIMD&#10;J+MCvzztHfOg88iHvcSF16Ju6qaVHxhFwPkTx8a0Fk1vACgDGeowyJGOfsAluqZVUToOqk7zz4lB&#10;I00RZJ8iuVu2uaq1YtVBqb18V+UGkdbwmWdSKtMqNkqLdvZdBS1HJHGhd+VogsKRHrZol7GplCQn&#10;WyBt4WRq1cEWH/VBhAxDZVe3DJFSg3ElpE8YFWUncCjopveska8MYrjMHeR1ByLmUbJkEP2mOSkw&#10;91jUGRMy54zqQBQkGZK03k+6qWb0rKgiyabkMPXI3Edmi99GcaeTYouD0+0caWoOb+KaecOJr4Ja&#10;kEpBvueYTgyWCImaZEwGEhTeSvuCgwqWEwuuE4MFJmWZ6IQ9FUWrYxno7oaHB8bty0LPKjlVqgGv&#10;kuYJJoEK8Hnk0sSDjk9nOx5NLnuy6/vYrDyPdgNX2rZYbbG/4x0f9ndw+Xi1nevDut6qh87jdQ4L&#10;A/ISFvxpZW+oICHh8cLr7hT7ZjUGxDNitxq6fJH2X389dJOvWw/zXVvDEgSaLGkaliYVAbUXDsg3&#10;XT+uuhYRTRHnflxR5u+h75miwMPiogNLl9CzLCNsryZ1FxHJ1jaObuKLMluEJslR+lhK1jS8449o&#10;WpNEIDdAgUvuf9XICkgGRSYpUCsLUuHEQiQtUNSYxAveYyd/R2Cx7NhChiMUtENrp5ej2HTiqoX3&#10;K/jSNs2Fm9DjwnfijwZ3IdDgnOHYj9qFOFHKJYv2lYU7o2n5KXKlkCkdx3SCxVtszbiMNDUJQRFd&#10;ZOv8wEASEbhCbSXqWZD+leAnLylwgiknopTj0mE3B7jsAVIYYwlBYzM/AdfzeCkdOmcw8Yi3CpTA&#10;aAHoqksK9SkaZYDq71J5oWohRroFA8g5wK8G+IP/opzvasKMp4kT0yTh3kFPWnr5qtwmmoCX5ViN&#10;aUZOctEymahUXDI3NS7UCWdcL3tK1ZzMJCzURWFTPSUkphokSQ+O+Lidk7ZB6nAxedlvlw/jOPJa&#10;MvS4lShuJoJ/A1NsHHw904mfLuP2Wn7y4b0Zfs5CqKinViqoTI3AuMBvUa0JOYVRmA0EUzJjhDdY&#10;0SdWRVrUUpiR4vyxjmOKajpDN3UpI2IopXn2AFwgLrrFBNXDFJgZmQUBEuRwjpGVHZ9wUVOhLuei&#10;Jrc2kXkhWpSS1JPH3JJZXBvqr0+tXW1gQ0Cdxm9+lD7zfbFOqDpyZt15nsyjtg7KMLoBN8YDf4sJ&#10;A7TgjReXQ4TbHjfmbewud4r1bRunVfQozgG/tPDqzD7bv3FtJq5qEiwsXCcWcLDHscE4eW82/zh+&#10;928AAAD//wMAUEsDBBQABgAIAAAAIQCclOda4QAAAAkBAAAPAAAAZHJzL2Rvd25yZXYueG1sTI/d&#10;ToNAEIXvTXyHzZh4Y9oFFEqQoTFNvNDYaH8eYAsrUNlZym4pvr3jlV5O5ss538mXk+nEqAfXWkII&#10;5wEITaWtWqoR9rvnWQrCeUWV6ixphG/tYFlcX+Uqq+yFNnrc+lpwCLlMITTe95mUrmy0UW5ue038&#10;+7SDUZ7PoZbVoC4cbjoZBUEijWqJGxrV61Wjy6/t2SCkm/ZjPdLbdFy9psf3l90pvAtPiLc309Mj&#10;CK8n/wfDrz6rQ8FOB3umyokOIUrjmFGEWRyBYOAhTnjLAeF+kYAscvl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/b6OZIBAAAzAwAADgAAAAAAAAAA&#10;AAAAAAA8AgAAZHJzL2Uyb0RvYy54bWxQSwECLQAUAAYACAAAACEAK3dOCOgJAAAaIgAAEAAAAAAA&#10;AAAAAAAAAAD6AwAAZHJzL2luay9pbmsxLnhtbFBLAQItABQABgAIAAAAIQCclOda4QAAAAkBAAAP&#10;AAAAAAAAAAAAAAAAABAOAABkcnMvZG93bnJldi54bWxQSwECLQAUAAYACAAAACEAeRi8nb8AAAAh&#10;AQAAGQAAAAAAAAAAAAAAAAAeDwAAZHJzL19yZWxzL2Uyb0RvYy54bWwucmVsc1BLBQYAAAAABgAG&#10;AHgBAAAUEAAAAAA=&#10;">
                <v:imagedata r:id="rId27" o:title="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6C5573" wp14:editId="3AB02289">
                <wp:simplePos x="0" y="0"/>
                <wp:positionH relativeFrom="column">
                  <wp:posOffset>2978409</wp:posOffset>
                </wp:positionH>
                <wp:positionV relativeFrom="paragraph">
                  <wp:posOffset>80645</wp:posOffset>
                </wp:positionV>
                <wp:extent cx="2920482" cy="475861"/>
                <wp:effectExtent l="0" t="0" r="13335" b="1968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482" cy="4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7391E" w14:textId="18466AD3" w:rsidR="006002D0" w:rsidRDefault="006002D0">
                            <w:r>
                              <w:t>“Para separar sempre precisa de motivo e no final todo mundo quer ficar com a casinha (^)”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5573" id="Caixa de Texto 49" o:spid="_x0000_s1030" type="#_x0000_t202" style="position:absolute;margin-left:234.5pt;margin-top:6.35pt;width:229.95pt;height:3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CxiVQIAALAEAAAOAAAAZHJzL2Uyb0RvYy54bWysVMtu2zAQvBfoPxC8N7Jd52VEDlwHKQoE&#10;SYCkyJmmqJgoxWVJ2lL69R1SluOkPRW90PsYDbmzu7647BrDtsoHTbbk46MRZ8pKqrR9Lvn3x+tP&#10;Z5yFKGwlDFlV8hcV+OX844eL1s3UhNZkKuUZSGyYta7k6xjdrCiCXKtGhCNyyiJZk29EhOufi8qL&#10;FuyNKSaj0UnRkq+cJ6lCQPSqT/J55q9rJeNdXQcVmSk53hbz6fO5SmcxvxCzZy/cWsvdM8Q/vKIR&#10;2uLSPdWViIJtvP6DqtHSU6A6HklqCqprLVWuAdWMR++qeVgLp3ItECe4vUzh/9HK2+29Z7oq+fSc&#10;Mysa9GgpdCdYpdij6iIxJKBS68IM4AcHeOy+UIduD/GAYCq+q32TflEWQx56v+w1BhWTCE7OJ6Pp&#10;2YQzidz09PjsJNMUr187H+JXRQ1LRsk9epilFdubEPESQAdIuiyQ0dW1NiY7aW7U0ni2Fei4iQP5&#10;G5SxrC35yefjUSZ+k0vU++9XRsgfqUrceYCCZyyCSZO+9mTFbtX1Sg66rKh6gVye+rELTl5r0N+I&#10;EO+Fx5xBIexOvMNRG8KbaGdxtib/62/xhEf7keWsxdyWPPzcCK84M98sBuN8PJ2mQc/O9Ph0Ascf&#10;ZlaHGbtplgShxthSJ7OZ8NEMZu2pecKKLdKtSAkrcXfJ42AuY79NWFGpFosMwmg7EW/sg5OJOjUm&#10;yfrYPQnvdm2NGIhbGiZczN51t8emLy0tNpFqnVufdO5V3cmPtcjd2a1w2rtDP6Ne/2jmvwEAAP//&#10;AwBQSwMEFAAGAAgAAAAhAMzbbgDcAAAACQEAAA8AAABkcnMvZG93bnJldi54bWxMjzFPwzAUhHck&#10;/oP1kNio0wilTohTASosTBTE7MavttXYjmI3Df+exwTj6U5337XbxQ9sxim5GCSsVwUwDH3ULhgJ&#10;nx8vdwJYyipoNcSAEr4xwba7vmpVo+MlvOO8z4ZRSUiNkmBzHhvOU2/Rq7SKIwbyjnHyKpOcDNeT&#10;ulC5H3hZFBX3ygVasGrEZ4v9aX/2EnZPpja9UJPdCe3cvHwd38yrlLc3y+MDsIxL/gvDLz6hQ0dM&#10;h3gOOrFBwn1V05dMRrkBRoG6FDWwgwSxqYB3Lf//oPsBAAD//wMAUEsBAi0AFAAGAAgAAAAhALaD&#10;OJL+AAAA4QEAABMAAAAAAAAAAAAAAAAAAAAAAFtDb250ZW50X1R5cGVzXS54bWxQSwECLQAUAAYA&#10;CAAAACEAOP0h/9YAAACUAQAACwAAAAAAAAAAAAAAAAAvAQAAX3JlbHMvLnJlbHNQSwECLQAUAAYA&#10;CAAAACEA2OAsYlUCAACwBAAADgAAAAAAAAAAAAAAAAAuAgAAZHJzL2Uyb0RvYy54bWxQSwECLQAU&#10;AAYACAAAACEAzNtuANwAAAAJAQAADwAAAAAAAAAAAAAAAACvBAAAZHJzL2Rvd25yZXYueG1sUEsF&#10;BgAAAAAEAAQA8wAAALgFAAAAAA==&#10;" fillcolor="white [3201]" strokeweight=".5pt">
                <v:textbox>
                  <w:txbxContent>
                    <w:p w14:paraId="1827391E" w14:textId="18466AD3" w:rsidR="006002D0" w:rsidRDefault="006002D0">
                      <w:r>
                        <w:t>“Para separar sempre precisa de motivo e no final todo mundo quer ficar com a casinha (^)”</w:t>
                      </w:r>
                    </w:p>
                  </w:txbxContent>
                </v:textbox>
              </v:shape>
            </w:pict>
          </mc:Fallback>
        </mc:AlternateContent>
      </w:r>
      <w:r w:rsidR="00BF705B">
        <w:rPr>
          <w:b/>
          <w:bCs/>
          <w:sz w:val="26"/>
          <w:szCs w:val="26"/>
        </w:rPr>
        <w:t>Porquês</w:t>
      </w:r>
    </w:p>
    <w:p w14:paraId="4DBF2EEF" w14:textId="5B893E7B" w:rsidR="00BF705B" w:rsidRDefault="00BF705B">
      <w:r>
        <w:t xml:space="preserve">  </w:t>
      </w:r>
      <w:r w:rsidR="00DD313A" w:rsidRPr="00F0436D">
        <w:rPr>
          <w:u w:val="single"/>
        </w:rPr>
        <w:t>Por que</w:t>
      </w:r>
      <w:r w:rsidR="00DD313A">
        <w:t xml:space="preserve"> -&gt; </w:t>
      </w:r>
      <w:r w:rsidR="00DD313A" w:rsidRPr="00DD313A">
        <w:rPr>
          <w:color w:val="00B050"/>
        </w:rPr>
        <w:t>Motivo (Por qual razão</w:t>
      </w:r>
      <w:r w:rsidR="00F0436D">
        <w:rPr>
          <w:color w:val="00B050"/>
        </w:rPr>
        <w:t xml:space="preserve"> ou pelo qual</w:t>
      </w:r>
      <w:r w:rsidR="00DD313A" w:rsidRPr="00DD313A">
        <w:rPr>
          <w:color w:val="00B050"/>
        </w:rPr>
        <w:t>)</w:t>
      </w:r>
    </w:p>
    <w:p w14:paraId="6CE51869" w14:textId="5A56DA11" w:rsidR="00DD313A" w:rsidRDefault="00DD313A">
      <w:r>
        <w:t xml:space="preserve">  </w:t>
      </w:r>
      <w:r w:rsidRPr="00F0436D">
        <w:rPr>
          <w:u w:val="single"/>
        </w:rPr>
        <w:t>Por quê</w:t>
      </w:r>
      <w:r>
        <w:t xml:space="preserve"> -&gt; </w:t>
      </w:r>
      <w:r w:rsidRPr="00DD313A">
        <w:rPr>
          <w:color w:val="00B050"/>
        </w:rPr>
        <w:t>Motivo (</w:t>
      </w:r>
      <w:r w:rsidR="00F0436D" w:rsidRPr="00DD313A">
        <w:rPr>
          <w:color w:val="00B050"/>
        </w:rPr>
        <w:t>Por qual razão</w:t>
      </w:r>
      <w:r w:rsidR="00F0436D">
        <w:rPr>
          <w:color w:val="00B050"/>
        </w:rPr>
        <w:t xml:space="preserve"> ou pelo qual</w:t>
      </w:r>
      <w:r w:rsidRPr="00DD313A">
        <w:rPr>
          <w:color w:val="00B050"/>
        </w:rPr>
        <w:t xml:space="preserve">). </w:t>
      </w:r>
      <w:r>
        <w:t xml:space="preserve">No </w:t>
      </w:r>
      <w:r w:rsidRPr="00DD313A">
        <w:rPr>
          <w:b/>
          <w:bCs/>
          <w:color w:val="00B050"/>
        </w:rPr>
        <w:t>final</w:t>
      </w:r>
      <w:r w:rsidRPr="00DD313A">
        <w:rPr>
          <w:color w:val="00B050"/>
        </w:rPr>
        <w:t xml:space="preserve"> </w:t>
      </w:r>
      <w:r>
        <w:t>de uma estrutura terminada por ponto ou vírgula</w:t>
      </w:r>
    </w:p>
    <w:p w14:paraId="7DFCB7C0" w14:textId="4CC627EF" w:rsidR="00DD313A" w:rsidRDefault="00DD313A">
      <w:r>
        <w:t xml:space="preserve">  </w:t>
      </w:r>
      <w:r w:rsidRPr="00F0436D">
        <w:rPr>
          <w:u w:val="single"/>
        </w:rPr>
        <w:t>Porque</w:t>
      </w:r>
      <w:r w:rsidR="00EE64FA">
        <w:t xml:space="preserve"> -&gt; </w:t>
      </w:r>
      <w:r w:rsidR="00EE64FA" w:rsidRPr="00EE64FA">
        <w:rPr>
          <w:b/>
          <w:bCs/>
          <w:color w:val="00B050"/>
        </w:rPr>
        <w:t>Causa</w:t>
      </w:r>
      <w:r w:rsidR="00EE64FA" w:rsidRPr="00EE64FA">
        <w:rPr>
          <w:color w:val="00B050"/>
        </w:rPr>
        <w:t xml:space="preserve"> ou </w:t>
      </w:r>
      <w:r w:rsidR="00EE64FA" w:rsidRPr="00EE64FA">
        <w:rPr>
          <w:b/>
          <w:bCs/>
          <w:color w:val="00B050"/>
        </w:rPr>
        <w:t>explicação</w:t>
      </w:r>
      <w:r w:rsidR="00EE64FA" w:rsidRPr="00EE64FA">
        <w:rPr>
          <w:color w:val="00B050"/>
        </w:rPr>
        <w:t xml:space="preserve"> (Pode ser trocado por </w:t>
      </w:r>
      <w:r w:rsidR="00EE64FA" w:rsidRPr="00EE64FA">
        <w:rPr>
          <w:b/>
          <w:bCs/>
          <w:color w:val="00B050"/>
        </w:rPr>
        <w:t>“pois”</w:t>
      </w:r>
      <w:r w:rsidR="00EE64FA" w:rsidRPr="00EE64FA">
        <w:rPr>
          <w:color w:val="00B050"/>
        </w:rPr>
        <w:t>)</w:t>
      </w:r>
    </w:p>
    <w:p w14:paraId="703D04CC" w14:textId="7C2E7798" w:rsidR="00DD313A" w:rsidRDefault="00DD313A">
      <w:r>
        <w:t xml:space="preserve">  </w:t>
      </w:r>
      <w:r w:rsidRPr="00F0436D">
        <w:rPr>
          <w:u w:val="single"/>
        </w:rPr>
        <w:t>Porquê</w:t>
      </w:r>
      <w:r w:rsidR="00EE64FA">
        <w:t xml:space="preserve"> -&gt; </w:t>
      </w:r>
      <w:r w:rsidR="006002D0" w:rsidRPr="006002D0">
        <w:rPr>
          <w:color w:val="00B050"/>
        </w:rPr>
        <w:t>Substantivo</w:t>
      </w:r>
      <w:r w:rsidR="00F0436D">
        <w:rPr>
          <w:color w:val="00B050"/>
        </w:rPr>
        <w:t xml:space="preserve"> (Acompanhando de um determinante, geralmente um artigo)</w:t>
      </w:r>
    </w:p>
    <w:p w14:paraId="1DAEEEF1" w14:textId="792C611F" w:rsidR="00F0436D" w:rsidRDefault="00DA147B">
      <w:r>
        <w:t xml:space="preserve">  </w:t>
      </w:r>
      <w:r w:rsidR="00E23522">
        <w:rPr>
          <w:b/>
          <w:bCs/>
          <w:sz w:val="26"/>
          <w:szCs w:val="26"/>
        </w:rPr>
        <w:t>Onde x Aonde</w:t>
      </w:r>
    </w:p>
    <w:p w14:paraId="7AFD3718" w14:textId="5F378289" w:rsidR="00A84FA4" w:rsidRPr="00A84FA4" w:rsidRDefault="00E23522">
      <w:pPr>
        <w:rPr>
          <w:b/>
          <w:bCs/>
          <w:color w:val="00B050"/>
        </w:rPr>
      </w:pPr>
      <w:r>
        <w:t xml:space="preserve">    </w:t>
      </w:r>
      <w:r w:rsidRPr="00E23522">
        <w:rPr>
          <w:color w:val="00B050"/>
        </w:rPr>
        <w:t xml:space="preserve">Usa-se </w:t>
      </w:r>
      <w:r w:rsidRPr="00E23522">
        <w:rPr>
          <w:b/>
          <w:bCs/>
          <w:color w:val="00B050"/>
        </w:rPr>
        <w:t>“aonde”</w:t>
      </w:r>
      <w:r w:rsidRPr="00E23522">
        <w:rPr>
          <w:color w:val="00B050"/>
        </w:rPr>
        <w:t xml:space="preserve"> quando a regência do verbo pede preposição </w:t>
      </w:r>
      <w:r w:rsidRPr="00E23522">
        <w:rPr>
          <w:b/>
          <w:bCs/>
          <w:color w:val="00B050"/>
        </w:rPr>
        <w:t>“A”</w:t>
      </w:r>
    </w:p>
    <w:p w14:paraId="1E3067B8" w14:textId="49667758" w:rsidR="000B635A" w:rsidRDefault="000B635A">
      <w:r>
        <w:rPr>
          <w:b/>
          <w:bCs/>
          <w:sz w:val="26"/>
          <w:szCs w:val="26"/>
        </w:rPr>
        <w:t>Este x Esse x Aquele</w:t>
      </w:r>
    </w:p>
    <w:p w14:paraId="42FDF9FA" w14:textId="7F6A1B85" w:rsidR="000B635A" w:rsidRDefault="000B635A">
      <w:r>
        <w:t xml:space="preserve">  </w:t>
      </w:r>
      <w:r w:rsidRPr="000B635A">
        <w:rPr>
          <w:u w:val="single"/>
        </w:rPr>
        <w:t>Temporal</w:t>
      </w:r>
      <w:r w:rsidRPr="000B635A">
        <w:t>:</w:t>
      </w:r>
    </w:p>
    <w:p w14:paraId="24AECB02" w14:textId="12383F7C" w:rsidR="000B635A" w:rsidRPr="000B635A" w:rsidRDefault="000B635A">
      <w:r>
        <w:t xml:space="preserve">    Este: Para se referir ao tempo atual.</w:t>
      </w:r>
      <w:r>
        <w:br/>
        <w:t xml:space="preserve">    Esse: Para se referir a passados ou futuros próximos</w:t>
      </w:r>
      <w:r>
        <w:br/>
        <w:t xml:space="preserve">    Aquele: Para se referir a passados ou futuros distantes</w:t>
      </w:r>
    </w:p>
    <w:p w14:paraId="4B8803CF" w14:textId="12E8211C" w:rsidR="000B635A" w:rsidRDefault="000B635A">
      <w:r>
        <w:t xml:space="preserve">  </w:t>
      </w:r>
      <w:r w:rsidRPr="000B635A">
        <w:rPr>
          <w:u w:val="single"/>
        </w:rPr>
        <w:t>Espacial</w:t>
      </w:r>
      <w:r w:rsidRPr="000B635A">
        <w:t>:</w:t>
      </w:r>
    </w:p>
    <w:p w14:paraId="6E4AF753" w14:textId="5336C32C" w:rsidR="000B635A" w:rsidRPr="000B635A" w:rsidRDefault="000B635A">
      <w:r>
        <w:lastRenderedPageBreak/>
        <w:t xml:space="preserve">    Este: Para se referir a algo próximo do emissor</w:t>
      </w:r>
      <w:r>
        <w:br/>
        <w:t xml:space="preserve">    Esse: Para se referir a algo próximo do receptor</w:t>
      </w:r>
      <w:r>
        <w:br/>
        <w:t xml:space="preserve">    Aquele: Para se referir a algo distante de ambos</w:t>
      </w:r>
    </w:p>
    <w:p w14:paraId="17EFB678" w14:textId="76EA51BD" w:rsidR="000B635A" w:rsidRDefault="000B635A">
      <w:r>
        <w:t xml:space="preserve">  </w:t>
      </w:r>
      <w:r w:rsidRPr="000B635A">
        <w:rPr>
          <w:u w:val="single"/>
        </w:rPr>
        <w:t>Distributiva</w:t>
      </w:r>
      <w:r>
        <w:t>:</w:t>
      </w:r>
    </w:p>
    <w:p w14:paraId="7652419D" w14:textId="359B595E" w:rsidR="00896D13" w:rsidRDefault="000B635A">
      <w:r w:rsidRPr="00896D13">
        <w:t xml:space="preserve">    </w:t>
      </w:r>
      <w:r w:rsidR="00896D13" w:rsidRPr="00896D13">
        <w:rPr>
          <w:u w:val="single"/>
        </w:rPr>
        <w:t>2 Núcleos</w:t>
      </w:r>
      <w:r w:rsidR="00896D13">
        <w:t xml:space="preserve"> do sujeito</w:t>
      </w:r>
    </w:p>
    <w:p w14:paraId="164EA8F0" w14:textId="2A2EB163" w:rsidR="000B635A" w:rsidRDefault="00896D13">
      <w:r>
        <w:t xml:space="preserve">    </w:t>
      </w:r>
      <w:r w:rsidR="000B635A">
        <w:t>Este: Se refere ao nome mais próximo</w:t>
      </w:r>
      <w:r w:rsidR="000B635A">
        <w:br/>
        <w:t xml:space="preserve">    Aquele: Se refere ao mais distante</w:t>
      </w:r>
    </w:p>
    <w:p w14:paraId="0BF6AA93" w14:textId="566C738F" w:rsidR="00896D13" w:rsidRDefault="00896D13">
      <w:r>
        <w:t xml:space="preserve">    </w:t>
      </w:r>
      <w:r>
        <w:rPr>
          <w:u w:val="single"/>
        </w:rPr>
        <w:t>1 Núcleo</w:t>
      </w:r>
      <w:r>
        <w:t xml:space="preserve"> do sujeito</w:t>
      </w:r>
    </w:p>
    <w:p w14:paraId="199A20EC" w14:textId="196E4877" w:rsidR="00896D13" w:rsidRDefault="00896D13">
      <w:r>
        <w:t xml:space="preserve">     Esse: Quando se refere a um núcleo </w:t>
      </w:r>
      <w:r w:rsidRPr="00896D13">
        <w:rPr>
          <w:b/>
          <w:bCs/>
        </w:rPr>
        <w:t>anterior</w:t>
      </w:r>
      <w:r>
        <w:t xml:space="preserve"> (anáfora)</w:t>
      </w:r>
      <w:r>
        <w:br/>
        <w:t xml:space="preserve">     Este: Quando se refere a um núcleo </w:t>
      </w:r>
      <w:r w:rsidRPr="00896D13">
        <w:rPr>
          <w:b/>
          <w:bCs/>
        </w:rPr>
        <w:t>posterior</w:t>
      </w:r>
      <w:r>
        <w:t xml:space="preserve"> (catáfora)</w:t>
      </w:r>
    </w:p>
    <w:p w14:paraId="36DEBA86" w14:textId="77777777" w:rsidR="00896D13" w:rsidRDefault="00896D13"/>
    <w:p w14:paraId="62AD7F31" w14:textId="77777777" w:rsidR="00896D13" w:rsidRPr="00896D13" w:rsidRDefault="00896D13"/>
    <w:p w14:paraId="32684AA8" w14:textId="77777777" w:rsidR="00E23522" w:rsidRPr="00E23522" w:rsidRDefault="00E23522">
      <w:pPr>
        <w:rPr>
          <w:sz w:val="26"/>
          <w:szCs w:val="26"/>
        </w:rPr>
      </w:pPr>
    </w:p>
    <w:sectPr w:rsidR="00E23522" w:rsidRPr="00E23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AD"/>
    <w:rsid w:val="000B635A"/>
    <w:rsid w:val="001E7852"/>
    <w:rsid w:val="002A7532"/>
    <w:rsid w:val="00375E58"/>
    <w:rsid w:val="0045473B"/>
    <w:rsid w:val="005171FD"/>
    <w:rsid w:val="006002D0"/>
    <w:rsid w:val="007361AD"/>
    <w:rsid w:val="00896D13"/>
    <w:rsid w:val="00A560C7"/>
    <w:rsid w:val="00A84FA4"/>
    <w:rsid w:val="00A87E26"/>
    <w:rsid w:val="00BF705B"/>
    <w:rsid w:val="00C9742A"/>
    <w:rsid w:val="00DA147B"/>
    <w:rsid w:val="00DD313A"/>
    <w:rsid w:val="00E23522"/>
    <w:rsid w:val="00EE64FA"/>
    <w:rsid w:val="00F0436D"/>
    <w:rsid w:val="00F4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C684B"/>
  <w15:chartTrackingRefBased/>
  <w15:docId w15:val="{524B212B-0E18-462B-BAEC-2BA8F277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05:32.76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1377 1531 24575,'0'1'0,"0"0"0,-1 0 0,1 1 0,-1-1 0,0 0 0,1 0 0,-1 0 0,0 0 0,0 0 0,1 0 0,-1-1 0,0 1 0,0 0 0,0 0 0,0-1 0,0 1 0,0 0 0,0-1 0,-1 1 0,1-1 0,0 1 0,0-1 0,0 0 0,-1 0 0,1 1 0,0-1 0,-2 0 0,-40 5 0,38-5 0,-117 0 0,-19 1 0,122 2 0,0 1 0,0 0 0,-27 11 0,35-10 0,-1-1 0,0 0 0,-1-1 0,1 0 0,-1-1 0,1 0 0,-1-1 0,1 0 0,-1-1 0,-19-3 0,-50-11 0,39 8 0,1-2 0,-68-22 0,22 0 0,53 19 0,0-1 0,1-2 0,0-1 0,-35-22 0,54 27 0,5 4 0,1 0 0,-1-1 0,1 0 0,0-1 0,0 0 0,-7-9 0,-31-28 0,42 42 0,-1-1 0,1-1 0,0 1 0,0-1 0,0 0 0,1 0 0,-1 0 0,1-1 0,1 1 0,-1-1 0,1 0 0,0 0 0,0-1 0,1 1 0,0 0 0,-2-9 0,1 1 0,1-1 0,1 0 0,0 0 0,1 0 0,1 1 0,2-19 0,-1 25 0,0 0 0,0 0 0,0 1 0,1-1 0,1 1 0,-1-1 0,1 1 0,0 0 0,1 0 0,-1 1 0,2-1 0,9-9 0,-6 7 0,1 0 0,0 1 0,0 0 0,1 1 0,0 1 0,0-1 0,1 2 0,0-1 0,0 2 0,0 0 0,20-5 0,11-2 0,-1-2 0,43-19 0,34-12 0,-30 10 0,-65 23 0,0 2 0,47-13 0,-43 18 0,44-1 0,-47 5 0,0-2 0,38-8 0,-34 5 0,0 2 0,56-1 0,-55 3 0,-1 0 0,55-10 0,-41 4 0,1 2 0,0 2 0,0 1 0,81 9 0,5 19 0,-116-23 0,0 1 0,-1 1 0,1 1 0,-1 0 0,17 10 0,26 12 0,-48-25 0,-1 0 0,0 1 0,0 0 0,0 0 0,0 0 0,0 1 0,-1 0 0,0 1 0,0-1 0,-1 1 0,1 0 0,-1 0 0,-1 1 0,1 0 0,-1 0 0,0 0 0,-1 0 0,1 0 0,2 12 0,0 4 0,-2 1 0,0-1 0,-2 1 0,-1 0 0,-2 31 0,1-31 0,0-6 0,0 1 0,-2-1 0,-4 22 0,5-33 0,-1 0 0,-1 0 0,0 0 0,0-1 0,0 1 0,0-1 0,-1 0 0,0 0 0,-1 0 0,1 0 0,-10 7 0,-5 4 0,0-1 0,-2-2 0,0 0 0,0-1 0,-1-1 0,-1-1 0,-44 16 0,-77 6 0,54-14 0,-39 7 0,10-11-1365,97-10-5461</inkml:trace>
  <inkml:trace contextRef="#ctx0" brushRef="#br0" timeOffset="1383.34">1663 700 24575,'1'-3'0,"0"0"0,0 0 0,1 0 0,-1 0 0,1 0 0,0 0 0,0 0 0,0 0 0,1 1 0,-1-1 0,0 1 0,1 0 0,0 0 0,-1 0 0,1 0 0,4-2 0,15-14 0,-10 6 0,0 2 0,0 0 0,1 0 0,25-14 0,-22 15 0,-1-1 0,0-1 0,19-17 0,-12 4 0,26-36 0,-29 34 0,33-33 0,-41 48 0,0 0 0,0 1 0,1 0 0,1 1 0,0 1 0,0 0 0,1 0 0,-1 2 0,2-1 0,-1 2 0,1 0 0,0 1 0,17-3 0,56-17 0,-67 17 0,1 1 0,-1 1 0,1 0 0,36-1 0,46 6-1365,-82 1-5461</inkml:trace>
  <inkml:trace contextRef="#ctx0" brushRef="#br0" timeOffset="2259.77">2336 1 24575,'8'0'0,"1"1"0,-1 1 0,1 0 0,-1 0 0,1 0 0,-1 1 0,0 0 0,14 8 0,63 43 0,-51-31 0,-30-20 0,0 0 0,0 0 0,0 0 0,-1 0 0,1 0 0,-1 1 0,0-1 0,0 1 0,0 0 0,-1 0 0,0 0 0,1 1 0,-1-1 0,-1 0 0,1 1 0,-1-1 0,1 1 0,-1 0 0,0-1 0,-1 1 0,1 0 0,-1 0 0,0-1 0,0 1 0,-1 0 0,0 0 0,-1 5 0,1-4 0,-1 1 0,-1 0 0,1-1 0,-1 1 0,0-1 0,-1 0 0,1 0 0,-1 0 0,-1-1 0,1 1 0,-1-1 0,1 0 0,-2 0 0,1-1 0,0 0 0,-1 0 0,0 0 0,-7 4 0,-79 28-1365,77-29-5461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08:16.5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155 0 24575,'-1'12'0,"0"0"0,-1-1 0,-1 1 0,1-1 0,-2 0 0,-9 22 0,8-20 0,0 0 0,0 1 0,2-1 0,-3 16 0,-7 47 0,7-46 0,2 1 0,-2 38 0,5-49 0,-1 1 0,-7 31 0,4-30 0,1 0 0,0 23 0,1-22 0,0 0 0,-1-1 0,-12 39 0,9-34 0,-9 53 0,15-77 0,1 0 0,-1-1 0,1 1 0,0 0 0,0 0 0,0 0 0,1-1 0,-1 1 0,1 0 0,-1 0 0,1-1 0,0 1 0,0 0 0,0-1 0,1 1 0,-1-1 0,0 1 0,1-1 0,0 0 0,-1 0 0,1 1 0,3 1 0,-2-2 0,0-1 0,0 1 0,0-1 0,0 0 0,0 0 0,0 0 0,1 0 0,-1-1 0,0 1 0,1-1 0,-1 0 0,0 0 0,1 0 0,-1 0 0,0-1 0,1 1 0,-1-1 0,6-2 0,68-20 0,-43 11 0,0 2 0,1 1 0,0 2 0,0 1 0,41-1 0,-55 6 0,0-1 0,31-7 0,36-3 0,-40 11 0,-3 0 0,-1-1 0,53-10 0,-35 4 0,0 3 0,1 2 0,69 6 0,-11 0 0,-70-3 0,6 1 0,0-2 0,90-15 0,-84 8 0,0 3 0,0 2 0,66 7 0,-7-2 0,-31-3 0,102 3 0,-172 2-1365,-4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55:20.9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24575,'520'0'0,"-490"2"0,57 10 0,-56-6 0,55 2 0,821-9 0,-887 2 0,0 1 0,33 8 0,-32-5 0,1-1 0,23 0 0,76 10 0,-83-8 0,61 1 0,525-8 0,-605 3 0,1 0 0,34 7 0,-33-4 0,0-1 0,25 1 0,316-6-1365,-339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54:37.0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27 179 24575,'1'1'0,"0"-1"0,0 1 0,0-1 0,0 1 0,0-1 0,0 1 0,0 0 0,0 0 0,0-1 0,0 1 0,0 0 0,0 0 0,0 0 0,-1 0 0,1 0 0,0 0 0,-1 0 0,1 0 0,-1 0 0,1 1 0,-1-1 0,1 0 0,-1 0 0,0 0 0,0 1 0,0-1 0,1 2 0,3 40 0,-3-39 0,12 90 0,-8-64 0,4 57 0,-10 59 0,1-141-26,-1-10 88,1-8-1355,0 13 1185,0-17-6718</inkml:trace>
  <inkml:trace contextRef="#ctx0" brushRef="#br0" timeOffset="951.56">0 208 24575,'1'-3'0,"-1"0"0,1 1 0,0-1 0,0 1 0,0-1 0,1 1 0,-1-1 0,1 1 0,-1 0 0,1-1 0,0 1 0,-1 0 0,1 0 0,4-2 0,31-25 0,-21 20 0,122-64 0,-124 67 0,0 1 0,0 0 0,1 1 0,-1 0 0,1 1 0,0 1 0,0 0 0,17 1 0,-28 1 0,0 0 0,-1 1 0,1 0 0,0 0 0,-1 0 0,1 0 0,-1 0 0,1 1 0,-1 0 0,0 0 0,1 0 0,-1 0 0,0 0 0,0 0 0,-1 1 0,1 0 0,0-1 0,-1 1 0,0 0 0,1 0 0,-1 0 0,0 1 0,-1-1 0,1 0 0,-1 1 0,1-1 0,0 4 0,0 0 0,0 0 0,-1 0 0,0 0 0,0 0 0,-1 0 0,1 0 0,-2 1 0,1-1 0,-1 0 0,0 0 0,0 0 0,-1 0 0,-4 11 0,3-11 0,-1-1 0,0 1 0,0-1 0,-1 0 0,1 0 0,-1-1 0,-1 1 0,1-1 0,-1 0 0,0-1 0,0 1 0,0-1 0,0 0 0,-1-1 0,0 0 0,-7 3 0,-2 0 0,1-1 0,0-1 0,-1-1 0,0 0 0,0-1 0,-22 0 0,-1-3 0,27 0 0,0 0 0,-1 1 0,1 1 0,0 0 0,-14 3 0,26-4 0,-1 0 0,1 0 0,0 0 0,-1 0 0,1 0 0,-1 1 0,1-1 0,-1 0 0,1 0 0,0 1 0,-1-1 0,1 0 0,0 0 0,-1 1 0,1-1 0,0 0 0,-1 1 0,1-1 0,0 1 0,0-1 0,-1 0 0,1 1 0,0-1 0,0 1 0,0-1 0,0 0 0,0 1 0,-1-1 0,1 1 0,0-1 0,0 1 0,0-1 0,0 1 0,0-1 0,0 1 0,0-1 0,1 0 0,-1 1 0,0-1 0,0 1 0,0-1 0,0 1 0,0-1 0,1 0 0,-1 1 0,0-1 0,0 1 0,1-1 0,-1 0 0,0 1 0,1-1 0,-1 0 0,0 1 0,1-1 0,-1 0 0,1 0 0,-1 1 0,0-1 0,1 0 0,-1 0 0,2 0 0,35 28 0,-19-16 0,28 24-1365,-34-25-5461</inkml:trace>
  <inkml:trace contextRef="#ctx0" brushRef="#br0" timeOffset="1964.6">156 362 24575,'5'1'0,"0"2"0,0-1 0,-1 0 0,1 1 0,0 0 0,-1 0 0,0 1 0,0-1 0,0 1 0,0 0 0,6 8 0,1-1 0,1 4 0,0 0 0,-2 0 0,1 1 0,12 27 0,1 0 0,-10-10-7,-13-29-78,0 0 0,0 0 0,0 0 0,1 0 0,-1 0 1,1-1-1,0 1 0,0 0 0,1-1 0,-1 0 0,1 0 0,-1 1 1,1-2-1,0 1 0,6 4 0,0-4-6741</inkml:trace>
  <inkml:trace contextRef="#ctx0" brushRef="#br0" timeOffset="2837.49">597 387 24575,'-10'0'0,"1"0"0,-1 0 0,1 1 0,-1 1 0,1 0 0,0 0 0,-17 6 0,22-6 0,0 0 0,0 1 0,0-1 0,1 1 0,-1 0 0,1 0 0,-1 0 0,1 1 0,0-1 0,0 1 0,0 0 0,1 0 0,-1 0 0,1 0 0,0 0 0,0 0 0,1 0 0,-2 6 0,-6 18 0,4-16 0,1 1 0,1-1 0,0 1 0,0 0 0,0 18 0,3-27 0,0 0 0,1 0 0,-1 0 0,1 0 0,0 0 0,0 0 0,1 0 0,-1 0 0,1 0 0,-1-1 0,1 1 0,1-1 0,-1 1 0,0-1 0,1 0 0,-1 0 0,1 0 0,0 0 0,0 0 0,0-1 0,7 5 0,-3-3 0,1 0 0,0 0 0,0-1 0,0 0 0,1 0 0,-1-1 0,0 0 0,1-1 0,15 1 0,85-4 0,-52 0 0,-42 2-119,33-3 372,-46 2-332,0 0 0,1 1 0,-1-1 0,0 0 0,0 0 0,0 0 1,0 0-1,0 0 0,-1-1 0,1 1 0,0 0 0,0-1 0,-1 0 0,1 1 0,-1-1 1,0 0-1,1 0 0,1-3 0,3-11-6747</inkml:trace>
  <inkml:trace contextRef="#ctx0" brushRef="#br0" timeOffset="3253.04">466 569 24575,'5'0'0,"5"0"0,6 0 0,5 0 0,-2-4 0,0-2 0,3 1 0,0 0 0,2 2 0,1 1 0,-4 1-8191</inkml:trace>
  <inkml:trace contextRef="#ctx0" brushRef="#br0" timeOffset="4421.38">1062 336 24575,'-12'0'0,"-4"-1"0,1 1 0,-1 1 0,0 0 0,0 1 0,-28 8 0,40-8 0,-1 0 0,1 0 0,0 0 0,0 1 0,0-1 0,0 1 0,0 0 0,1 0 0,-1 0 0,1 1 0,0-1 0,0 1 0,0 0 0,1 0 0,-1 0 0,1 0 0,0 0 0,0 1 0,0-1 0,1 1 0,-1-1 0,1 1 0,0-1 0,0 7 0,-2 12 0,0 0 0,2 1 0,1 34 0,1-52 0,-1 1 0,1 0 0,0-1 0,0 0 0,1 1 0,0-1 0,0 0 0,0 1 0,1-1 0,0-1 0,0 1 0,0 0 0,1-1 0,0 1 0,0-1 0,0 0 0,6 4 0,-4-5 0,-1-1 0,1 0 0,0-1 0,0 1 0,0-1 0,0 0 0,1-1 0,-1 0 0,0 0 0,12 1 0,74-5 0,-47 0 0,-29 3 0,0-1 0,0 0 0,-1-2 0,28-6 0,-40 8 0,0-1 0,1 1 0,-1 0 0,0-1 0,0 0 0,0 1 0,-1-1 0,1 0 0,0-1 0,-1 1 0,1 0 0,2-5 0,-3 5 0,-1 0 0,0 0 0,-1 0 0,1 0 0,0 0 0,-1 0 0,1 0 0,-1-1 0,0 1 0,1 0 0,-1 0 0,0 0 0,0-1 0,-1 1 0,1 0 0,0 0 0,-1 0 0,1-1 0,-1 1 0,0 0 0,-1-3 0,0 2 5,0 1-1,1-1 1,-1 0-1,-1 0 1,1 1-1,0-1 0,-1 1 1,1 0-1,-1 0 1,0 0-1,1 0 1,-1 0-1,0 1 1,0-1-1,-1 1 1,1 0-1,0 0 0,0 0 1,0 0-1,-1 0 1,-6 0-1,-8 0-308,0 0 0,-32 2-1,39 0-245,-2 0-6276</inkml:trace>
  <inkml:trace contextRef="#ctx0" brushRef="#br0" timeOffset="4942.28">1348 311 24575,'0'4'0,"0"6"0,0 6 0,0 4 0,0 4 0,0 1 0,0 2 0,0 0 0,0 0 0,0 0 0,0-1 0,0 1 0,0-1 0,0 0 0,0-9 0,0-7-8191</inkml:trace>
  <inkml:trace contextRef="#ctx0" brushRef="#br0" timeOffset="5959.17">1323 413 24575,'-9'-30'0,"7"27"0,1 0 0,-1 1 0,1-1 0,0 0 0,0 0 0,1 0 0,-1 0 0,1 0 0,-1 0 0,1 0 0,0-6 0,2 4 0,-1 0 0,1 1 0,0-1 0,1 1 0,-1-1 0,1 1 0,0 0 0,0 0 0,0 0 0,0 0 0,1 0 0,0 1 0,0 0 0,0 0 0,0 0 0,0 0 0,0 0 0,1 1 0,-1 0 0,1 0 0,8-2 0,5-3 0,1 1 0,-1 1 0,1 1 0,28-3 0,-39 6 0,-1 1 0,1 0 0,-1 0 0,1 1 0,-1-1 0,1 1 0,-1 1 0,0 0 0,0 0 0,13 5 0,-17-5 0,-1 0 0,1-1 0,-1 1 0,0 0 0,1 0 0,-1 0 0,0 0 0,0 0 0,-1 1 0,1-1 0,0 1 0,-1-1 0,1 1 0,-1-1 0,0 1 0,0 0 0,0 0 0,0-1 0,0 1 0,-1 0 0,1 0 0,-1 0 0,0 0 0,0 0 0,0 0 0,0 0 0,-1 0 0,1 0 0,-1 0 0,-1 3 0,1 1 0,-2 0 0,1-1 0,-1 0 0,0 0 0,0 1 0,-1-2 0,1 1 0,-1 0 0,-1-1 0,1 0 0,-1 0 0,0 0 0,0 0 0,0-1 0,-1 0 0,1 0 0,-1 0 0,0-1 0,-7 3 0,0 0 0,-1 0 0,0-2 0,0 1 0,0-2 0,0 0 0,-1-1 0,-28 1 0,-5 4 0,47-7 0,0 1 0,0-1 0,1 0 0,-1 0 0,0 1 0,1-1 0,-1 0 0,0 1 0,1-1 0,-1 1 0,0-1 0,1 1 0,-1-1 0,1 1 0,-1-1 0,1 1 0,-1 0 0,1-1 0,-1 1 0,1 0 0,-1 1 0,1-1 0,1 0 0,-1 0 0,0 0 0,0 0 0,1 0 0,-1 0 0,1 0 0,-1 0 0,1 0 0,-1 0 0,1 0 0,0 0 0,-1 0 0,1-1 0,0 1 0,0 0 0,0 0 0,0-1 0,-1 1 0,1-1 0,2 2 0,-2-1 0,11 6 0,-1 1 0,0 0 0,-1 1 0,0 0 0,0 0 0,-1 1 0,0 1 0,0 0 0,-2 0 0,12 19 0,-10-14-1365,-1-2-5461</inkml:trace>
  <inkml:trace contextRef="#ctx0" brushRef="#br0" timeOffset="6640.16">1711 231 24575,'0'5'0,"0"5"0,0 6 0,0 4 0,0 4 0,0 2 0,0 0 0,5-3 0,1-2 0,0 0 0,-2 1 0,0 1 0,-2 2 0,-1 0 0,3-4 0,2-1 0,-1-4-8191</inkml:trace>
  <inkml:trace contextRef="#ctx0" brushRef="#br0" timeOffset="9460.82">1866 258 24575,'0'4'0,"0"6"0,0 6 0,0 4 0,0 4 0,0 1 0,0 2 0,0 0 0,5-4 0,1-2 0,-1 0 0,0 1 0,-2 0 0,-1 3 0,-1 0 0,0 0 0,-1-3-8191</inkml:trace>
  <inkml:trace contextRef="#ctx0" brushRef="#br0" timeOffset="10568.53">1945 259 24575,'0'16'0,"2"1"0,0-1 0,1 0 0,1 0 0,0 0 0,8 19 0,47 93 0,-11-28 0,-48-98 0,1 0 0,-1 0 0,1 0 0,0-1 0,0 1 0,0 0 0,0 0 0,0-1 0,0 1 0,0-1 0,1 1 0,-1-1 0,2 2 0,-2-3 0,-1 0 0,1-1 0,-1 1 0,0 0 0,1 0 0,-1-1 0,1 1 0,-1 0 0,0-1 0,1 1 0,-1-1 0,0 1 0,1 0 0,-1-1 0,0 1 0,0-1 0,1 1 0,-1-1 0,0 1 0,0-1 0,0 1 0,0-1 0,0 1 0,0-1 0,1 1 0,-1-1 0,0 1 0,-1-1 0,1 1 0,0-1 0,1-67 0,-1 55 0,-2-409-1365,2 400-5461</inkml:trace>
  <inkml:trace contextRef="#ctx0" brushRef="#br0" timeOffset="12089.05">2255 0 24575,'0'468'0,"0"-462"0,0 1 0,0-1 0,0 0 0,1 0 0,0 0 0,0 0 0,0 0 0,1 0 0,0 0 0,6 11 0,-8-18 0,1 1 0,-1-1 0,1 1 0,-1 0 0,1-1 0,-1 1 0,1-1 0,-1 1 0,1-1 0,-1 1 0,0-1 0,1 0 0,-1 1 0,0-1 0,0 1 0,1-1 0,-1 0 0,0 1 0,0-1 0,0 0 0,0 1 0,1-1 0,-1 0 0,0 1 0,-1-1 0,1 0 0,0 1 0,0-2 0,3-27 0,13-120 0,-4 58 0,-12 88 0,0-1 0,1 0 0,0 1 0,0-1 0,0 0 0,0 1 0,0-1 0,1 1 0,0 0 0,0-1 0,-1 1 0,2 0 0,-1 0 0,0 0 0,1 0 0,-1 1 0,1-1 0,0 1 0,0-1 0,0 1 0,0 0 0,0 0 0,0 0 0,1 1 0,-1-1 0,8-1 0,-3 1 0,1 0 0,0 1 0,0 0 0,-1 1 0,1 0 0,0 0 0,0 1 0,0 0 0,-1 0 0,15 5 0,-16-4 0,1 0 0,-1 1 0,0-1 0,0 2 0,0-1 0,-1 1 0,1 0 0,-1 1 0,0-1 0,0 1 0,-1 0 0,1 1 0,-1-1 0,0 1 0,6 10 0,-6-6 0,0-1 0,-1 1 0,0 0 0,-1 0 0,0 0 0,-1 0 0,0 1 0,0-1 0,-1 0 0,0 18 0,-4 129-1365,3-134-5461</inkml:trace>
  <inkml:trace contextRef="#ctx0" brushRef="#br0" timeOffset="12888.6">2669 569 24575,'21'-54'0,"-10"-1"0,1 0 0,26-64 0,-17 79 0,-20 38 0,0 0 0,0 1 0,0-1 0,1 0 0,-1 1 0,1-1 0,-1 0 0,1 1 0,-1 0 0,1-1 0,0 1 0,0 0 0,0 0 0,0 0 0,0 0 0,0 0 0,3 0 0,-3 1 0,-1 0 0,0 1 0,0-1 0,0 1 0,0 0 0,0-1 0,0 1 0,0 0 0,0 0 0,0-1 0,0 1 0,0 0 0,0 0 0,-1 0 0,1 0 0,0 0 0,-1 0 0,1 0 0,0 0 0,-1 1 0,0-1 0,1 0 0,-1 0 0,0 0 0,1 1 0,-1-1 0,0 0 0,0 0 0,0 3 0,3 43 0,-3-41 0,0 15 0,1 0 0,0 0 0,2 0 0,1 0 0,0-1 0,2 0 0,0 0 0,1 0 0,1 0 0,1-1 0,16 25 0,-3 7 0,-21-45 0,0 0 0,1-1 0,0 1 0,0-1 0,1 1 0,-1-1 0,1 0 0,1 0 0,-1 0 0,1 0 0,-1-1 0,1 1 0,8 5 0,-9-14-77,-7-11 270,-7-14-1674,2 15-5345</inkml:trace>
  <inkml:trace contextRef="#ctx0" brushRef="#br0" timeOffset="13349.41">2722 466 24575,'5'0'0,"5"0"0,6 0 0,5 0 0,-2 5 0,1 1 0,1 0 0,-3 3 0,0 0 0,1-2 0,-3-1-8191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05:06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00:30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1 156 24575,'469'0'0,"-446"2"-29,0 1 0,0 1-1,0 1 1,0 1 0,-1 1-1,35 15 1,-9-3-1131,-31-13-5666</inkml:trace>
  <inkml:trace contextRef="#ctx0" brushRef="#br0" timeOffset="645.98">701 0 24575,'1'1'0,"-1"0"0,1 1 0,0-1 0,-1 0 0,1 0 0,0 0 0,0 0 0,0 0 0,-1 0 0,1 0 0,0 0 0,0 0 0,0-1 0,1 1 0,-1 0 0,0-1 0,0 1 0,0-1 0,3 2 0,31 11 0,-26-9 0,5-1 0,-1 0 0,1 0 0,-1-1 0,1-1 0,21 0 0,-16-1 0,0 1 0,29 5 0,-43-5 0,0 0 0,-1 1 0,1-1 0,-1 1 0,0 0 0,1 0 0,-1 0 0,0 1 0,0-1 0,0 1 0,-1 0 0,1 0 0,-1 1 0,6 6 0,-7-8 0,-1 1 0,1-1 0,-1 1 0,0 0 0,0 0 0,0 0 0,0 0 0,0 0 0,-1 0 0,1 0 0,-1 0 0,0 0 0,0 0 0,0 0 0,0 0 0,0 0 0,-1 0 0,0 0 0,1 0 0,-1 0 0,0 0 0,0-1 0,-1 1 0,1 0 0,-2 2 0,-6 10 0,-1-1 0,0 0 0,-18 19 0,-3 4 0,17-17 0,0-1 0,-1 0 0,-1-1 0,-1-1 0,-31 26 0,37-37 17,0-1-1,0 1 1,-1-2-1,0 1 1,0-2 0,0 0-1,-20 3 1,18-4-267,0 1 0,0 1 1,0 0-1,1 1 1,-14 6-1,10-1-6576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05:10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1637 835 24575,'-4'1'0,"-1"0"0,0 0 0,1 0 0,-1 1 0,1 0 0,0 0 0,-1 0 0,1 1 0,0-1 0,0 1 0,0 0 0,1 0 0,-7 6 0,5-4 0,-1 0 0,1-1 0,-2 1 0,1-1 0,-12 5 0,-15 1 0,0-2 0,0-1 0,0-2 0,-38 2 0,50-5 0,-55 9 0,50-6 0,0-1 0,-28 0 0,-8-4 0,27-1 0,0 1 0,0 2 0,-69 12 0,64-7 0,-1-2 0,0-2 0,0-1 0,-53-6 0,-1 2 0,70 0 0,1-1 0,0-1 0,0-1 0,0-1 0,0-1 0,1-1 0,0-1 0,1-1 0,-24-14 0,39 19 0,0 0 0,1-1 0,0 0 0,0 0 0,1 0 0,-1 0 0,1-1 0,1 0 0,-1 0 0,1 0 0,1-1 0,-1 1 0,-4-16 0,4 12 0,0-1 0,-2 2 0,1-1 0,-1 0 0,-1 1 0,-7-9 0,5 7 0,1 0 0,1-1 0,0 1 0,0-1 0,1-1 0,-7-25 0,-20-41 0,29 71 0,0 0 0,0 0 0,1 0 0,0-1 0,1 0 0,0 1 0,1-1 0,-1-12 0,4-85 0,1 46 0,-3 54 0,0 0 0,1 0 0,0-1 0,0 1 0,0 0 0,1 0 0,0 0 0,0 1 0,1-1 0,0 0 0,0 1 0,1-1 0,0 1 0,0 0 0,0 1 0,1-1 0,-1 1 0,1-1 0,8-5 0,-4 5 0,0 0 0,1 1 0,-1 0 0,1 1 0,0 0 0,0 0 0,1 1 0,-1 0 0,1 1 0,-1 0 0,1 1 0,15-1 0,0 0 0,1-1 0,-1-2 0,0 0 0,0-2 0,0-1 0,42-20 0,-56 23 0,0 1 0,0 0 0,1 1 0,-1 1 0,1 0 0,20-1 0,83 5 0,-45 1 0,655-3 0,-710 1 0,0 1 0,-1 0 0,22 6 0,35 5 0,-47-10 0,0 2 0,-1 0 0,33 12 0,20 4 0,-72-20 0,0 0 0,0 0 0,0 1 0,0 0 0,0 0 0,0 0 0,-1 1 0,1-1 0,-1 1 0,1 0 0,-1 1 0,0-1 0,0 1 0,0-1 0,-1 1 0,1 0 0,-1 1 0,0-1 0,0 0 0,-1 1 0,4 7 0,-4-4 0,1 0 0,-2 0 0,1 1 0,-1-1 0,0 0 0,-1 1 0,0-1 0,-1 0 0,1 1 0,-1-1 0,-1 0 0,0 0 0,-3 9 0,0 6 0,1 0 0,0 1 0,2 0 0,1 43 0,-1 16 0,0-73 0,0-1 0,-1 1 0,0-1 0,0 0 0,-1 0 0,0 0 0,-1 0 0,0-1 0,0 1 0,-1-1 0,0-1 0,0 1 0,-1-1 0,-10 9 0,-10 7 0,-1-1 0,-47 30 0,57-43-195,-1-1 0,-1-1 0,1-1 0,-1-1 0,0 0 0,-23 1 0,24-3-6631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05:27.6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05:37.19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08:15.27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806 676 24575,'-1'2'0,"1"-1"0,0 1 0,-1 0 0,1-1 0,-1 1 0,1 0 0,-1-1 0,0 1 0,0-1 0,1 1 0,-1-1 0,0 1 0,0-1 0,-1 0 0,1 1 0,0-1 0,0 0 0,-1 0 0,1 0 0,-1 0 0,1 0 0,-1 0 0,1 0 0,-3 0 0,-46 16 0,30-12 0,-2 2 0,0-2 0,-1 0 0,1-1 0,-36 0 0,-95-5 0,55-2 0,86 3 0,0-1 0,0 0 0,0-1 0,0 0 0,0-1 0,0 0 0,1-1 0,-1-1 0,1 0 0,0 0 0,1-1 0,-1 0 0,1-1 0,0 0 0,1-1 0,-1 0 0,2 0 0,-1-1 0,-11-15 0,9 8 0,1 1 0,0-2 0,2 1 0,0-1 0,0 0 0,2-1 0,0 0 0,1 0 0,1 0 0,0 0 0,2-1 0,0 0 0,1-31 0,1 41 0,0-1 0,1 1 0,0-1 0,1 0 0,-1 1 0,2 0 0,0-1 0,0 1 0,0 0 0,1 0 0,0 1 0,1-1 0,0 1 0,0 0 0,1 0 0,0 1 0,1-1 0,-1 1 0,1 1 0,0-1 0,10-5 0,-3 0 0,0 1 0,1 1 0,0 0 0,1 1 0,0 1 0,0 0 0,1 1 0,0 1 0,34-8 0,110-20 0,-112 22 0,1 1 0,0 3 0,82-3 0,-126 11 0,26 0 0,0 1 0,44 7 0,-66-6 0,0 1 0,-1 0 0,1 0 0,0 1 0,-1 0 0,0 0 0,0 1 0,0 1 0,0-1 0,-1 1 0,12 11 0,-4-3 0,1-1 0,0 0 0,22 11 0,-25-17 0,-1 1 0,0 1 0,0 0 0,-1 1 0,0 0 0,0 1 0,14 18 0,-22-23 0,-1 0 0,0 1 0,0-1 0,0 1 0,-1-1 0,0 1 0,0 0 0,-1 0 0,1 0 0,-2 0 0,1-1 0,-1 2 0,0-1 0,0 0 0,-1 0 0,-2 9 0,1-7 0,0 0 0,-1 0 0,0 0 0,-1 0 0,1-1 0,-2 0 0,1 0 0,-1 0 0,0 0 0,-1-1 0,-11 13 0,-29 29 0,35-35 0,-1-1 0,-1 0 0,-21 16 0,21-18 0,-1 0 0,0-2 0,-1 1 0,0-2 0,0 0 0,-1-1 0,0 0 0,0-2 0,-1 0 0,0 0 0,-33 3 0,33-6 0,0 1 0,0 0 0,0 1 0,-30 12 0,-20 5 0,34-13-118,22-4 168,-1-1 0,0-1-1,1 0 1,-14 1 0,20-4-165,0 1 0,0-1 0,-1 1 0,1-2 0,0 1 0,0 0-1,0-1 1,0 0 0,0 0 0,0-1 0,0 1 0,-5-5 0,-3-2-6711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07:50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1084 750 24575,'-675'0'0,"644"-2"0,1-2 0,0-1 0,-56-17 0,31 7 0,39 10 0,-1-1 0,1-1 0,-24-13 0,0-1 0,38 20 0,-1 0 0,0 0 0,0-1 0,1 1 0,-1-1 0,0 1 0,1-1 0,0 0 0,-1 0 0,1 0 0,0-1 0,0 1 0,0 0 0,0-1 0,1 0 0,-1 1 0,1-1 0,-1 0 0,1 1 0,0-1 0,0 0 0,0 0 0,1 0 0,-2-6 0,3 6 0,-1-1 0,1 1 0,0-1 0,0 0 0,0 1 0,0-1 0,1 1 0,0 0 0,-1 0 0,1-1 0,0 1 0,0 0 0,1 0 0,-1 1 0,1-1 0,-1 0 0,1 1 0,0 0 0,0 0 0,4-3 0,2-2 0,0 0 0,-1-1 0,0 0 0,7-10 0,30-26 0,-39 39 0,0-1 0,0 1 0,-1-1 0,0 0 0,-1 0 0,1-1 0,5-10 0,-7 11 0,0 0 0,1 0 0,-1 1 0,1-1 0,1 1 0,-1 0 0,1 0 0,0 1 0,0-1 0,0 1 0,10-6 0,-2 3 0,0 0 0,-1 0 0,1-1 0,-2-1 0,1 0 0,-1 0 0,-1-2 0,0 1 0,0-1 0,-1 0 0,-1-1 0,0 0 0,10-19 0,-15 25 0,0 1 0,1-1 0,-1 1 0,1 1 0,0-1 0,0 0 0,1 1 0,0 0 0,-1 0 0,1 0 0,0 0 0,1 1 0,-1 0 0,1 0 0,-1 1 0,1-1 0,6-1 0,11-1 0,0 0 0,0 1 0,31-1 0,-30 4 0,0-2 0,24-5 0,0-5 0,70-9 0,-98 19 0,0 2 0,0 1 0,1 1 0,-1 0 0,0 1 0,26 7 0,21 10 0,98 42 0,-134-46 0,40 26 0,0-1 0,-56-30 0,-1 1 0,0-1 0,0 2 0,-1 0 0,20 25 0,-27-30 0,-1 1 0,0-1 0,0 1 0,0 0 0,-1 0 0,0 0 0,-1 0 0,0 1 0,2 10 0,-4-15 0,0 0 0,0 1 0,0-1 0,-1 0 0,0 0 0,0 0 0,0 1 0,0-1 0,-1 0 0,1 0 0,-1 0 0,0 0 0,0 0 0,-1 0 0,1 0 0,-1 0 0,0 0 0,0-1 0,0 1 0,-1 0 0,-3 3 0,-74 72 0,66-66 0,-2 0 0,0-2 0,0 0 0,-1 0 0,-22 9 0,-18 11 0,38-22 0,-1 0 0,0-1 0,-1-1 0,0-2 0,0 0 0,-23 3 0,-13 3 0,-11-2-1365,47-8-5461</inkml:trace>
  <inkml:trace contextRef="#ctx0" brushRef="#br0" timeOffset="414.27">1524 384 24575,'804'0'0,"-802"0"-83,16 1 297,-18-1-248,0 0 0,1 0 0,-1 0 0,0 0 0,1 0 0,-1 0 0,0 0 0,1 0 0,-1 0 0,0 0 0,1 1 0,-1-1 0,0 0 0,0 0 0,1 0 0,-1 0 0,0 0 0,1 1 0,-1-1 0,0 0 0,0 0 0,0 1 0,1-1 0,-1 0 0,0 0 0,0 1 0,0-1 0,0 0 0,1 0 0,-1 1 0,0-1 0,0 0 0,0 1 0,0-1 0,0 0 0,0 1 0,0-1 0,0 0 0,0 1 0,0-1 0,0 0 0,0 1 0,0-1 0</inkml:trace>
  <inkml:trace contextRef="#ctx0" brushRef="#br0" timeOffset="1018.02">2301 230 24575,'-1'0'0,"1"0"0,-1 0 0,0 0 0,1 0 0,-1 0 0,1 0 0,-1 0 0,0 0 0,1 1 0,-1-1 0,0 0 0,1 0 0,-1 1 0,1-1 0,-1 0 0,1 1 0,-1-1 0,1 0 0,-1 1 0,1-1 0,-1 1 0,1-1 0,-1 1 0,1-1 0,0 1 0,-1-1 0,1 1 0,0-1 0,0 1 0,-1 0 0,1-1 0,0 1 0,0 0 0,0-1 0,0 1 0,0-1 0,-1 1 0,1 0 0,0-1 0,1 1 0,-1 0 0,0-1 0,0 1 0,0 0 0,0-1 0,0 1 0,1-1 0,-1 1 0,0-1 0,0 1 0,1 0 0,0 0 0,18 29 0,9-9 0,0-3 0,1 0 0,0-1 0,38 14 0,-36-17 0,-28-13 0,-1 0 0,0 0 0,1 1 0,-1-1 0,0 0 0,0 1 0,0 0 0,0-1 0,0 1 0,0 0 0,-1 0 0,3 4 0,-3-5 0,-1 0 0,1 0 0,-1 0 0,0 0 0,1 0 0,-1 0 0,0 0 0,0 0 0,0 1 0,0-1 0,0 0 0,0 0 0,0 0 0,0 0 0,-1 0 0,1 0 0,0 1 0,-1-1 0,1 0 0,-1 1 0,-4 4 0,1 0 0,-1 0 0,0 0 0,0-1 0,-1 0 0,-12 9 0,-13 14 0,4-2-1365,13-18-5461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9:08:20.79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 24575,'5'1'0,"-1"1"0,-1-1 0,1 1 0,0 0 0,0 0 0,-1 1 0,1-1 0,-1 1 0,6 5 0,9 6 0,-11-10 0,27 18 0,1-2 0,1-1 0,1-2 0,43 14 0,-59-23 0,1 1 0,-1 0 0,-1 2 0,0 1 0,26 20 0,18 9 0,-62-40 0,0 0 0,0 0 0,0 1 0,0-1 0,0 0 0,0 1 0,0-1 0,-1 1 0,1 0 0,0 0 0,-1 0 0,0 0 0,1 0 0,-1 0 0,0 0 0,0 0 0,0 0 0,0 0 0,0 1 0,-1-1 0,1 0 0,-1 1 0,1 3 0,-2-3 0,1-1 0,-1 0 0,0 0 0,0 0 0,1 0 0,-2 0 0,1 0 0,0 0 0,0-1 0,-1 1 0,1 0 0,0-1 0,-1 1 0,0-1 0,1 1 0,-1-1 0,0 0 0,0 0 0,0 1 0,0-1 0,0-1 0,0 1 0,0 0 0,0 0 0,-2 0 0,-25 8 0,4-2 0,0 2 0,0 0 0,1 2 0,-36 21 0,-89 52 0,138-78 3,0-1-1,-1-1 0,0 0 1,0-1-1,0 0 0,-19 2 1,-11 3-1385,24-4-5444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0FDA6-9560-410B-B1F3-88E85E42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11</cp:revision>
  <dcterms:created xsi:type="dcterms:W3CDTF">2024-09-06T18:53:00Z</dcterms:created>
  <dcterms:modified xsi:type="dcterms:W3CDTF">2024-09-07T15:59:00Z</dcterms:modified>
</cp:coreProperties>
</file>