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29DEE" w14:textId="02116B04" w:rsidR="00513DD3" w:rsidRDefault="00513DD3">
      <w:r>
        <w:rPr>
          <w:b/>
          <w:bCs/>
          <w:sz w:val="26"/>
          <w:szCs w:val="26"/>
        </w:rPr>
        <w:t>Pronomes pessoais</w:t>
      </w:r>
    </w:p>
    <w:p w14:paraId="71431FDD" w14:textId="4EA92E84" w:rsidR="00513DD3" w:rsidRPr="00513DD3" w:rsidRDefault="00513DD3">
      <w:pPr>
        <w:rPr>
          <w:u w:val="single"/>
        </w:rPr>
      </w:pPr>
      <w:r>
        <w:t xml:space="preserve"> </w:t>
      </w:r>
      <w:r w:rsidRPr="00513DD3">
        <w:rPr>
          <w:u w:val="single"/>
        </w:rPr>
        <w:t>Pronomes pessoais do caso reto</w:t>
      </w:r>
    </w:p>
    <w:p w14:paraId="4B6A5625" w14:textId="395B6724" w:rsidR="00513DD3" w:rsidRDefault="00513DD3">
      <w:r>
        <w:t xml:space="preserve">  Eu; Tu; Ele; Nós; Vós; Eles</w:t>
      </w:r>
    </w:p>
    <w:p w14:paraId="25BDBD8B" w14:textId="61754B79" w:rsidR="00513DD3" w:rsidRDefault="00513DD3">
      <w:r>
        <w:t xml:space="preserve"> </w:t>
      </w:r>
      <w:r w:rsidRPr="00513DD3">
        <w:rPr>
          <w:u w:val="single"/>
        </w:rPr>
        <w:t>Pronomes pessoais oblíquos átonos</w:t>
      </w:r>
    </w:p>
    <w:p w14:paraId="0E7C6E86" w14:textId="053CB576" w:rsidR="00513DD3" w:rsidRDefault="00513DD3">
      <w:r>
        <w:t xml:space="preserve">  Me; Te; Se; Nos; Vos; O; A; Lhe (os, as, lhes)</w:t>
      </w:r>
    </w:p>
    <w:p w14:paraId="050A23B9" w14:textId="6E816D85" w:rsidR="00513DD3" w:rsidRDefault="00513DD3">
      <w:r>
        <w:t xml:space="preserve"> </w:t>
      </w:r>
      <w:r w:rsidRPr="00513DD3">
        <w:rPr>
          <w:u w:val="single"/>
        </w:rPr>
        <w:t>Pronomes pessoais oblíquos tônicos</w:t>
      </w:r>
    </w:p>
    <w:p w14:paraId="76536832" w14:textId="1CF167EE" w:rsidR="00513DD3" w:rsidRDefault="00513DD3">
      <w:r>
        <w:t xml:space="preserve">  </w:t>
      </w:r>
      <w:r w:rsidR="00D556A1">
        <w:t>Mim; Comigo; Ti; Contigo; Ele; Ela; Si...</w:t>
      </w:r>
    </w:p>
    <w:p w14:paraId="742CE33C" w14:textId="6C9B447B" w:rsidR="00D556A1" w:rsidRDefault="00D556A1">
      <w:r>
        <w:rPr>
          <w:b/>
          <w:bCs/>
          <w:sz w:val="26"/>
          <w:szCs w:val="26"/>
        </w:rPr>
        <w:t>Pronomes possessivos</w:t>
      </w:r>
    </w:p>
    <w:p w14:paraId="1B9F22AA" w14:textId="4C579741" w:rsidR="00D556A1" w:rsidRDefault="00D556A1">
      <w:r>
        <w:t xml:space="preserve"> Seu; Sua; Meu; Vossa; Minha; Teu; Tua; Nosso; Nossa; Vosso; Seus; Suas...</w:t>
      </w:r>
    </w:p>
    <w:p w14:paraId="575270A7" w14:textId="62EE3D8B" w:rsidR="00D556A1" w:rsidRDefault="0065321E">
      <w:r>
        <w:rPr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8BBE7E4" wp14:editId="13ECA276">
                <wp:simplePos x="0" y="0"/>
                <wp:positionH relativeFrom="column">
                  <wp:posOffset>-2414809</wp:posOffset>
                </wp:positionH>
                <wp:positionV relativeFrom="paragraph">
                  <wp:posOffset>409022</wp:posOffset>
                </wp:positionV>
                <wp:extent cx="360" cy="360"/>
                <wp:effectExtent l="38100" t="38100" r="57150" b="57150"/>
                <wp:wrapNone/>
                <wp:docPr id="41" name="Tinta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4672A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1" o:spid="_x0000_s1026" type="#_x0000_t75" style="position:absolute;margin-left:-190.85pt;margin-top:31.5pt;width:1.45pt;height: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">
                <v:imagedata r:id="rId5" o:title=""/>
              </v:shape>
            </w:pict>
          </mc:Fallback>
        </mc:AlternateContent>
      </w:r>
      <w:r w:rsidR="00D556A1">
        <w:rPr>
          <w:b/>
          <w:bCs/>
          <w:sz w:val="26"/>
          <w:szCs w:val="26"/>
        </w:rPr>
        <w:t>Pronomes demonstrativos</w:t>
      </w:r>
    </w:p>
    <w:p w14:paraId="18516A86" w14:textId="241F7F8B" w:rsidR="00D556A1" w:rsidRDefault="00D556A1">
      <w:r>
        <w:t xml:space="preserve"> Esse; Este; Aquele </w:t>
      </w:r>
    </w:p>
    <w:p w14:paraId="50DC0DA0" w14:textId="22A2E319" w:rsidR="00D556A1" w:rsidRDefault="00D556A1" w:rsidP="00D556A1">
      <w:r>
        <w:t xml:space="preserve">  </w:t>
      </w:r>
      <w:r w:rsidRPr="00D556A1">
        <w:rPr>
          <w:u w:val="single"/>
        </w:rPr>
        <w:t>Função Temporal</w:t>
      </w:r>
      <w:r w:rsidRPr="000B635A">
        <w:t>:</w:t>
      </w:r>
    </w:p>
    <w:p w14:paraId="2503985B" w14:textId="77777777" w:rsidR="00D556A1" w:rsidRPr="000B635A" w:rsidRDefault="00D556A1" w:rsidP="00D556A1">
      <w:r>
        <w:t xml:space="preserve">    Este: Para se referir ao tempo atual.</w:t>
      </w:r>
      <w:r>
        <w:br/>
        <w:t xml:space="preserve">    Esse: Para se referir a passados ou futuros próximos</w:t>
      </w:r>
      <w:r>
        <w:br/>
        <w:t xml:space="preserve">    Aquele: Para se referir a passados ou futuros distantes</w:t>
      </w:r>
    </w:p>
    <w:p w14:paraId="15F89DBF" w14:textId="1E73B97B" w:rsidR="00D556A1" w:rsidRDefault="0065321E" w:rsidP="00D556A1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89F6F83" wp14:editId="525320D6">
                <wp:simplePos x="0" y="0"/>
                <wp:positionH relativeFrom="column">
                  <wp:posOffset>-1686889</wp:posOffset>
                </wp:positionH>
                <wp:positionV relativeFrom="paragraph">
                  <wp:posOffset>227577</wp:posOffset>
                </wp:positionV>
                <wp:extent cx="360" cy="360"/>
                <wp:effectExtent l="38100" t="38100" r="57150" b="57150"/>
                <wp:wrapNone/>
                <wp:docPr id="37" name="Tint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9AC39" id="Tinta 37" o:spid="_x0000_s1026" type="#_x0000_t75" style="position:absolute;margin-left:-133.55pt;margin-top:17.2pt;width:1.45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">
                <v:imagedata r:id="rId5" o:title=""/>
              </v:shape>
            </w:pict>
          </mc:Fallback>
        </mc:AlternateContent>
      </w:r>
      <w:r w:rsidR="00D556A1">
        <w:t xml:space="preserve">  </w:t>
      </w:r>
      <w:r w:rsidR="00D556A1">
        <w:rPr>
          <w:u w:val="single"/>
        </w:rPr>
        <w:t xml:space="preserve">Função </w:t>
      </w:r>
      <w:r w:rsidR="00D556A1" w:rsidRPr="000B635A">
        <w:rPr>
          <w:u w:val="single"/>
        </w:rPr>
        <w:t>Espacial</w:t>
      </w:r>
      <w:r w:rsidR="00D556A1" w:rsidRPr="000B635A">
        <w:t>:</w:t>
      </w:r>
    </w:p>
    <w:p w14:paraId="7DC8752F" w14:textId="77777777" w:rsidR="00D556A1" w:rsidRPr="000B635A" w:rsidRDefault="00D556A1" w:rsidP="00D556A1">
      <w:r>
        <w:t xml:space="preserve">    Este: Para se referir a algo próximo do emissor</w:t>
      </w:r>
      <w:r>
        <w:br/>
        <w:t xml:space="preserve">    Esse: Para se referir a algo próximo do receptor</w:t>
      </w:r>
      <w:r>
        <w:br/>
        <w:t xml:space="preserve">    Aquele: Para se referir a algo distante de ambos</w:t>
      </w:r>
    </w:p>
    <w:p w14:paraId="0E449340" w14:textId="32F773A3" w:rsidR="00D556A1" w:rsidRDefault="00D556A1" w:rsidP="00D556A1">
      <w:r>
        <w:t xml:space="preserve">  </w:t>
      </w:r>
      <w:r>
        <w:rPr>
          <w:u w:val="single"/>
        </w:rPr>
        <w:t xml:space="preserve">Função </w:t>
      </w:r>
      <w:r w:rsidRPr="000B635A">
        <w:rPr>
          <w:u w:val="single"/>
        </w:rPr>
        <w:t>Distributiva</w:t>
      </w:r>
      <w:r>
        <w:t>:</w:t>
      </w:r>
    </w:p>
    <w:p w14:paraId="77D1A56F" w14:textId="77777777" w:rsidR="00D556A1" w:rsidRDefault="00D556A1" w:rsidP="00D556A1">
      <w:r w:rsidRPr="00896D13">
        <w:t xml:space="preserve">    </w:t>
      </w:r>
      <w:r w:rsidRPr="00896D13">
        <w:rPr>
          <w:u w:val="single"/>
        </w:rPr>
        <w:t>2 Núcleos</w:t>
      </w:r>
      <w:r>
        <w:t xml:space="preserve"> do sujeito</w:t>
      </w:r>
    </w:p>
    <w:p w14:paraId="40C49374" w14:textId="27D69E87" w:rsidR="00D556A1" w:rsidRDefault="00D556A1" w:rsidP="00D556A1">
      <w:r>
        <w:t xml:space="preserve">    Este: Se refere ao nome mais próximo</w:t>
      </w:r>
      <w:r>
        <w:br/>
        <w:t xml:space="preserve">    Aquele: Se refere ao mais distante</w:t>
      </w:r>
    </w:p>
    <w:p w14:paraId="69CD8EE3" w14:textId="39A5A4F6" w:rsidR="00275125" w:rsidRPr="00275125" w:rsidRDefault="00275125" w:rsidP="00D556A1">
      <w:pPr>
        <w:rPr>
          <w:i/>
          <w:iCs/>
        </w:rPr>
      </w:pPr>
      <w:r>
        <w:rPr>
          <w:i/>
          <w:iCs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305B0D1" wp14:editId="15D880D5">
                <wp:simplePos x="0" y="0"/>
                <wp:positionH relativeFrom="column">
                  <wp:posOffset>767080</wp:posOffset>
                </wp:positionH>
                <wp:positionV relativeFrom="paragraph">
                  <wp:posOffset>-169545</wp:posOffset>
                </wp:positionV>
                <wp:extent cx="2761615" cy="478790"/>
                <wp:effectExtent l="57150" t="38100" r="57785" b="54610"/>
                <wp:wrapNone/>
                <wp:docPr id="17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761615" cy="478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BF46C" id="Tinta 17" o:spid="_x0000_s1026" type="#_x0000_t75" style="position:absolute;margin-left:59.7pt;margin-top:-14.05pt;width:218.85pt;height:39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">
                <v:imagedata r:id="rId8" o:title=""/>
              </v:shape>
            </w:pict>
          </mc:Fallback>
        </mc:AlternateContent>
      </w:r>
      <w:r w:rsidRPr="00275125">
        <w:rPr>
          <w:i/>
          <w:iCs/>
        </w:rPr>
        <w:t xml:space="preserve">    Ex: Neymar e Ronaldo são jogadores. Este é craque, aquele é pereba. </w:t>
      </w:r>
    </w:p>
    <w:p w14:paraId="505993FE" w14:textId="77777777" w:rsidR="00D556A1" w:rsidRDefault="00D556A1" w:rsidP="00D556A1">
      <w:r>
        <w:t xml:space="preserve">    </w:t>
      </w:r>
      <w:r>
        <w:rPr>
          <w:u w:val="single"/>
        </w:rPr>
        <w:t>1 Núcleo</w:t>
      </w:r>
      <w:r>
        <w:t xml:space="preserve"> do sujeito</w:t>
      </w:r>
    </w:p>
    <w:p w14:paraId="178F62B9" w14:textId="77777777" w:rsidR="00D556A1" w:rsidRDefault="00D556A1" w:rsidP="00D556A1">
      <w:r>
        <w:t xml:space="preserve">     Esse: Quando se refere a um núcleo </w:t>
      </w:r>
      <w:r w:rsidRPr="00896D13">
        <w:rPr>
          <w:b/>
          <w:bCs/>
        </w:rPr>
        <w:t>anterior</w:t>
      </w:r>
      <w:r>
        <w:t xml:space="preserve"> (anáfora)</w:t>
      </w:r>
      <w:r>
        <w:br/>
        <w:t xml:space="preserve">     Este: Quando se refere a um núcleo </w:t>
      </w:r>
      <w:r w:rsidRPr="00896D13">
        <w:rPr>
          <w:b/>
          <w:bCs/>
        </w:rPr>
        <w:t>posterior</w:t>
      </w:r>
      <w:r>
        <w:t xml:space="preserve"> (catáfora)</w:t>
      </w:r>
    </w:p>
    <w:p w14:paraId="0F7084AB" w14:textId="06717B7F" w:rsidR="00D556A1" w:rsidRDefault="0065321E" w:rsidP="00D556A1"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A9B59FA" wp14:editId="2BC0BFF5">
                <wp:simplePos x="0" y="0"/>
                <wp:positionH relativeFrom="column">
                  <wp:posOffset>2073311</wp:posOffset>
                </wp:positionH>
                <wp:positionV relativeFrom="paragraph">
                  <wp:posOffset>238527</wp:posOffset>
                </wp:positionV>
                <wp:extent cx="150840" cy="103320"/>
                <wp:effectExtent l="38100" t="38100" r="40005" b="49530"/>
                <wp:wrapNone/>
                <wp:docPr id="38" name="Tint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084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22E8D" id="Tinta 38" o:spid="_x0000_s1026" type="#_x0000_t75" style="position:absolute;margin-left:162.55pt;margin-top:18.1pt;width:13.3pt;height:9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2FA76B" wp14:editId="08A74A7C">
                <wp:simplePos x="0" y="0"/>
                <wp:positionH relativeFrom="column">
                  <wp:posOffset>2288216</wp:posOffset>
                </wp:positionH>
                <wp:positionV relativeFrom="paragraph">
                  <wp:posOffset>89678</wp:posOffset>
                </wp:positionV>
                <wp:extent cx="521970" cy="272311"/>
                <wp:effectExtent l="0" t="0" r="11430" b="13970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" cy="2723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620F29" w14:textId="316A8065" w:rsidR="0065321E" w:rsidRDefault="0065321E" w:rsidP="0065321E">
                            <w:r>
                              <w:t>Posse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FA76B" id="_x0000_t202" coordsize="21600,21600" o:spt="202" path="m,l,21600r21600,l21600,xe">
                <v:stroke joinstyle="miter"/>
                <v:path gradientshapeok="t" o:connecttype="rect"/>
              </v:shapetype>
              <v:shape id="Caixa de Texto 36" o:spid="_x0000_s1026" type="#_x0000_t202" style="position:absolute;margin-left:180.15pt;margin-top:7.05pt;width:41.1pt;height:21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" fillcolor="white [3201]" strokeweight=".5pt">
                <v:textbox>
                  <w:txbxContent>
                    <w:p w14:paraId="72620F29" w14:textId="316A8065" w:rsidR="0065321E" w:rsidRDefault="0065321E" w:rsidP="0065321E">
                      <w:r>
                        <w:t>Posse</w:t>
                      </w:r>
                    </w:p>
                  </w:txbxContent>
                </v:textbox>
              </v:shape>
            </w:pict>
          </mc:Fallback>
        </mc:AlternateContent>
      </w:r>
      <w:r w:rsidR="00275125">
        <w:rPr>
          <w:b/>
          <w:bCs/>
          <w:sz w:val="26"/>
          <w:szCs w:val="26"/>
        </w:rPr>
        <w:t>Pronomes relativos</w:t>
      </w:r>
    </w:p>
    <w:p w14:paraId="05D711E5" w14:textId="03FF8A7E" w:rsidR="0065321E" w:rsidRDefault="0065321E" w:rsidP="00D556A1"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150D0D4" wp14:editId="3A6717F7">
                <wp:simplePos x="0" y="0"/>
                <wp:positionH relativeFrom="column">
                  <wp:posOffset>2147570</wp:posOffset>
                </wp:positionH>
                <wp:positionV relativeFrom="paragraph">
                  <wp:posOffset>133350</wp:posOffset>
                </wp:positionV>
                <wp:extent cx="110685" cy="403990"/>
                <wp:effectExtent l="38100" t="38100" r="41910" b="53340"/>
                <wp:wrapNone/>
                <wp:docPr id="44" name="Tinta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0685" cy="40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72FAE" id="Tinta 44" o:spid="_x0000_s1026" type="#_x0000_t75" style="position:absolute;margin-left:168.4pt;margin-top:9.8pt;width:10.1pt;height:33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">
                <v:imagedata r:id="rId12" o:title=""/>
              </v:shape>
            </w:pict>
          </mc:Fallback>
        </mc:AlternateContent>
      </w:r>
      <w:r w:rsidR="0027512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3B2C37" wp14:editId="0065643C">
                <wp:simplePos x="0" y="0"/>
                <wp:positionH relativeFrom="column">
                  <wp:posOffset>2287646</wp:posOffset>
                </wp:positionH>
                <wp:positionV relativeFrom="paragraph">
                  <wp:posOffset>48843</wp:posOffset>
                </wp:positionV>
                <wp:extent cx="522514" cy="272311"/>
                <wp:effectExtent l="0" t="0" r="11430" b="13970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4" cy="2723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C05E5" w14:textId="65737D37" w:rsidR="00275125" w:rsidRDefault="00275125" w:rsidP="00275125">
                            <w:r>
                              <w:t>Lugar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B2C37" id="Caixa de Texto 35" o:spid="_x0000_s1027" type="#_x0000_t202" style="position:absolute;margin-left:180.15pt;margin-top:3.85pt;width:41.15pt;height:21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" fillcolor="white [3201]" strokeweight=".5pt">
                <v:textbox>
                  <w:txbxContent>
                    <w:p w14:paraId="0B3C05E5" w14:textId="65737D37" w:rsidR="00275125" w:rsidRDefault="00275125" w:rsidP="00275125">
                      <w:r>
                        <w:t>Lugar</w:t>
                      </w:r>
                    </w:p>
                  </w:txbxContent>
                </v:textbox>
              </v:shape>
            </w:pict>
          </mc:Fallback>
        </mc:AlternateContent>
      </w:r>
      <w:r w:rsidR="0027512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9BBC46" wp14:editId="3D4DB7FF">
                <wp:simplePos x="0" y="0"/>
                <wp:positionH relativeFrom="column">
                  <wp:posOffset>2288216</wp:posOffset>
                </wp:positionH>
                <wp:positionV relativeFrom="paragraph">
                  <wp:posOffset>320779</wp:posOffset>
                </wp:positionV>
                <wp:extent cx="597159" cy="272311"/>
                <wp:effectExtent l="0" t="0" r="12700" b="1397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159" cy="2723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D7160F" w14:textId="4810A89E" w:rsidR="00275125" w:rsidRDefault="00275125">
                            <w:r>
                              <w:t>Pessoa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BBC46" id="Caixa de Texto 34" o:spid="_x0000_s1028" type="#_x0000_t202" style="position:absolute;margin-left:180.15pt;margin-top:25.25pt;width:47pt;height:21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" fillcolor="white [3201]" strokeweight=".5pt">
                <v:textbox>
                  <w:txbxContent>
                    <w:p w14:paraId="1AD7160F" w14:textId="4810A89E" w:rsidR="00275125" w:rsidRDefault="00275125">
                      <w:r>
                        <w:t>Pessoa</w:t>
                      </w:r>
                    </w:p>
                  </w:txbxContent>
                </v:textbox>
              </v:shape>
            </w:pict>
          </mc:Fallback>
        </mc:AlternateContent>
      </w:r>
      <w:r w:rsidR="00275125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C147A93" wp14:editId="2B02AACB">
                <wp:simplePos x="0" y="0"/>
                <wp:positionH relativeFrom="column">
                  <wp:posOffset>1699991</wp:posOffset>
                </wp:positionH>
                <wp:positionV relativeFrom="paragraph">
                  <wp:posOffset>-7438</wp:posOffset>
                </wp:positionV>
                <wp:extent cx="442440" cy="206640"/>
                <wp:effectExtent l="38100" t="57150" r="0" b="41275"/>
                <wp:wrapNone/>
                <wp:docPr id="33" name="Tint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4244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DFF60" id="Tinta 33" o:spid="_x0000_s1026" type="#_x0000_t75" style="position:absolute;margin-left:133.15pt;margin-top:-1.3pt;width:36.3pt;height:17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">
                <v:imagedata r:id="rId14" o:title=""/>
              </v:shape>
            </w:pict>
          </mc:Fallback>
        </mc:AlternateContent>
      </w:r>
      <w:r w:rsidR="00275125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AFFF0AF" wp14:editId="0548ACE1">
                <wp:simplePos x="0" y="0"/>
                <wp:positionH relativeFrom="column">
                  <wp:posOffset>1559951</wp:posOffset>
                </wp:positionH>
                <wp:positionV relativeFrom="paragraph">
                  <wp:posOffset>180482</wp:posOffset>
                </wp:positionV>
                <wp:extent cx="176760" cy="10800"/>
                <wp:effectExtent l="38100" t="57150" r="52070" b="46355"/>
                <wp:wrapNone/>
                <wp:docPr id="30" name="Tint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676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A882D" id="Tinta 30" o:spid="_x0000_s1026" type="#_x0000_t75" style="position:absolute;margin-left:122.15pt;margin-top:13.5pt;width:15.3pt;height: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">
                <v:imagedata r:id="rId16" o:title=""/>
              </v:shape>
            </w:pict>
          </mc:Fallback>
        </mc:AlternateContent>
      </w:r>
      <w:r w:rsidR="00275125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B32AEF4" wp14:editId="2067B3A1">
                <wp:simplePos x="0" y="0"/>
                <wp:positionH relativeFrom="column">
                  <wp:posOffset>794385</wp:posOffset>
                </wp:positionH>
                <wp:positionV relativeFrom="paragraph">
                  <wp:posOffset>161290</wp:posOffset>
                </wp:positionV>
                <wp:extent cx="1445340" cy="310515"/>
                <wp:effectExtent l="38100" t="57150" r="40640" b="51435"/>
                <wp:wrapNone/>
                <wp:docPr id="24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45340" cy="310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8DC20" id="Tinta 24" o:spid="_x0000_s1026" type="#_x0000_t75" style="position:absolute;margin-left:61.85pt;margin-top:12pt;width:115.2pt;height:25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">
                <v:imagedata r:id="rId18" o:title=""/>
              </v:shape>
            </w:pict>
          </mc:Fallback>
        </mc:AlternateContent>
      </w:r>
      <w:r w:rsidR="00275125">
        <w:t xml:space="preserve">  Que; Qual; Quem; Onde; Cujo</w:t>
      </w:r>
    </w:p>
    <w:p w14:paraId="08FA7E31" w14:textId="77777777" w:rsidR="0065321E" w:rsidRDefault="0065321E" w:rsidP="00D556A1"/>
    <w:p w14:paraId="7D70BBF7" w14:textId="0CC7D660" w:rsidR="0065321E" w:rsidRDefault="0065321E" w:rsidP="00D556A1">
      <w:r>
        <w:t>Fazem referência a um termo anterior</w:t>
      </w:r>
    </w:p>
    <w:p w14:paraId="6977D9AB" w14:textId="77777777" w:rsidR="0065321E" w:rsidRPr="00275125" w:rsidRDefault="0065321E" w:rsidP="00D556A1"/>
    <w:sectPr w:rsidR="0065321E" w:rsidRPr="00275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5B"/>
    <w:rsid w:val="00275125"/>
    <w:rsid w:val="00513DD3"/>
    <w:rsid w:val="0065321E"/>
    <w:rsid w:val="00944EB9"/>
    <w:rsid w:val="00BF1D5B"/>
    <w:rsid w:val="00D5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662E8"/>
  <w15:chartTrackingRefBased/>
  <w15:docId w15:val="{1DE7C4C1-0718-4CA2-BB2F-F018DC99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6.xm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customXml" Target="ink/ink3.xml"/><Relationship Id="rId12" Type="http://schemas.openxmlformats.org/officeDocument/2006/relationships/image" Target="media/image4.png"/><Relationship Id="rId17" Type="http://schemas.openxmlformats.org/officeDocument/2006/relationships/customXml" Target="ink/ink8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5.xml"/><Relationship Id="rId5" Type="http://schemas.openxmlformats.org/officeDocument/2006/relationships/image" Target="media/image1.png"/><Relationship Id="rId15" Type="http://schemas.openxmlformats.org/officeDocument/2006/relationships/customXml" Target="ink/ink7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18:16:38.76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18:16:15.45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18:12:18.55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4716 942 24575,'-6'1'0,"0"0"0,-1 0 0,1 1 0,0-1 0,0 1 0,0 1 0,1-1 0,-1 1 0,-9 6 0,9-5 0,-1 0 0,0-1 0,0 1 0,-1-1 0,1-1 0,-13 3 0,-1-2 0,1-2 0,-1-1 0,0 0 0,0-1 0,0-2 0,0 0 0,1-1 0,-1-1 0,1-1 0,-23-9 0,-49-12 0,75 24 0,0-2 0,0 1 0,0-2 0,1 0 0,-1-1 0,2-1 0,-25-15 0,30 15 0,-2 0 0,1-2 0,0 1 0,-14-17 0,22 22 0,0-1 0,-1 0 0,1-1 0,1 1 0,-1 0 0,1-1 0,0 1 0,0-1 0,1 0 0,0 0 0,-1-10 0,0 2 0,1 0 0,1 0 0,0 0 0,1 0 0,5-24 0,-4 31 0,0 1 0,0 0 0,0 0 0,1 0 0,0 0 0,0 0 0,1 1 0,0-1 0,0 1 0,0 0 0,0 0 0,1 1 0,0-1 0,8-5 0,8-4 0,1 1 0,0 1 0,0 1 0,2 1 0,-1 1 0,1 1 0,40-8 0,-4-5 0,-47 16 0,-1 0 0,1 1 0,0 0 0,0 1 0,20-2 0,-10 3 0,1 1 0,-1 2 0,1 0 0,24 5 0,-38-4 0,0 1 0,0 0 0,0 0 0,-1 1 0,0 0 0,1 1 0,-2 0 0,1 1 0,0-1 0,-1 2 0,14 12 0,3 6 0,-9-10 0,-1 1 0,19 25 0,-29-35 0,-1 0 0,-1 1 0,1-1 0,-1 1 0,0 0 0,-1 0 0,0 0 0,0 0 0,0 0 0,-1 1 0,1 8 0,-1 9 0,1-7 0,-1-1 0,0 1 0,-1-1 0,-2 1 0,1-1 0,-8 31 0,7-46-11,1 1 0,-1-1 0,0 1 0,0-1 0,0 0 0,0 0 0,0 0 0,0 0 0,0 0 0,-1-1-1,1 1 1,-1-1 0,1 1 0,-1-1 0,0 0 0,1 0 0,-1 0 0,0 0 0,-4 0 0,-8 4-1133,-1 1-5682</inkml:trace>
  <inkml:trace contextRef="#ctx0" brushRef="#br0" timeOffset="2521.27">4120 915 24575,'0'8'0,"-1"0"0,0 0 0,0 0 0,-1-1 0,-1 1 0,1 0 0,-1-1 0,0 1 0,-1-1 0,1 0 0,-1 0 0,-8 9 0,3-4 0,-1 0 0,-1-1 0,0 0 0,-1 0 0,-20 13 0,18-15 0,-1-2 0,0 1 0,-30 9 0,-27 13 0,42-16 0,1-2 0,-1 0 0,-1-2 0,0-1 0,0-2 0,-49 5 0,29-8 0,20-2 0,-50 10 0,51-7 0,1-2 0,-52 1 0,52-4 0,1 1 0,-1 2 0,-31 6 0,19 2 0,-1-2 0,0-2 0,-81 3 0,-578-11 0,675-1 0,0-1 0,0-1 0,0-1 0,-27-10 0,-48-9 0,73 18 0,0-2 0,1-1 0,-46-22 0,39 17 0,-44-14 0,49 18 0,-52-24 0,38 9-682,-54-42-1,84 57-6143</inkml:trace>
  <inkml:trace contextRef="#ctx0" brushRef="#br0" timeOffset="3751.58">1399 1148 24575,'-1'-1'0,"-1"1"0,1-1 0,0 1 0,-1-1 0,1 0 0,0 1 0,0-1 0,0 0 0,-1 0 0,1 0 0,0 0 0,0 0 0,0 0 0,0 0 0,1-1 0,-1 1 0,0 0 0,0-2 0,-16-29 0,13 25 0,-19-34 0,16 30 0,1 0 0,0 0 0,0-1 0,2 0 0,-6-15 0,5 8 0,2 10 0,1 0 0,-1 0 0,2-1 0,-1 1 0,1 0 0,1-12 0,0 20 0,0-1 0,0 1 0,0 0 0,1-1 0,-1 1 0,1 0 0,-1-1 0,1 1 0,-1 0 0,1 0 0,0 0 0,-1 0 0,1 0 0,0-1 0,0 1 0,0 0 0,0 1 0,0-1 0,2-2 0,-1 2 0,1 1 0,-1-1 0,1 0 0,-1 1 0,1-1 0,-1 1 0,1 0 0,-1 0 0,1 0 0,-1 0 0,1 0 0,-1 0 0,1 1 0,3 0 0,18 7 0,0 0 0,41 21 0,-24-10 0,2 2 6,-30-14-280,0 0-1,0-1 1,0-1 0,17 4 0,-12-5-6552</inkml:trace>
  <inkml:trace contextRef="#ctx0" brushRef="#br0" timeOffset="18798">6945 916 24575,'-1'2'0,"0"1"0,0 0 0,0-1 0,0 1 0,0-1 0,-1 1 0,1-1 0,-1 0 0,1 0 0,-1 0 0,0 1 0,0-2 0,0 1 0,0 0 0,0 0 0,-1-1 0,1 1 0,-3 1 0,-47 23 0,-7-5 0,40-13 0,0 0 0,0-2 0,-1 0 0,0-2 0,0 0 0,-29 2 0,20-6 0,-1 0 0,-34-6 0,53 4 0,1 0 0,0-1 0,0 0 0,1-1 0,-1 0 0,1 0 0,-1-1 0,1 0 0,-14-11 0,15 10 0,0 0 0,0-1 0,1 0 0,-1 0 0,2-1 0,-1 1 0,1-1 0,0-1 0,1 1 0,-8-19 0,-3-7 0,11 25 0,0 0 0,1 0 0,0-1 0,0 0 0,1 0 0,1 0 0,0 0 0,-1-12 0,1-2 0,1 1 0,2 0 0,0 0 0,2 0 0,10-44 0,-11 59 0,0 1 0,1-1 0,0 1 0,0 0 0,1 1 0,0-1 0,0 0 0,0 1 0,1 0 0,0 0 0,0 1 0,1-1 0,0 1 0,-1 0 0,2 0 0,-1 1 0,1 0 0,-1 0 0,1 1 0,0-1 0,11-2 0,14-4 0,62-9 0,-33 8 0,-33 6 0,0 1 0,37-2 0,-36 7 0,1-2 0,-1-1 0,50-10 0,76-15 0,-141 24 0,28-8 0,1 3 0,0 1 0,63-1 0,-48 7 0,-35-1 0,1 2 0,-1 0 0,1 2 0,28 5 0,-42-4 0,-1 1 0,0 0 0,0 0 0,0 1 0,0 1 0,-1-1 0,0 1 0,0 0 0,0 1 0,-1 0 0,0 0 0,-1 1 0,1 0 0,-1 0 0,-1 0 0,0 1 0,0 0 0,0 0 0,-1 0 0,-1 0 0,1 1 0,-2 0 0,1-1 0,-1 1 0,1 13 0,9 71 0,-8-72 0,0 0 0,-2 1 0,0-1 0,-2 28 0,-1-44 0,-1-1 0,1 1 0,-1 0 0,0-1 0,-1 1 0,1-1 0,-1 0 0,0 0 0,0 0 0,-1 0 0,0-1 0,1 1 0,-1-1 0,-6 4 0,-5 5 0,0 0 0,-32 18 0,32-24 0,0 0 0,0-1 0,0-1 0,-1 0 0,-19 2 0,17-3 0,0 1 0,1 0 0,-34 15 0,37-14 0,0-1 0,-1 0 0,1-1 0,-1-1 0,0 0 0,0-1 0,-19 1 0,16-2 0,0 1 0,0 0 0,1 2 0,-33 10 0,25-7-23,0 0 0,0-2-1,-1-1 1,0-1 0,0-1-1,0-2 1,-41-3 0,1 1-1156,43 2-5647</inkml:trace>
  <inkml:trace contextRef="#ctx0" brushRef="#br0" timeOffset="21152.52">6791 396 24575,'-2'-4'0,"0"1"0,0 0 0,-1 0 0,1 0 0,-1 1 0,1-1 0,-1 1 0,0-1 0,0 1 0,0 0 0,0 0 0,-6-3 0,-6-4 0,7 3 0,0 2 0,0-1 0,0 1 0,0 1 0,-1-1 0,0 1 0,0 1 0,0 0 0,-17-2 0,14 2 0,-1 0 0,1-1 0,0-1 0,-17-7 0,2 1 0,1 1 0,-1 2 0,-1 0 0,1 2 0,-32-2 0,46 5 0,-7 0 0,0-1 0,0 0 0,1-2 0,-1 0 0,-27-13 0,26 10 0,0 1 0,0 1 0,-29-5 0,-45-13 0,75 18 0,0 1 0,0 0 0,-26-1 0,-22-4 0,-88-16 0,113 15 0,-1 2 0,0 2 0,-74-3 0,91 11 0,-1-2 0,0 0 0,0-2 0,-27-7 0,27 5 0,0 1 0,1 1 0,-34 1 0,32 2 0,0-1 0,-54-10 0,37 4 0,1 1 0,-1 3 0,1 2 0,-48 5 0,-11-1 0,-1477-3 0,1561 1 0,0 1 0,-33 8 0,32-6 0,-1 0 0,-23 1 0,-83-7 0,-55 4 0,113 11 0,52-9 0,-1 0 0,-30 1 0,-49 8 0,71-8 0,-54 3 0,-31-10 0,-88 4 0,130 10 0,52-7 0,-1-1 0,-29 1 0,15-2 0,1 1 0,-57 15 0,58-11 0,0-1 0,0-2 0,-33 1 0,45-4 0,0 1 0,0 0 0,1 1 0,-27 10 0,25-8 0,1 0 0,-1-2 0,-35 5 0,-39 4 0,67-8 0,-1-1 0,-30 1 0,38-4 0,0 2 0,0 0 0,1 1 0,-32 11 0,31-9 0,0 0 0,0-1 0,-1-1 0,-27 1 0,32-5 0,-14 0 0,0 2 0,0 1 0,-30 6 0,-216 52 0,264-59-227,1 1-1,0 1 1,0 0-1,1 0 1,-11 6-1,7-1-6598</inkml:trace>
  <inkml:trace contextRef="#ctx0" brushRef="#br0" timeOffset="22613.15">181 422 24575,'0'-4'0,"-4"-2"0,-6 0 0,-6 2 0,0 5 0,2 8 0,0 1 0,2 4 0,3 4 0,-1-1 0,-4-4 0,1-3-8191</inkml:trace>
  <inkml:trace contextRef="#ctx0" brushRef="#br0" timeOffset="24119.3">0 241 24575,'0'302'0,"8"-308"0,-1 0 0,1 1 0,0 0 0,0 0 0,12-4 0,11-8 0,-9 3-170,1 0-1,0 2 0,0 1 1,1 1-1,1 1 0,0 1 1,33-6-1,-38 12-6655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18:16:17.43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24575,'0'1'0,"1"0"0,-1 0 0,1 1 0,0-1 0,-1 0 0,1 0 0,0 0 0,0 0 0,0 0 0,0 0 0,0 0 0,0-1 0,0 1 0,0 0 0,0-1 0,0 1 0,0 0 0,0-1 0,3 1 0,31 13 0,-26-11 0,73 20 0,-70-21 0,1 1 0,-1 0 0,0 0 0,0 1 0,0 1 0,0 0 0,-1 1 0,1 0 0,-2 1 0,19 13 0,-22-14 0,1 0 0,0-1 0,-1 0 0,2 0 0,-1-1 0,16 6 0,19 10 0,-42-20 0,-1 0 0,1 0 0,0 1 0,-1-1 0,1 0 0,-1 1 0,1-1 0,-1 1 0,1-1 0,-1 1 0,1-1 0,-1 1 0,1-1 0,-1 1 0,1-1 0,-1 1 0,0 0 0,0-1 0,1 1 0,-1 0 0,0-1 0,0 1 0,1 0 0,-1-1 0,0 1 0,0 0 0,0-1 0,0 1 0,0 1 0,-15 14 0,-34 9 0,45-24 0,-21 9-170,0-2-1,-1-1 0,0-1 1,0-1-1,-1-1 0,1-1 1,-39-2-1,42-1-6655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18:16:43.24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24575,'4'2'0,"-1"0"0,0 1 0,0-1 0,0 0 0,-1 1 0,1 0 0,-1-1 0,1 1 0,-1 0 0,0 0 0,0 1 0,3 5 0,4 5 0,12 11 0,2-2 0,0-1 0,1-1 0,38 27 0,-58-45 0,-1 1 0,1 0 0,-1 0 0,1 0 0,-1 0 0,0 0 0,-1 1 0,1-1 0,-1 1 0,0 0 0,0 0 0,0 0 0,-1 0 0,1 0 0,-1 0 0,-1 1 0,1-1 0,-1 0 0,0 0 0,0 1 0,0-1 0,-2 6 0,1-2 0,0 0 0,-1 0 0,0 0 0,0 0 0,-1-1 0,0 0 0,-1 1 0,0-1 0,0 0 0,-1-1 0,0 1 0,-7 8 0,-24 19-682,-66 51-1,89-76-6143</inkml:trace>
  <inkml:trace contextRef="#ctx0" brushRef="#br0" timeOffset="1690.8">27 596 24575,'0'4'0,"1"0"0,0 0 0,0-1 0,0 1 0,1 0 0,-1-1 0,1 1 0,0-1 0,0 0 0,0 1 0,0-1 0,1 0 0,4 5 0,39 34 0,-46-42 0,137 110 0,-115-95 0,-17-12 0,0 1 0,0-1 0,-1 1 0,1 0 0,-1 0 0,0 0 0,6 7 0,-9-9 0,0 0 0,0 0 0,-1 0 0,1 1 0,0-1 0,-1 0 0,0 0 0,1 0 0,-1 0 0,0 0 0,0 1 0,0-1 0,-1 0 0,1 0 0,0 0 0,-1 0 0,1 1 0,-1-1 0,0 0 0,0 0 0,0 0 0,0 0 0,0-1 0,0 1 0,-2 3 0,-12 14 0,0 0 0,-2-1 0,0-1 0,0 0 0,-2-2 0,0 0 0,-1-1 0,0 0 0,-38 17 0,27-11-1365,20-9-5461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18:15:07.98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0 548 24575,'1'2'0,"-1"-1"0,1 0 0,0 0 0,-1 1 0,1-1 0,0 0 0,0 0 0,0 0 0,0 0 0,0 0 0,0 0 0,0 0 0,0 0 0,0 0 0,0-1 0,0 1 0,1 0 0,-1-1 0,0 1 0,1-1 0,-1 1 0,0-1 0,1 0 0,-1 1 0,0-1 0,1 0 0,1 0 0,40 3 0,-18-5 0,-1-2 0,1-1 0,-1-1 0,0-1 0,0-2 0,-1 0 0,30-16 0,-42 18 0,1-1 0,-1 0 0,0-1 0,-1 0 0,0-1 0,0 0 0,-1 0 0,-1-1 0,9-13 0,38-43 0,-43 54 0,-2-1 0,0-1 0,0 0 0,-1 0 0,-1-1 0,10-27 0,-13 30 0,0-1 0,1 1 0,0 0 0,1 1 0,1 0 0,0 0 0,0 0 0,1 1 0,1 0 0,0 1 0,13-10 0,-13 14 0,0 2 0,1 0 0,-1 0 0,1 1 0,0 0 0,0 1 0,20-2 0,9-2 0,5 0 0,0 1 0,0 3 0,60 5 0,-16-1 0,-82-2-105,0 0 0,1 1 0,-1 0 0,0 0 0,0 1 0,0 0 0,0 0 0,0 0 0,0 1 0,0 0 0,-1 1 0,8 4 0,-1 1-6721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18:15:00.39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24575,'36'-1'0,"0"2"0,0 2 0,49 9 0,-48-6-31,0-2-1,0-1 0,64-4 1,-38-1-1208,-40 2-5587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18:14:49.21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79 24575,'11'-1'0,"0"0"0,0-1 0,0 0 0,11-4 0,40-7 0,376 10 65,-226 6-1495,-190-3-5396</inkml:trace>
  <inkml:trace contextRef="#ctx0" brushRef="#br0" timeOffset="1076.81">519 209 24575,'0'27'0,"-1"-7"0,1 0 0,1 0 0,1 0 0,6 26 0,-6-39 0,0 0 0,0-1 0,1 0 0,0 0 0,0 0 0,1 0 0,-1 0 0,1-1 0,1 1 0,-1-1 0,1 0 0,0-1 0,0 1 0,0-1 0,1 0 0,10 6 0,32 17 0,1-2 0,1-3 0,1-2 0,55 14 0,-80-27 0,3 0 0,-1 0 0,36 16 0,-33-12 0,0-1 0,1-2 0,-1-2 0,44 4 0,-9 0 0,12 4 0,-25-4 0,0-2 0,81 2 0,48 3-285,0-1 7,-4 1 558,2 1 3,-72-17-283,118 5 0,-197 3 0,0 0 0,31 10 0,-36-7 0,0-2 0,0-2 0,45 5 0,13-10 0,-47 0 0,1 1 0,0 2 0,0 1 0,35 9 0,-28-5 0,0-2 0,1-2 0,-1-1 0,59-6 0,2 1 0,78-5 120,-161 5-332,1-1 0,-1-1 0,0-1-1,0 0 1,0-2 0,24-13 0,-31 14-6614</inkml:trace>
  <inkml:trace contextRef="#ctx0" brushRef="#br0" timeOffset="2998.31">1193 1 24575,'545'0'-1365,"-523"0"-5461</inkml:trace>
  <inkml:trace contextRef="#ctx0" brushRef="#br0" timeOffset="3797.86">1503 54 24575,'1'3'0,"-1"0"0,0-1 0,1 1 0,0 0 0,-1 0 0,1 0 0,0-1 0,1 1 0,-1 0 0,0-1 0,1 1 0,0-1 0,-1 0 0,1 1 0,0-1 0,0 0 0,0 0 0,0 0 0,1 0 0,-1-1 0,0 1 0,4 1 0,8 5 0,1-1 0,-1-1 0,18 5 0,13 5 0,-23-6 0,45 13 0,5 1 0,-37-12 0,0-2 0,1 0 0,46 4 0,-39-7 0,73 22 0,-85-22 0,-1-1 0,1-2 0,0-1 0,1-1 0,-1-1 0,42-6 0,16 2 0,56 6 0,150-6 0,-225-10 0,-51 9 0,1 0 0,27-1 0,18 5 0,-34 0 0,0 0 0,0-2 0,55-11 0,12-2 0,-67 12 0,42-11 0,-34 5 0,0 1 0,0 2 0,0 1 0,59 1 0,83 6-1365,-159-2-5461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4</cp:revision>
  <dcterms:created xsi:type="dcterms:W3CDTF">2024-09-07T15:49:00Z</dcterms:created>
  <dcterms:modified xsi:type="dcterms:W3CDTF">2024-09-07T18:17:00Z</dcterms:modified>
</cp:coreProperties>
</file>