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FD1A" w14:textId="77777777" w:rsidR="00186ECD" w:rsidRDefault="00000000">
      <w:pPr>
        <w:spacing w:after="0" w:line="259" w:lineRule="auto"/>
        <w:ind w:left="0" w:right="0" w:firstLine="0"/>
        <w:jc w:val="left"/>
      </w:pPr>
      <w:r>
        <w:t xml:space="preserve"> </w:t>
      </w:r>
    </w:p>
    <w:p w14:paraId="25DF9CF9" w14:textId="77777777" w:rsidR="00186ECD" w:rsidRDefault="00000000">
      <w:pPr>
        <w:ind w:left="-5" w:right="0"/>
      </w:pPr>
      <w:r>
        <w:t xml:space="preserve">Punto 1: Desarrolle una historia de usuario, en la cual defina la visualización y movimiento de una clase </w:t>
      </w:r>
      <w:proofErr w:type="spellStart"/>
      <w:r>
        <w:t>GameObject</w:t>
      </w:r>
      <w:proofErr w:type="spellEnd"/>
      <w:r>
        <w:t xml:space="preserve">, de la que heredan </w:t>
      </w:r>
      <w:proofErr w:type="spellStart"/>
      <w:r>
        <w:t>Shooter</w:t>
      </w:r>
      <w:proofErr w:type="spellEnd"/>
      <w:r>
        <w:t xml:space="preserve"> y Asteroide. </w:t>
      </w:r>
      <w:proofErr w:type="spellStart"/>
      <w:r>
        <w:t>GameObjects</w:t>
      </w:r>
      <w:proofErr w:type="spellEnd"/>
      <w:r>
        <w:t xml:space="preserve"> es abstracta, y posee atributos protegidos: posición, imagen; además del método abstracto </w:t>
      </w:r>
      <w:proofErr w:type="spellStart"/>
      <w:r>
        <w:t>display</w:t>
      </w:r>
      <w:proofErr w:type="spellEnd"/>
      <w:r>
        <w:t xml:space="preserve">() y mover(). </w:t>
      </w:r>
      <w:proofErr w:type="gramStart"/>
      <w:r>
        <w:t>Además</w:t>
      </w:r>
      <w:proofErr w:type="gramEnd"/>
      <w:r>
        <w:t xml:space="preserve"> debe poseer un HUD que visualice la cantidad de vidas del </w:t>
      </w:r>
      <w:proofErr w:type="spellStart"/>
      <w:r>
        <w:t>Shooter</w:t>
      </w:r>
      <w:proofErr w:type="spellEnd"/>
      <w:r>
        <w:t xml:space="preserve">. </w:t>
      </w:r>
      <w:proofErr w:type="spellStart"/>
      <w:r>
        <w:t>Utilce</w:t>
      </w:r>
      <w:proofErr w:type="spellEnd"/>
      <w:r>
        <w:t xml:space="preserve"> un </w:t>
      </w:r>
      <w:proofErr w:type="spellStart"/>
      <w:r>
        <w:t>JoyPad</w:t>
      </w:r>
      <w:proofErr w:type="spellEnd"/>
      <w:r>
        <w:t xml:space="preserve"> para generar los movimientos. </w:t>
      </w:r>
    </w:p>
    <w:p w14:paraId="1C9FD1DB" w14:textId="66D949C4" w:rsidR="007A7F9A" w:rsidRDefault="007A7F9A">
      <w:pPr>
        <w:ind w:left="-5" w:right="0"/>
        <w:rPr>
          <w:b/>
          <w:bCs/>
        </w:rPr>
      </w:pPr>
      <w:r w:rsidRPr="007A7F9A">
        <w:rPr>
          <w:b/>
          <w:bCs/>
        </w:rPr>
        <w:t xml:space="preserve">ENLACE AL EJERCICIO 1 </w:t>
      </w:r>
      <w:proofErr w:type="spellStart"/>
      <w:r w:rsidRPr="007A7F9A">
        <w:rPr>
          <w:b/>
          <w:bCs/>
        </w:rPr>
        <w:t>TPNº</w:t>
      </w:r>
      <w:proofErr w:type="spellEnd"/>
      <w:r w:rsidRPr="007A7F9A">
        <w:rPr>
          <w:b/>
          <w:bCs/>
        </w:rPr>
        <w:t xml:space="preserve"> 2- GITHUB</w:t>
      </w:r>
    </w:p>
    <w:p w14:paraId="61BEEDA1" w14:textId="7F5C62F4" w:rsidR="007A7F9A" w:rsidRPr="007A7F9A" w:rsidRDefault="007A7F9A">
      <w:pPr>
        <w:ind w:left="-5" w:right="0"/>
        <w:rPr>
          <w:b/>
          <w:bCs/>
        </w:rPr>
      </w:pPr>
      <w:r w:rsidRPr="007A7F9A">
        <w:rPr>
          <w:b/>
          <w:bCs/>
        </w:rPr>
        <w:t>https://github.com/users/Rodri1981/projects/1/views/1?pane=issue&amp;itemId=61377483</w:t>
      </w:r>
    </w:p>
    <w:tbl>
      <w:tblPr>
        <w:tblStyle w:val="Tablaconcuadrcula"/>
        <w:tblW w:w="0" w:type="auto"/>
        <w:tblInd w:w="-5" w:type="dxa"/>
        <w:tblLook w:val="04A0" w:firstRow="1" w:lastRow="0" w:firstColumn="1" w:lastColumn="0" w:noHBand="0" w:noVBand="1"/>
      </w:tblPr>
      <w:tblGrid>
        <w:gridCol w:w="8497"/>
      </w:tblGrid>
      <w:tr w:rsidR="00262D81" w14:paraId="30FD6306" w14:textId="77777777" w:rsidTr="00262D81">
        <w:tc>
          <w:tcPr>
            <w:tcW w:w="8497" w:type="dxa"/>
          </w:tcPr>
          <w:p w14:paraId="2A8AFC4A" w14:textId="3F268169" w:rsidR="00262D81" w:rsidRDefault="00262D81">
            <w:pPr>
              <w:ind w:left="0" w:right="0" w:firstLine="0"/>
            </w:pPr>
            <w:r>
              <w:t xml:space="preserve">                                                                                                                     HISTORIA DE USUARIO</w:t>
            </w:r>
          </w:p>
        </w:tc>
      </w:tr>
      <w:tr w:rsidR="00262D81" w14:paraId="1D5AA35E" w14:textId="77777777" w:rsidTr="00262D81">
        <w:tc>
          <w:tcPr>
            <w:tcW w:w="8497" w:type="dxa"/>
          </w:tcPr>
          <w:p w14:paraId="0695012C" w14:textId="1BD06DFF" w:rsidR="00262D81" w:rsidRPr="00262D81" w:rsidRDefault="00262D81">
            <w:pPr>
              <w:ind w:left="0" w:right="0" w:firstLine="0"/>
            </w:pPr>
            <w:proofErr w:type="spellStart"/>
            <w:r>
              <w:rPr>
                <w:b/>
                <w:bCs/>
              </w:rPr>
              <w:t>Codigo</w:t>
            </w:r>
            <w:proofErr w:type="spellEnd"/>
            <w:r>
              <w:rPr>
                <w:b/>
                <w:bCs/>
              </w:rPr>
              <w:t xml:space="preserve">: </w:t>
            </w:r>
            <w:r w:rsidRPr="00262D81">
              <w:t>HU001</w:t>
            </w:r>
            <w:r>
              <w:t xml:space="preserve">                        </w:t>
            </w:r>
            <w:r>
              <w:rPr>
                <w:b/>
                <w:bCs/>
              </w:rPr>
              <w:t>Usuario:</w:t>
            </w:r>
          </w:p>
        </w:tc>
      </w:tr>
      <w:tr w:rsidR="00262D81" w14:paraId="64695168" w14:textId="77777777" w:rsidTr="00262D81">
        <w:tc>
          <w:tcPr>
            <w:tcW w:w="8497" w:type="dxa"/>
          </w:tcPr>
          <w:p w14:paraId="4BE9D3A5" w14:textId="53A1FCCE" w:rsidR="00262D81" w:rsidRPr="00262D81" w:rsidRDefault="00262D81">
            <w:pPr>
              <w:ind w:left="0" w:right="0" w:firstLine="0"/>
            </w:pPr>
            <w:r>
              <w:rPr>
                <w:b/>
                <w:bCs/>
              </w:rPr>
              <w:t>Nombre de Historia de Usuario:</w:t>
            </w:r>
            <w:r w:rsidR="00F70E85">
              <w:t xml:space="preserve"> creación de un escenario con movimiento de  una clase </w:t>
            </w:r>
            <w:proofErr w:type="spellStart"/>
            <w:r w:rsidR="00F70E85">
              <w:t>GameObject</w:t>
            </w:r>
            <w:proofErr w:type="spellEnd"/>
            <w:r w:rsidR="00F70E85">
              <w:t xml:space="preserve"> la cual es abstracta y posee atributos protegidos, de la que heredan </w:t>
            </w:r>
            <w:proofErr w:type="spellStart"/>
            <w:r w:rsidR="00F70E85">
              <w:t>Shooter</w:t>
            </w:r>
            <w:proofErr w:type="spellEnd"/>
            <w:r w:rsidR="00F70E85">
              <w:t xml:space="preserve"> y Asteroide. </w:t>
            </w:r>
          </w:p>
        </w:tc>
      </w:tr>
      <w:tr w:rsidR="00F70E85" w14:paraId="2E98D36B" w14:textId="77777777" w:rsidTr="00262D81">
        <w:tc>
          <w:tcPr>
            <w:tcW w:w="8497" w:type="dxa"/>
          </w:tcPr>
          <w:p w14:paraId="3E3FBF40" w14:textId="2E6C8A5E" w:rsidR="00F70E85" w:rsidRPr="00F70E85" w:rsidRDefault="00F70E85">
            <w:pPr>
              <w:ind w:left="0" w:right="0" w:firstLine="0"/>
            </w:pPr>
            <w:r>
              <w:rPr>
                <w:b/>
                <w:bCs/>
              </w:rPr>
              <w:t>Prioridad:</w:t>
            </w:r>
            <w:r>
              <w:t xml:space="preserve"> Media                                                             </w:t>
            </w:r>
            <w:r>
              <w:rPr>
                <w:b/>
                <w:bCs/>
              </w:rPr>
              <w:t xml:space="preserve">Riesgo de desarrollo: </w:t>
            </w:r>
            <w:r>
              <w:t>Media</w:t>
            </w:r>
          </w:p>
        </w:tc>
      </w:tr>
      <w:tr w:rsidR="00F70E85" w14:paraId="395C5F7E" w14:textId="77777777" w:rsidTr="00262D81">
        <w:tc>
          <w:tcPr>
            <w:tcW w:w="8497" w:type="dxa"/>
          </w:tcPr>
          <w:p w14:paraId="7ADE3320" w14:textId="241B9243" w:rsidR="00F70E85" w:rsidRPr="00F70E85" w:rsidRDefault="00F70E85">
            <w:pPr>
              <w:ind w:left="0" w:right="0" w:firstLine="0"/>
            </w:pPr>
            <w:proofErr w:type="spellStart"/>
            <w:r>
              <w:rPr>
                <w:b/>
                <w:bCs/>
              </w:rPr>
              <w:t>Estimacion</w:t>
            </w:r>
            <w:proofErr w:type="spellEnd"/>
            <w:r>
              <w:rPr>
                <w:b/>
                <w:bCs/>
              </w:rPr>
              <w:t xml:space="preserve">: </w:t>
            </w:r>
            <w:r>
              <w:t xml:space="preserve">tres horas                                                    </w:t>
            </w:r>
            <w:proofErr w:type="spellStart"/>
            <w:r w:rsidRPr="00F70E85">
              <w:rPr>
                <w:b/>
                <w:bCs/>
              </w:rPr>
              <w:t>Iteracion</w:t>
            </w:r>
            <w:proofErr w:type="spellEnd"/>
            <w:r w:rsidRPr="00F70E85">
              <w:rPr>
                <w:b/>
                <w:bCs/>
              </w:rPr>
              <w:t xml:space="preserve"> asignada:</w:t>
            </w:r>
            <w:r>
              <w:t>1</w:t>
            </w:r>
          </w:p>
        </w:tc>
      </w:tr>
      <w:tr w:rsidR="00F70E85" w14:paraId="1AE77839" w14:textId="77777777" w:rsidTr="00262D81">
        <w:tc>
          <w:tcPr>
            <w:tcW w:w="8497" w:type="dxa"/>
          </w:tcPr>
          <w:p w14:paraId="79505C07" w14:textId="5DE35637" w:rsidR="00F70E85" w:rsidRPr="00F70E85" w:rsidRDefault="00F70E85">
            <w:pPr>
              <w:ind w:left="0" w:right="0" w:firstLine="0"/>
            </w:pPr>
            <w:r>
              <w:rPr>
                <w:b/>
                <w:bCs/>
              </w:rPr>
              <w:t xml:space="preserve">Responsable: </w:t>
            </w:r>
            <w:r>
              <w:t>Rodrigo Acevedo</w:t>
            </w:r>
          </w:p>
        </w:tc>
      </w:tr>
      <w:tr w:rsidR="00F70E85" w14:paraId="6BF68C99" w14:textId="77777777" w:rsidTr="00262D81">
        <w:tc>
          <w:tcPr>
            <w:tcW w:w="8497" w:type="dxa"/>
          </w:tcPr>
          <w:p w14:paraId="616CE59C" w14:textId="77777777" w:rsidR="00F70E85" w:rsidRDefault="00F70E85">
            <w:pPr>
              <w:ind w:left="0" w:right="0" w:firstLine="0"/>
              <w:rPr>
                <w:b/>
                <w:bCs/>
              </w:rPr>
            </w:pPr>
            <w:proofErr w:type="spellStart"/>
            <w:r>
              <w:rPr>
                <w:b/>
                <w:bCs/>
              </w:rPr>
              <w:t>Descripcion</w:t>
            </w:r>
            <w:proofErr w:type="spellEnd"/>
            <w:r>
              <w:rPr>
                <w:b/>
                <w:bCs/>
              </w:rPr>
              <w:t>:</w:t>
            </w:r>
          </w:p>
          <w:p w14:paraId="4BE00397" w14:textId="04AACFC0" w:rsidR="00F70E85" w:rsidRPr="00F70E85" w:rsidRDefault="00F70E85">
            <w:pPr>
              <w:ind w:left="0" w:right="0" w:firstLine="0"/>
            </w:pPr>
            <w:r>
              <w:t>Como jugador quiero poder observar en el escenario una nave con movimiento y que dispare a los asteroides y crear alguna estrategia para sobrevivir esquivando colisiones de los asteroides.</w:t>
            </w:r>
          </w:p>
        </w:tc>
      </w:tr>
      <w:tr w:rsidR="00F70E85" w14:paraId="570ABED5" w14:textId="77777777" w:rsidTr="00262D81">
        <w:tc>
          <w:tcPr>
            <w:tcW w:w="8497" w:type="dxa"/>
          </w:tcPr>
          <w:p w14:paraId="4F8D3751" w14:textId="77777777" w:rsidR="00F70E85" w:rsidRDefault="00F70E85">
            <w:pPr>
              <w:ind w:left="0" w:right="0" w:firstLine="0"/>
            </w:pPr>
            <w:r>
              <w:rPr>
                <w:b/>
                <w:bCs/>
              </w:rPr>
              <w:t>Criterios de aceptación:</w:t>
            </w:r>
          </w:p>
          <w:p w14:paraId="1DE96CE6" w14:textId="76B3959F" w:rsidR="00F70E85" w:rsidRDefault="00F70E85">
            <w:pPr>
              <w:ind w:left="0" w:right="0" w:firstLine="0"/>
            </w:pPr>
            <w:r>
              <w:t xml:space="preserve">El jugador </w:t>
            </w:r>
            <w:r w:rsidR="008C3181">
              <w:t xml:space="preserve">(nave) </w:t>
            </w:r>
            <w:r>
              <w:t>podrá moverse en todas direcciones ya que podrá girar sobre su eje y podrá también desplazarse en todas direcciones por el escenario y esquivar los asteroides.</w:t>
            </w:r>
          </w:p>
          <w:p w14:paraId="63A80C24" w14:textId="4C3BD8CA" w:rsidR="00F70E85" w:rsidRDefault="008C3181">
            <w:pPr>
              <w:ind w:left="0" w:right="0" w:firstLine="0"/>
            </w:pPr>
            <w:r>
              <w:rPr>
                <w:noProof/>
              </w:rPr>
              <mc:AlternateContent>
                <mc:Choice Requires="wps">
                  <w:drawing>
                    <wp:anchor distT="0" distB="0" distL="114300" distR="114300" simplePos="0" relativeHeight="251661312" behindDoc="0" locked="0" layoutInCell="1" allowOverlap="1" wp14:anchorId="0E1B5F5F" wp14:editId="5AE2DF9D">
                      <wp:simplePos x="0" y="0"/>
                      <wp:positionH relativeFrom="column">
                        <wp:posOffset>1841879</wp:posOffset>
                      </wp:positionH>
                      <wp:positionV relativeFrom="paragraph">
                        <wp:posOffset>222235</wp:posOffset>
                      </wp:positionV>
                      <wp:extent cx="427334" cy="257946"/>
                      <wp:effectExtent l="0" t="38100" r="11430" b="85090"/>
                      <wp:wrapNone/>
                      <wp:docPr id="1603149957" name="Flecha: hacia la izquierda 3"/>
                      <wp:cNvGraphicFramePr/>
                      <a:graphic xmlns:a="http://schemas.openxmlformats.org/drawingml/2006/main">
                        <a:graphicData uri="http://schemas.microsoft.com/office/word/2010/wordprocessingShape">
                          <wps:wsp>
                            <wps:cNvSpPr/>
                            <wps:spPr>
                              <a:xfrm rot="2288577">
                                <a:off x="0" y="0"/>
                                <a:ext cx="427334" cy="257946"/>
                              </a:xfrm>
                              <a:prstGeom prst="leftArrow">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A928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3" o:spid="_x0000_s1026" type="#_x0000_t66" style="position:absolute;margin-left:145.05pt;margin-top:17.5pt;width:33.65pt;height:20.3pt;rotation:249973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VpkQIAAJcFAAAOAAAAZHJzL2Uyb0RvYy54bWysVEtP3DAQvlfqf7B8L9mE7IMVWbQCUVWi&#10;gAoVZ+PYxJLjcW3vZre/vmMnG1aAeqiagzWexzczX2Z8frFrNdkK5xWYiuYnE0qE4VAr81LRn4/X&#10;XxaU+MBMzTQYUdG98PRi9fnTeWeXooAGdC0cQRDjl52taBOCXWaZ541omT8BKwwaJbiWBby6l6x2&#10;rEP0VmfFZDLLOnC1dcCF96i96o10lfClFDzcSelFILqiWFtIp0vnczyz1TlbvjhmG8WHMtg/VNEy&#10;ZTDpCHXFAiMbp95BtYo78CDDCYc2AykVF6kH7CafvOnmoWFWpF6QHG9Hmvz/g+W32wd775CGzvql&#10;RzF2sZOuJQ6QraJYLKbzeeoNqyW7RN1+pE7sAuGoLIv56WlJCUdTMZ2flbNIbdZDRUjrfPgqoCVR&#10;qKgWMqydgy4hs+2ND73/wS/GeNCqvlZap0scCXGpHdky/JmMc2HCLIXrTfsd6l4/m+DX/1ZU48/v&#10;1eVBjSWl4YpIqcCjJNkrB0kKey1iam1+CElUjX0WKeGIcFxL3psaVotenU+HUt7lTIARWWJzI/YA&#10;8FGf+cDm4B9DRZruMXjyt8J6aseIlBlMGINbZcB9BKDDmLn3R8qOqIniM9T7e9dPC26Yt/xa4S++&#10;YT7cM4fLhEp8IMIdHlJDV1EYJEoacL8/0kd/nHG0UtLhclbU/9owJyjR3wxO/1lelnGb06Wczgu8&#10;uGPL87HFbNpLwJHJU3VJjP5BH0TpoH3Cd2Qds6KJGY65K8qDO1wuQ/9o4EvExXqd3HCDLQs35sHy&#10;CB5ZjdP7uHtizg5zHnBBbuGwyGz5ZtJ73xhpYL0JIFVag1deB75x+9OwDi9VfF6O78nr9T1d/QEA&#10;AP//AwBQSwMEFAAGAAgAAAAhAIE8dSDiAAAACQEAAA8AAABkcnMvZG93bnJldi54bWxMj8FOwzAQ&#10;RO9I/IO1SNyo04a0NMSpEFIDhwpBQVTc3HibRMTrEDtt+HuWExxX+zTzJluNthVH7H3jSMF0EoFA&#10;Kp1pqFLw9rq+ugHhgyajW0eo4Bs9rPLzs0ynxp3oBY/bUAkOIZ9qBXUIXSqlL2u02k9ch8S/g+ut&#10;Dnz2lTS9PnG4beUsiubS6oa4odYd3tdYfm4Hq6B4wod1cSiel7uvDT1+bHYDvcdKXV6Md7cgAo7h&#10;D4ZffVaHnJ32biDjRatgtoymjCqIE97EQJwsrkHsFSySOcg8k/8X5D8AAAD//wMAUEsBAi0AFAAG&#10;AAgAAAAhALaDOJL+AAAA4QEAABMAAAAAAAAAAAAAAAAAAAAAAFtDb250ZW50X1R5cGVzXS54bWxQ&#10;SwECLQAUAAYACAAAACEAOP0h/9YAAACUAQAACwAAAAAAAAAAAAAAAAAvAQAAX3JlbHMvLnJlbHNQ&#10;SwECLQAUAAYACAAAACEA7oc1aZECAACXBQAADgAAAAAAAAAAAAAAAAAuAgAAZHJzL2Uyb0RvYy54&#10;bWxQSwECLQAUAAYACAAAACEAgTx1IOIAAAAJAQAADwAAAAAAAAAAAAAAAADrBAAAZHJzL2Rvd25y&#10;ZXYueG1sUEsFBgAAAAAEAAQA8wAAAPoFAAAAAA==&#10;" adj="6519" fillcolor="#8dd873 [1945]" strokecolor="#030e13 [484]" strokeweight="1pt"/>
                  </w:pict>
                </mc:Fallback>
              </mc:AlternateContent>
            </w:r>
            <w:r w:rsidR="000F1A3E">
              <w:rPr>
                <w:noProof/>
              </w:rPr>
              <mc:AlternateContent>
                <mc:Choice Requires="wps">
                  <w:drawing>
                    <wp:anchor distT="0" distB="0" distL="114300" distR="114300" simplePos="0" relativeHeight="251662336" behindDoc="0" locked="0" layoutInCell="1" allowOverlap="1" wp14:anchorId="7D534694" wp14:editId="0174250A">
                      <wp:simplePos x="0" y="0"/>
                      <wp:positionH relativeFrom="column">
                        <wp:posOffset>2192140</wp:posOffset>
                      </wp:positionH>
                      <wp:positionV relativeFrom="paragraph">
                        <wp:posOffset>189898</wp:posOffset>
                      </wp:positionV>
                      <wp:extent cx="442940" cy="266682"/>
                      <wp:effectExtent l="0" t="38100" r="0" b="76835"/>
                      <wp:wrapNone/>
                      <wp:docPr id="2009688439" name="Flecha: hacia la izquierda 4"/>
                      <wp:cNvGraphicFramePr/>
                      <a:graphic xmlns:a="http://schemas.openxmlformats.org/drawingml/2006/main">
                        <a:graphicData uri="http://schemas.microsoft.com/office/word/2010/wordprocessingShape">
                          <wps:wsp>
                            <wps:cNvSpPr/>
                            <wps:spPr>
                              <a:xfrm rot="8393927">
                                <a:off x="0" y="0"/>
                                <a:ext cx="442940" cy="266682"/>
                              </a:xfrm>
                              <a:prstGeom prst="leftArrow">
                                <a:avLst>
                                  <a:gd name="adj1" fmla="val 35586"/>
                                  <a:gd name="adj2" fmla="val 50000"/>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28FB3" id="Flecha: hacia la izquierda 4" o:spid="_x0000_s1026" type="#_x0000_t66" style="position:absolute;margin-left:172.6pt;margin-top:14.95pt;width:34.9pt;height:21pt;rotation:9168407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JdtuAIAAOgFAAAOAAAAZHJzL2Uyb0RvYy54bWysVFtv2yAUfp+0/4B4Xx27iZdEdaqoVadJ&#10;XVutnfpMMTSegMOAxMl+/Q7Ycayt2sM0P6Bz4zsXf5yLy71WZCecb8BUND+bUCIMh7oxrxX99nTz&#10;YU6JD8zUTIERFT0ITy9X799dtHYpCtiAqoUjCGL8srUV3YRgl1nm+UZo5s/ACoNOCU6zgKp7zWrH&#10;WkTXKismkzJrwdXWARfeo/W6c9JVwpdS8HAvpReBqIpibSGdLp0v8cxWF2z56pjdNLwvg/1DFZo1&#10;BpMOUNcsMLJ1zR9QuuEOPMhwxkFnIGXDReoBu8knv3XzuGFWpF5wON4OY/L/D5bf7R7tg8MxtNYv&#10;PYqxi710mjjAac3PF+eL4mPqDasl+zS6wzA6sQ+Eo3E6LRZTHDBHV1GW5byIo806qAhpnQ+fBGgS&#10;hYoqIcPaOWgTMtvd+pDGVxPDNPKE1d9zSqRW+Dd2TJHz2Wxe9n9rFFOMY2YT/Pq0PSIWcEwc4T2o&#10;pr5plEpK5Ji4Uo5gAszIuTChTPWorf4CdWcvj6hsiWZkU2eeHs2YIrE1IqWOR0my01CTFA5KxNTK&#10;fBWSNDUOrkgJB4RxLXnn2rBadOY8dtg3ONxIORNgRJbY3IDdA7zVZ97D9PHxqkjPZbg8+Vth3b8d&#10;bqTMYMJwWTcG3FsAKgyZu3gsfzSaKL5AfXhwHf2QUd7ymwY5c8t8eGAO+YBG3DjhHg+poK0o9BIl&#10;G3A/37LHeHw06KWkxddeUf9jy5ygRH02+JwW+TSyNyRlOvtYoOLGnpexx2z1FSBlkKFYXRJjfFBH&#10;UTrQz7iY1jErupjhmLuiPLijchW6LYSrjYv1OoXhSrAs3JpHyyN4nGpk79P+mTnbP5yAL+4OjpuB&#10;LRPRu99xio03Day3AWQTovM0117BdZKI06++uK/Geoo6LejVLwAAAP//AwBQSwMEFAAGAAgAAAAh&#10;ABA/BZLiAAAACQEAAA8AAABkcnMvZG93bnJldi54bWxMj8tOwzAQRfdI/IM1SOyok5CWJsSpoOWx&#10;gE0LEls3GZKo9jjEbpvy9QwrWI7m6N5zi8VojTjg4DtHCuJJBAKpcnVHjYL3t8erOQgfNNXaOEIF&#10;J/SwKM/PCp3X7khrPGxCIziEfK4VtCH0uZS+atFqP3E9Ev8+3WB14HNoZD3oI4dbI5MomkmrO+KG&#10;Vve4bLHabfZWwUqudst7s375wNnz6+n7Kfqapw9KXV6Md7cgAo7hD4ZffVaHkp22bk+1F0bBdTpN&#10;GFWQZBkIBtJ4yuO2Cm7iDGRZyP8Lyh8AAAD//wMAUEsBAi0AFAAGAAgAAAAhALaDOJL+AAAA4QEA&#10;ABMAAAAAAAAAAAAAAAAAAAAAAFtDb250ZW50X1R5cGVzXS54bWxQSwECLQAUAAYACAAAACEAOP0h&#10;/9YAAACUAQAACwAAAAAAAAAAAAAAAAAvAQAAX3JlbHMvLnJlbHNQSwECLQAUAAYACAAAACEAwDSX&#10;bbgCAADoBQAADgAAAAAAAAAAAAAAAAAuAgAAZHJzL2Uyb0RvYy54bWxQSwECLQAUAAYACAAAACEA&#10;ED8FkuIAAAAJAQAADwAAAAAAAAAAAAAAAAASBQAAZHJzL2Rvd25yZXYueG1sUEsFBgAAAAAEAAQA&#10;8wAAACEGAAAAAA==&#10;" adj="6502,6957" fillcolor="#8dd873 [1945]" strokecolor="#030e13 [484]" strokeweight="1pt"/>
                  </w:pict>
                </mc:Fallback>
              </mc:AlternateContent>
            </w:r>
            <w:r w:rsidR="000F1A3E">
              <w:rPr>
                <w:noProof/>
              </w:rPr>
              <mc:AlternateContent>
                <mc:Choice Requires="wps">
                  <w:drawing>
                    <wp:anchor distT="0" distB="0" distL="114300" distR="114300" simplePos="0" relativeHeight="251660288" behindDoc="0" locked="0" layoutInCell="1" allowOverlap="1" wp14:anchorId="59BFFE67" wp14:editId="22344A78">
                      <wp:simplePos x="0" y="0"/>
                      <wp:positionH relativeFrom="column">
                        <wp:posOffset>1910715</wp:posOffset>
                      </wp:positionH>
                      <wp:positionV relativeFrom="paragraph">
                        <wp:posOffset>186690</wp:posOffset>
                      </wp:positionV>
                      <wp:extent cx="636270" cy="567690"/>
                      <wp:effectExtent l="19050" t="19050" r="30480" b="41910"/>
                      <wp:wrapNone/>
                      <wp:docPr id="386551567" name="Flecha: cuádruple 2"/>
                      <wp:cNvGraphicFramePr/>
                      <a:graphic xmlns:a="http://schemas.openxmlformats.org/drawingml/2006/main">
                        <a:graphicData uri="http://schemas.microsoft.com/office/word/2010/wordprocessingShape">
                          <wps:wsp>
                            <wps:cNvSpPr/>
                            <wps:spPr>
                              <a:xfrm>
                                <a:off x="0" y="0"/>
                                <a:ext cx="636270" cy="567690"/>
                              </a:xfrm>
                              <a:prstGeom prst="quadArrow">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E401A" id="Flecha: cuádruple 2" o:spid="_x0000_s1026" style="position:absolute;margin-left:150.45pt;margin-top:14.7pt;width:50.1pt;height:4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6270,567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HneiAIAAIkFAAAOAAAAZHJzL2Uyb0RvYy54bWysVN1P2zAQf5+0/8Hy+0jTlTAqUlSBmCYx&#10;qAYTz8axSSTH553dpt1fv7OTphWgPUzLg3O+j999+O4uLretYRuFvgFb8vxkwpmyEqrGvpT85+PN&#10;py+c+SBsJQxYVfKd8vxy8fHDRefmago1mEohIxDr550reR2Cm2eZl7VqhT8BpywJNWArAl3xJatQ&#10;dITemmw6mRRZB1g5BKm8J+51L+SLhK+1kuFea68CMyWn2EI6MZ3P8cwWF2L+gsLVjRzCEP8QRSsa&#10;S05HqGsRBFtj8waqbSSCBx1OJLQZaN1IlXKgbPLJq2weauFUyoWK491YJv//YOXd5sGtkMrQOT/3&#10;RMYsthrb+Kf42DYVazcWS20Dk8QsPhfTMyqpJNFpcVacp2JmB2OHPnxV0LJIlPzXWlRLROhSncTm&#10;1gfySvp7vejQg2mqm8aYdIlNoK4Mso2g5xNSKhuKZG7W7Xeoen4xoa9/SGLTc/fs2Z5NLlI7RaTk&#10;8MhJdsg6UWFnVHRt7A+lWVNRntPkcEQ4jiXvRbWoVM/OT4dQ3vhMgBFZU3Ij9gDwXp55zIhgBv1o&#10;qlI/j8aTvwXWG48WyTPYMBq3jQV8D8CE0XOvT1EclSaSz1DtVsgQ+mnyTt409MS3woeVQBof6gpa&#10;CeGeDm2gKzkMFGc14O/3+FGfupqknHU0jiX31DCoODPfLPX7eT6bxflNl9np2ZQueCx5PpbYdXsF&#10;1DI5LR8nExn1g9mTGqF9os2xjF5JJKwk3yWXAfeXq9CvCdo9Ui2XSY1m1olwax+cjOCxqrF7H7dP&#10;At3Q54EG5A72oyvmrzq9142WFpbrALpJY3Co61Bvmvf0/sNuigvl+J60Dht08QcAAP//AwBQSwME&#10;FAAGAAgAAAAhAHKDuezgAAAACgEAAA8AAABkcnMvZG93bnJldi54bWxMj8FOwzAMQO9I/ENkJC6I&#10;JR0TdKXphECTOKExNrimrWnLGqck2Vb4eswJjpafnp/zxWh7cUAfOkcakokCgVS5uqNGw+ZleZmC&#10;CNFQbXpHqOELAyyK05PcZLU70jMe1rERLKGQGQ1tjEMmZahatCZM3IDEu3fnrYk8+kbW3hxZbns5&#10;VepaWtMRX2jNgPctVrv13rLl8XP7jU9+Vd44tf14fdgsL952Wp+fjXe3ICKO8Q+G33xOh4KbSren&#10;Oohew5VSc0Y1TOczEAzMVJKAKJlM0hRkkcv/LxQ/AAAA//8DAFBLAQItABQABgAIAAAAIQC2gziS&#10;/gAAAOEBAAATAAAAAAAAAAAAAAAAAAAAAABbQ29udGVudF9UeXBlc10ueG1sUEsBAi0AFAAGAAgA&#10;AAAhADj9If/WAAAAlAEAAAsAAAAAAAAAAAAAAAAALwEAAF9yZWxzLy5yZWxzUEsBAi0AFAAGAAgA&#10;AAAhAKQwed6IAgAAiQUAAA4AAAAAAAAAAAAAAAAALgIAAGRycy9lMm9Eb2MueG1sUEsBAi0AFAAG&#10;AAgAAAAhAHKDuezgAAAACgEAAA8AAAAAAAAAAAAAAAAA4gQAAGRycy9kb3ducmV2LnhtbFBLBQYA&#10;AAAABAAEAPMAAADvBQAAAAA=&#10;" path="m,283845l127730,156115r,63865l254270,219980r,-92250l190405,127730,318135,,445865,127730r-63865,l382000,219980r126540,l508540,156115,636270,283845,508540,411575r,-63865l382000,347710r,92250l445865,439960,318135,567690,190405,439960r63865,l254270,347710r-126540,l127730,411575,,283845xe" fillcolor="#8dd873 [1945]" strokecolor="#030e13 [484]" strokeweight="1pt">
                      <v:stroke joinstyle="miter"/>
                      <v:path arrowok="t" o:connecttype="custom" o:connectlocs="0,283845;127730,156115;127730,219980;254270,219980;254270,127730;190405,127730;318135,0;445865,127730;382000,127730;382000,219980;508540,219980;508540,156115;636270,283845;508540,411575;508540,347710;382000,347710;382000,439960;445865,439960;318135,567690;190405,439960;254270,439960;254270,347710;127730,347710;127730,411575;0,283845" o:connectangles="0,0,0,0,0,0,0,0,0,0,0,0,0,0,0,0,0,0,0,0,0,0,0,0,0"/>
                    </v:shape>
                  </w:pict>
                </mc:Fallback>
              </mc:AlternateContent>
            </w:r>
          </w:p>
          <w:p w14:paraId="2E9F9544" w14:textId="7FE3844B" w:rsidR="00F70E85" w:rsidRDefault="008C3181">
            <w:pPr>
              <w:ind w:left="0" w:right="0" w:firstLine="0"/>
            </w:pPr>
            <w:r>
              <w:rPr>
                <w:noProof/>
              </w:rPr>
              <mc:AlternateContent>
                <mc:Choice Requires="wps">
                  <w:drawing>
                    <wp:anchor distT="0" distB="0" distL="114300" distR="114300" simplePos="0" relativeHeight="251663360" behindDoc="0" locked="0" layoutInCell="1" allowOverlap="1" wp14:anchorId="3951B827" wp14:editId="69605D05">
                      <wp:simplePos x="0" y="0"/>
                      <wp:positionH relativeFrom="column">
                        <wp:posOffset>1854845</wp:posOffset>
                      </wp:positionH>
                      <wp:positionV relativeFrom="paragraph">
                        <wp:posOffset>265655</wp:posOffset>
                      </wp:positionV>
                      <wp:extent cx="389533" cy="247409"/>
                      <wp:effectExtent l="33020" t="24130" r="62865" b="0"/>
                      <wp:wrapNone/>
                      <wp:docPr id="1743184824" name="Flecha: hacia la izquierda 5"/>
                      <wp:cNvGraphicFramePr/>
                      <a:graphic xmlns:a="http://schemas.openxmlformats.org/drawingml/2006/main">
                        <a:graphicData uri="http://schemas.microsoft.com/office/word/2010/wordprocessingShape">
                          <wps:wsp>
                            <wps:cNvSpPr/>
                            <wps:spPr>
                              <a:xfrm rot="18549297">
                                <a:off x="0" y="0"/>
                                <a:ext cx="389533" cy="247409"/>
                              </a:xfrm>
                              <a:prstGeom prst="leftArrow">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A1C7B" id="Flecha: hacia la izquierda 5" o:spid="_x0000_s1026" type="#_x0000_t66" style="position:absolute;margin-left:146.05pt;margin-top:20.9pt;width:30.65pt;height:19.5pt;rotation:-3332181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vprkgIAAJgFAAAOAAAAZHJzL2Uyb0RvYy54bWysVN9P2zAQfp+0/8Hy+0hTUqAVKapATJMY&#10;oMHEs3FsEsnxeWe3affX7+ykoQK0h2l5sM7347u7L3c+v9i2hm0U+gZsyfOjCWfKSqga+1Lyn4/X&#10;X84480HYShiwquQ75fnF8vOn884t1BRqMJVCRiDWLzpX8joEt8gyL2vVCn8ETlkyasBWBLriS1ah&#10;6Ai9Ndl0MjnJOsDKIUjlPWmveiNfJnytlQx3WnsVmCk51RbSiel8jme2PBeLFxSubuRQhviHKlrR&#10;WEo6Ql2JINgam3dQbSMRPOhwJKHNQOtGqtQDdZNP3nTzUAunUi9EjncjTf7/wcrbzYO7R6Khc37h&#10;SYxdbDW2DIHYys9mxXw6P03NUblsm7jbjdypbWCSlMdn89nxMWeSTNPitJjMI7dZjxUxHfrwVUHL&#10;olByo3RYIUKXkMXmxofef+8XYzyYprpujEmXOBPq0iDbCPqbQkplw0kKN+v2O1S9/mRCX/9fSU1/&#10;v1cXezWVlKYrIqUCD5JkryQkKeyMiqmN/aE0ayrqc5oSjgiHteS9qRaV6tX5bCjlXc4EGJE1NTdi&#10;DwAf9ZkPbA7+MVSl8R6DJ38rrKd2jEiZwYYxuG0s4EcAJoyZe3+i7ICaKD5DtbvHflxoxbyT1w39&#10;4hvhw71A2iZS0gsR7ujQBrqSwyBxVgP+/kgf/WnIycpZR9tZcv9rLVBxZr5ZGv95XhRxndOlmJ1O&#10;6YKHludDi123l0Ajk6fqkhj9g9mLGqF9oodkFbOSSVhJuUsuA+4vl6F/Negpkmq1Sm60wk6EG/vg&#10;ZASPrMbpfdw+CXTDnAdakFvYb7JYvJn03jdGWlitA+gmrcErrwPftP5pWIenKr4vh/fk9fqgLv8A&#10;AAD//wMAUEsDBBQABgAIAAAAIQCH/8zI2gAAAAkBAAAPAAAAZHJzL2Rvd25yZXYueG1sTI9NT4Qw&#10;EIbvJv6HZjbx5hYWQ1ykbIzR6FXU+0BHYJdOG1pY/Pd2T3qbjyfvPFMeVjOKhSY/WFaQbhMQxK3V&#10;A3cKPj9ebu9B+ICscbRMCn7Iw6G6viqx0PbM77TUoRMxhH2BCvoQXCGlb3sy6LfWEcfdt50MhthO&#10;ndQTnmO4GeUuSXJpcOB4oUdHTz21p3o2CsJb/tzMLdJwnE4NO/e1vNapUjeb9fEBRKA1/MFw0Y/q&#10;UEWnxs6svRgVZEmWRfRS5CAikN3t4qBRsE/3IKtS/v+g+gUAAP//AwBQSwECLQAUAAYACAAAACEA&#10;toM4kv4AAADhAQAAEwAAAAAAAAAAAAAAAAAAAAAAW0NvbnRlbnRfVHlwZXNdLnhtbFBLAQItABQA&#10;BgAIAAAAIQA4/SH/1gAAAJQBAAALAAAAAAAAAAAAAAAAAC8BAABfcmVscy8ucmVsc1BLAQItABQA&#10;BgAIAAAAIQA7nvprkgIAAJgFAAAOAAAAAAAAAAAAAAAAAC4CAABkcnMvZTJvRG9jLnhtbFBLAQIt&#10;ABQABgAIAAAAIQCH/8zI2gAAAAkBAAAPAAAAAAAAAAAAAAAAAOwEAABkcnMvZG93bnJldi54bWxQ&#10;SwUGAAAAAAQABADzAAAA8wUAAAAA&#10;" adj="6860" fillcolor="#8dd873 [1945]" strokecolor="#030e13 [484]" strokeweight="1pt"/>
                  </w:pict>
                </mc:Fallback>
              </mc:AlternateContent>
            </w:r>
            <w:r>
              <w:rPr>
                <w:noProof/>
              </w:rPr>
              <mc:AlternateContent>
                <mc:Choice Requires="wps">
                  <w:drawing>
                    <wp:anchor distT="0" distB="0" distL="114300" distR="114300" simplePos="0" relativeHeight="251664384" behindDoc="0" locked="0" layoutInCell="1" allowOverlap="1" wp14:anchorId="36980DA8" wp14:editId="63BB48A7">
                      <wp:simplePos x="0" y="0"/>
                      <wp:positionH relativeFrom="column">
                        <wp:posOffset>2184728</wp:posOffset>
                      </wp:positionH>
                      <wp:positionV relativeFrom="paragraph">
                        <wp:posOffset>235778</wp:posOffset>
                      </wp:positionV>
                      <wp:extent cx="440992" cy="227309"/>
                      <wp:effectExtent l="0" t="95250" r="0" b="59055"/>
                      <wp:wrapNone/>
                      <wp:docPr id="1379749353" name="Flecha: hacia la izquierda 6"/>
                      <wp:cNvGraphicFramePr/>
                      <a:graphic xmlns:a="http://schemas.openxmlformats.org/drawingml/2006/main">
                        <a:graphicData uri="http://schemas.microsoft.com/office/word/2010/wordprocessingShape">
                          <wps:wsp>
                            <wps:cNvSpPr/>
                            <wps:spPr>
                              <a:xfrm rot="13268911">
                                <a:off x="0" y="0"/>
                                <a:ext cx="440992" cy="227309"/>
                              </a:xfrm>
                              <a:prstGeom prst="leftArrow">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E43E0" id="Flecha: hacia la izquierda 6" o:spid="_x0000_s1026" type="#_x0000_t66" style="position:absolute;margin-left:172.05pt;margin-top:18.55pt;width:34.7pt;height:17.9pt;rotation:-9099771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NPkQIAAJgFAAAOAAAAZHJzL2Uyb0RvYy54bWysVEtPGzEQvlfqf7B8L/sgBBKxQRGIqhIF&#10;VKg4G69NVvJ63LGTTfrrO/ZulghQD1X3YI3n8c3MtzM+v9i2hm0U+gZsxYujnDNlJdSNfan4z8fr&#10;L2ec+SBsLQxYVfGd8vxi8fnTeefmqoQVmFohIxDr552r+CoEN88yL1eqFf4InLJk1ICtCHTFl6xG&#10;0RF6a7Iyz6dZB1g7BKm8J+1Vb+SLhK+1kuFOa68CMxWn2kI6MZ3P8cwW52L+gsKtGjmUIf6hilY0&#10;lpKOUFciCLbG5h1U20gEDzocSWgz0LqRKvVA3RT5m24eVsKp1AuR491Ik/9/sPJ28+DukWjonJ97&#10;EmMXW40tQyC2iuNyejYritQclcu2ibvdyJ3aBiZJOZnks1nJmSRTWZ4e57PIbdZjRUyHPnxV0LIo&#10;VNwoHZaI0CVksbnxofff+8UYD6aprxtj0iXOhLo0yDaC/qaQUtkwTeFm3X6HutdPc/r6/0pq+vu9&#10;erJXU0lpuiJSKvAgSfZKQpLCzqiY2tgfSrOmpj7LlHBEOKylJ8mvRK16dXEylPIuZwKMyJqaG7EH&#10;gI/6LAY2B/8YqtJ4j8H53wrrqR0jUmawYQxuGwv4EYAJY+benyg7oCaKz1Dv7rEfF1ox7+R1Q7/4&#10;RvhwL5C2iZT0QoQ7OrSBruIwSJytAH9/pI/+NORk5ayj7ay4/7UWqDgz3yyN/6ygeaN1TpfJyWlJ&#10;Fzy0PB9a7Lq9BBqZIlWXxOgfzF7UCO0TPSTLmJVMwkrKXXEZcH+5DP2rQU+RVMtlcqMVdiLc2Acn&#10;I3hkNU7v4/ZJoBvmPNCC3MJ+k8X8zaT3vjHSwnIdQDdpDV55Hfim9U/DOjxV8X05vCev1wd18QcA&#10;AP//AwBQSwMEFAAGAAgAAAAhABGllZHgAAAACQEAAA8AAABkcnMvZG93bnJldi54bWxMj8FOwzAM&#10;hu9IvENkJG4s7VYoK02nDQHShIRgIMTRa0xT1iRVk23l7TEnONmWP/3+XC5G24kDDaH1TkE6SUCQ&#10;q71uXaPg7fX+4hpEiOg0dt6Rgm8KsKhOT0ostD+6FzpsYiM4xIUCFZgY+0LKUBuyGCa+J8e7Tz9Y&#10;jDwOjdQDHjncdnKaJFfSYuv4gsGebg3Vu83eKnheruY4mq+H5h13Tx93q3yd06NS52fj8gZEpDH+&#10;wfCrz+pQsdPW750OolMwy7KUUW5yrgxk6ewSxFZBPp2DrEr5/4PqBwAA//8DAFBLAQItABQABgAI&#10;AAAAIQC2gziS/gAAAOEBAAATAAAAAAAAAAAAAAAAAAAAAABbQ29udGVudF9UeXBlc10ueG1sUEsB&#10;Ai0AFAAGAAgAAAAhADj9If/WAAAAlAEAAAsAAAAAAAAAAAAAAAAALwEAAF9yZWxzLy5yZWxzUEsB&#10;Ai0AFAAGAAgAAAAhAHIq80+RAgAAmAUAAA4AAAAAAAAAAAAAAAAALgIAAGRycy9lMm9Eb2MueG1s&#10;UEsBAi0AFAAGAAgAAAAhABGllZHgAAAACQEAAA8AAAAAAAAAAAAAAAAA6wQAAGRycy9kb3ducmV2&#10;LnhtbFBLBQYAAAAABAAEAPMAAAD4BQAAAAA=&#10;" adj="5567" fillcolor="#8dd873 [1945]" strokecolor="#030e13 [484]" strokeweight="1pt"/>
                  </w:pict>
                </mc:Fallback>
              </mc:AlternateContent>
            </w:r>
            <w:r w:rsidR="000F1A3E">
              <w:rPr>
                <w:noProof/>
              </w:rPr>
              <mc:AlternateContent>
                <mc:Choice Requires="wps">
                  <w:drawing>
                    <wp:anchor distT="0" distB="0" distL="114300" distR="114300" simplePos="0" relativeHeight="251659264" behindDoc="0" locked="0" layoutInCell="1" allowOverlap="1" wp14:anchorId="00BA0236" wp14:editId="4D548074">
                      <wp:simplePos x="0" y="0"/>
                      <wp:positionH relativeFrom="column">
                        <wp:posOffset>2158365</wp:posOffset>
                      </wp:positionH>
                      <wp:positionV relativeFrom="paragraph">
                        <wp:posOffset>142240</wp:posOffset>
                      </wp:positionV>
                      <wp:extent cx="167640" cy="144780"/>
                      <wp:effectExtent l="0" t="0" r="22860" b="26670"/>
                      <wp:wrapNone/>
                      <wp:docPr id="494940661" name="Elipse 1"/>
                      <wp:cNvGraphicFramePr/>
                      <a:graphic xmlns:a="http://schemas.openxmlformats.org/drawingml/2006/main">
                        <a:graphicData uri="http://schemas.microsoft.com/office/word/2010/wordprocessingShape">
                          <wps:wsp>
                            <wps:cNvSpPr/>
                            <wps:spPr>
                              <a:xfrm>
                                <a:off x="0" y="0"/>
                                <a:ext cx="167640" cy="144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2EC761" id="Elipse 1" o:spid="_x0000_s1026" style="position:absolute;margin-left:169.95pt;margin-top:11.2pt;width:13.2pt;height:1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Zf+XAIAABUFAAAOAAAAZHJzL2Uyb0RvYy54bWysVE1v2zAMvQ/YfxB0X20H6ceCOkXQosOA&#10;oi3aDj2rslQLkEWNUuJkv36U7DjFWuww7CJLIvlIPj/q/GLbWbZRGAy4mldHJWfKSWiMe635j6fr&#10;L2echShcIyw4VfOdCvxi+fnTee8XagYt2EYhIxAXFr2veRujXxRFkK3qRDgCrxwZNWAnIh3xtWhQ&#10;9ITe2WJWlidFD9h4BKlCoNurwciXGV9rJeOd1kFFZmtOtcW8Yl5f0losz8XiFYVvjRzLEP9QRSeM&#10;o6QT1JWIgq3RvIPqjEQIoOORhK4ArY1UuQfqpir/6OaxFV7lXoic4Ceawv+DlbebR3+PREPvwyLQ&#10;NnWx1dilL9XHtpms3USW2kYm6bI6OT2ZE6WSTNV8fnqWySwOwR5D/KagY2lTc2Wt8SG1IxZicxMi&#10;5STvvRcdDhXkXdxZlZyte1CamYZyznJ0Foe6tMg2gn6rkFK5WA2mVjRquK6Oy3Jf0hSRU2bAhKyN&#10;tRP2CJCE9x57qHX0T6Eqa2sKLv9W2BA8ReTM4OIU3BkH+BGApa7GzIP/nqSBmsTSCzS7e2QIg7KD&#10;l9eG6L4RId4LJCnTH6LxjHe0aAt9zWHccdYC/vroPvmTwsjKWU+jUfPwcy1QcWa/O9LeV/rdaZby&#10;YX58OqMDvrW8vLW4dXcJ9Jsqegi8zNvkH+1+qxG6Z5riVcpKJuEk5a65jLg/XMZhZOkdkGq1ym40&#10;P17EG/foZQJPrCYtPW2fBfpRc5HEegv7MXqnu8E3RTpYrSNok0V54HXkm2YvC2d8J9Jwvz1nr8Nr&#10;tvwNAAD//wMAUEsDBBQABgAIAAAAIQCWt8ff4AAAAAkBAAAPAAAAZHJzL2Rvd25yZXYueG1sTI/B&#10;TsMwEETvSPyDtUhcEHVIStqGbCqE1BsXGlSubuwmUeK1sZ028PWYExxX8zTzttzOemRn5XxvCOFh&#10;kQBT1BjZU4vwXu/u18B8ECTFaEghfCkP2+r6qhSFNBd6U+d9aFksIV8IhC4EW3Dum05p4RfGKorZ&#10;yTgtQjxdy6UTl1iuR54mSc616CkudMKql041w37SCOvhbrI7Nx/Cd1/X9vXzMHysNOLtzfz8BCyo&#10;OfzB8Ksf1aGKTkczkfRsRMiyzSaiCGm6BBaBLM8zYEeE5WMKvCr5/w+qHwAAAP//AwBQSwECLQAU&#10;AAYACAAAACEAtoM4kv4AAADhAQAAEwAAAAAAAAAAAAAAAAAAAAAAW0NvbnRlbnRfVHlwZXNdLnht&#10;bFBLAQItABQABgAIAAAAIQA4/SH/1gAAAJQBAAALAAAAAAAAAAAAAAAAAC8BAABfcmVscy8ucmVs&#10;c1BLAQItABQABgAIAAAAIQAaFZf+XAIAABUFAAAOAAAAAAAAAAAAAAAAAC4CAABkcnMvZTJvRG9j&#10;LnhtbFBLAQItABQABgAIAAAAIQCWt8ff4AAAAAkBAAAPAAAAAAAAAAAAAAAAALYEAABkcnMvZG93&#10;bnJldi54bWxQSwUGAAAAAAQABADzAAAAwwUAAAAA&#10;" fillcolor="#156082 [3204]" strokecolor="#030e13 [484]" strokeweight="1pt">
                      <v:stroke joinstyle="miter"/>
                    </v:oval>
                  </w:pict>
                </mc:Fallback>
              </mc:AlternateContent>
            </w:r>
          </w:p>
          <w:p w14:paraId="71F0C2B5" w14:textId="3B49237F" w:rsidR="000F1A3E" w:rsidRDefault="000F1A3E">
            <w:pPr>
              <w:ind w:left="0" w:right="0" w:firstLine="0"/>
            </w:pPr>
          </w:p>
          <w:p w14:paraId="6814117D" w14:textId="77777777" w:rsidR="000F1A3E" w:rsidRDefault="000F1A3E">
            <w:pPr>
              <w:ind w:left="0" w:right="0" w:firstLine="0"/>
            </w:pPr>
          </w:p>
          <w:p w14:paraId="1D9A4C90" w14:textId="77777777" w:rsidR="008C3181" w:rsidRDefault="008C3181">
            <w:pPr>
              <w:ind w:left="0" w:right="0" w:firstLine="0"/>
            </w:pPr>
            <w:r>
              <w:t>Los enemigos (asteroides) se moverán de forma aleatoria por todo el escenario en todas direcciones.</w:t>
            </w:r>
          </w:p>
          <w:p w14:paraId="705BC48B" w14:textId="0F8B4018" w:rsidR="008C3181" w:rsidRDefault="008C3181">
            <w:pPr>
              <w:ind w:left="0" w:right="0" w:firstLine="0"/>
            </w:pPr>
            <w:r>
              <w:t>También tendremos a los enemigos (asteroides) de diferentes tamaños</w:t>
            </w:r>
            <w:r w:rsidR="00AD46C9">
              <w:t>, y estos una vez que sean colisionados por un disparo se podrán partir a la mitad, generando mayor dificultad.</w:t>
            </w:r>
          </w:p>
          <w:p w14:paraId="50DD22D5" w14:textId="6D332106" w:rsidR="00034EF3" w:rsidRDefault="00AD46C9">
            <w:pPr>
              <w:ind w:left="0" w:right="0" w:firstLine="0"/>
            </w:pPr>
            <w:r>
              <w:rPr>
                <w:noProof/>
              </w:rPr>
              <mc:AlternateContent>
                <mc:Choice Requires="wps">
                  <w:drawing>
                    <wp:anchor distT="0" distB="0" distL="114300" distR="114300" simplePos="0" relativeHeight="251665408" behindDoc="0" locked="0" layoutInCell="1" allowOverlap="1" wp14:anchorId="76C171EF" wp14:editId="46035C74">
                      <wp:simplePos x="0" y="0"/>
                      <wp:positionH relativeFrom="column">
                        <wp:posOffset>1038225</wp:posOffset>
                      </wp:positionH>
                      <wp:positionV relativeFrom="paragraph">
                        <wp:posOffset>85090</wp:posOffset>
                      </wp:positionV>
                      <wp:extent cx="2796540" cy="1828800"/>
                      <wp:effectExtent l="0" t="0" r="22860" b="19050"/>
                      <wp:wrapNone/>
                      <wp:docPr id="468952874" name="Rectángulo 7"/>
                      <wp:cNvGraphicFramePr/>
                      <a:graphic xmlns:a="http://schemas.openxmlformats.org/drawingml/2006/main">
                        <a:graphicData uri="http://schemas.microsoft.com/office/word/2010/wordprocessingShape">
                          <wps:wsp>
                            <wps:cNvSpPr/>
                            <wps:spPr>
                              <a:xfrm>
                                <a:off x="0" y="0"/>
                                <a:ext cx="2796540" cy="1828800"/>
                              </a:xfrm>
                              <a:prstGeom prst="rect">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F00B6" id="Rectángulo 7" o:spid="_x0000_s1026" style="position:absolute;margin-left:81.75pt;margin-top:6.7pt;width:220.2pt;height:2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o+ggIAAIYFAAAOAAAAZHJzL2Uyb0RvYy54bWysVEtv2zAMvg/YfxB0Xx0HfaRGnCJo0WFA&#10;1xZrh55VWYoFSKImKXGyXz9Kdpyg63YYdrH5/PgQyfnV1miyET4osDUtTyaUCMuhUXZV0+/Pt59m&#10;lITIbMM0WFHTnQj0avHxw7xzlZhCC7oRniCIDVXnatrG6KqiCLwVhoUTcMKiUoI3LCLrV0XjWYfo&#10;RhfTyeS86MA3zgMXIaD0plfSRcaXUvD4IGUQkeiaYm4xf33+vqZvsZizauWZaxUf0mD/kIVhymLQ&#10;EeqGRUbWXv0GZRT3EEDGEw6mACkVF7kGrKacvKnmqWVO5FqwOcGNbQr/D5bfb57co8c2dC5UAclU&#10;xVZ6k/6YH9nmZu3GZoltJByF04vL87NT7ClHXTmbzmaT3M7i4O58iJ8FGJKImnp8jdwktrkLEUOi&#10;6d4kRQugVXOrtM5MmgBxrT3ZMHw7xrmwcZrd9dp8haaX4wz0YVmFYnzrXoy5jNnkWUpIOeBRkOJQ&#10;cqbiTosUWttvQhLVpCJzwBHhOJeyV7WsEb24PPtTzAyYkCUWN2IPAO/VWaa5xO4M9slV5GEenSd/&#10;S6x3Hj1yZLBxdDbKgn8PQMcxcm+PWRy1JpGv0OwePfHQr1Jw/Fbh696xEB+Zx93BicB7EB/wIzV0&#10;NYWBoqQF//M9ebLHkUYtJR3uYk3DjzXzghL9xeKwX5anadBiZk7PLqbI+GPN67HGrs014MiUeHkc&#10;z2Syj3pPSg/mBc/GMkVFFbMcY9eUR79nrmN/I/DwcLFcZjNcWMfinX1yPIGnrqbpfd6+MO+GEY+4&#10;Hfew31tWvZn03jZ5WliuI0iV1+DQ16HfuOz5/YfDlK7JMZ+tDudz8QsAAP//AwBQSwMEFAAGAAgA&#10;AAAhAFZpD5beAAAACgEAAA8AAABkcnMvZG93bnJldi54bWxMj8FOwzAMhu9IvENkJG4sKR0VK00n&#10;GCChSRxoeYC0MW21xqmabCtvjznBzb/86ffnYru4UZxwDoMnDclKgUBqvR2o0/BZv97cgwjRkDWj&#10;J9TwjQG25eVFYXLrz/SBpyp2gkso5EZDH+OUSxnaHp0JKz8h8e7Lz85EjnMn7WzOXO5GeatUJp0Z&#10;iC/0ZsJdj+2hOjoNdf320tDTMzpM9lXbvG922cFqfX21PD6AiLjEPxh+9VkdSnZq/JFsECPnLL1j&#10;lId0DYKBTKUbEI2GVCVrkGUh/79Q/gAAAP//AwBQSwECLQAUAAYACAAAACEAtoM4kv4AAADhAQAA&#10;EwAAAAAAAAAAAAAAAAAAAAAAW0NvbnRlbnRfVHlwZXNdLnhtbFBLAQItABQABgAIAAAAIQA4/SH/&#10;1gAAAJQBAAALAAAAAAAAAAAAAAAAAC8BAABfcmVscy8ucmVsc1BLAQItABQABgAIAAAAIQDYdDo+&#10;ggIAAIYFAAAOAAAAAAAAAAAAAAAAAC4CAABkcnMvZTJvRG9jLnhtbFBLAQItABQABgAIAAAAIQBW&#10;aQ+W3gAAAAoBAAAPAAAAAAAAAAAAAAAAANwEAABkcnMvZG93bnJldi54bWxQSwUGAAAAAAQABADz&#10;AAAA5wUAAAAA&#10;" fillcolor="#fae2d5 [661]" strokecolor="#030e13 [484]" strokeweight="1pt"/>
                  </w:pict>
                </mc:Fallback>
              </mc:AlternateContent>
            </w:r>
            <w:r w:rsidR="00034EF3">
              <w:rPr>
                <w:noProof/>
              </w:rPr>
              <mc:AlternateContent>
                <mc:Choice Requires="wps">
                  <w:drawing>
                    <wp:anchor distT="0" distB="0" distL="114300" distR="114300" simplePos="0" relativeHeight="251672576" behindDoc="0" locked="0" layoutInCell="1" allowOverlap="1" wp14:anchorId="0805C192" wp14:editId="5EFFC195">
                      <wp:simplePos x="0" y="0"/>
                      <wp:positionH relativeFrom="column">
                        <wp:posOffset>2470785</wp:posOffset>
                      </wp:positionH>
                      <wp:positionV relativeFrom="paragraph">
                        <wp:posOffset>231775</wp:posOffset>
                      </wp:positionV>
                      <wp:extent cx="129540" cy="106680"/>
                      <wp:effectExtent l="0" t="0" r="22860" b="26670"/>
                      <wp:wrapNone/>
                      <wp:docPr id="15227147" name="Elipse 14"/>
                      <wp:cNvGraphicFramePr/>
                      <a:graphic xmlns:a="http://schemas.openxmlformats.org/drawingml/2006/main">
                        <a:graphicData uri="http://schemas.microsoft.com/office/word/2010/wordprocessingShape">
                          <wps:wsp>
                            <wps:cNvSpPr/>
                            <wps:spPr>
                              <a:xfrm>
                                <a:off x="0" y="0"/>
                                <a:ext cx="129540" cy="1066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BBB98" id="Elipse 14" o:spid="_x0000_s1026" style="position:absolute;margin-left:194.55pt;margin-top:18.25pt;width:10.2pt;height: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WXAIAABUFAAAOAAAAZHJzL2Uyb0RvYy54bWysVFFP2zAQfp+0/2D5fSSpgEFFiioQ0yQE&#10;iDLxbBybWHJ83tlt2v36nZ00RQPtYdqLY/vuvrv78p0vLredZRuFwYCreXVUcqachMa415r/eLr5&#10;csZZiMI1woJTNd+pwC8Xnz9d9H6uZtCCbRQyAnFh3vuatzH6eVEE2apOhCPwypFRA3Yi0hFfiwZF&#10;T+idLWZleVr0gI1HkCoEur0ejHyR8bVWMt5rHVRktuZUW8wr5vUlrcXiQsxfUfjWyLEM8Q9VdMI4&#10;SjpBXYso2BrNO6jOSIQAOh5J6ArQ2kiVe6BuqvKPblat8Cr3QuQEP9EU/h+svNus/AMSDb0P80Db&#10;1MVWY5e+VB/bZrJ2E1lqG5mky2p2fnJMlEoyVeXp6VkmszgEewzxm4KOpU3NlbXGh9SOmIvNbYiU&#10;k7z3XnQ4VJB3cWdVcrbuUWlmGso5y9FZHOrKItsI+q1CSuViNZha0ajhujopy31JU0ROmQETsjbW&#10;TtgjQBLee+yh1tE/haqsrSm4/FthQ/AUkTODi1NwZxzgRwCWuhozD/57kgZqEksv0OwekCEMyg5e&#10;3hii+1aE+CCQpEx/iMYz3tOiLfQ1h3HHWQv466P75E8KIytnPY1GzcPPtUDFmf3uSHvn1XH68TEf&#10;jk++zuiAby0vby1u3V0B/aaKHgIv8zb5R7vfaoTumaZ4mbKSSThJuWsuI+4PV3EYWXoHpFousxvN&#10;jxfx1q28TOCJ1aSlp+2zQD9qLpJY72A/Ru90N/imSAfLdQRtsigPvI580+xl4YzvRBrut+fsdXjN&#10;Fr8BAAD//wMAUEsDBBQABgAIAAAAIQBu0A+23wAAAAkBAAAPAAAAZHJzL2Rvd25yZXYueG1sTI/B&#10;TsMwDIbvSLxDZCQuiKWjbHSl6YSQduPCisY1a0xbtXFCk26Fp8ec4PZb/vT7c7Gd7SBOOIbOkYLl&#10;IgGBVDvTUaPgrdrdZiBC1GT04AgVfGGAbXl5UejcuDO94mkfG8ElFHKtoI3R51KGukWrw8J5JN59&#10;uNHqyOPYSDPqM5fbQd4lyVpa3RFfaLXH5xbrfj9ZBVl/M/ndOB/id1dV/uXz0L8/WKWur+anRxAR&#10;5/gHw68+q0PJTkc3kQliUJBmmyWjHNYrEAzcJxsORwWrNAVZFvL/B+UPAAAA//8DAFBLAQItABQA&#10;BgAIAAAAIQC2gziS/gAAAOEBAAATAAAAAAAAAAAAAAAAAAAAAABbQ29udGVudF9UeXBlc10ueG1s&#10;UEsBAi0AFAAGAAgAAAAhADj9If/WAAAAlAEAAAsAAAAAAAAAAAAAAAAALwEAAF9yZWxzLy5yZWxz&#10;UEsBAi0AFAAGAAgAAAAhANT5CBZcAgAAFQUAAA4AAAAAAAAAAAAAAAAALgIAAGRycy9lMm9Eb2Mu&#10;eG1sUEsBAi0AFAAGAAgAAAAhAG7QD7bfAAAACQEAAA8AAAAAAAAAAAAAAAAAtgQAAGRycy9kb3du&#10;cmV2LnhtbFBLBQYAAAAABAAEAPMAAADCBQAAAAA=&#10;" fillcolor="#156082 [3204]" strokecolor="#030e13 [484]" strokeweight="1pt">
                      <v:stroke joinstyle="miter"/>
                    </v:oval>
                  </w:pict>
                </mc:Fallback>
              </mc:AlternateContent>
            </w:r>
            <w:r w:rsidR="00034EF3">
              <w:rPr>
                <w:noProof/>
              </w:rPr>
              <mc:AlternateContent>
                <mc:Choice Requires="wps">
                  <w:drawing>
                    <wp:anchor distT="0" distB="0" distL="114300" distR="114300" simplePos="0" relativeHeight="251667456" behindDoc="0" locked="0" layoutInCell="1" allowOverlap="1" wp14:anchorId="5C2D70B9" wp14:editId="39DDFA63">
                      <wp:simplePos x="0" y="0"/>
                      <wp:positionH relativeFrom="column">
                        <wp:posOffset>3270885</wp:posOffset>
                      </wp:positionH>
                      <wp:positionV relativeFrom="paragraph">
                        <wp:posOffset>262255</wp:posOffset>
                      </wp:positionV>
                      <wp:extent cx="327660" cy="342900"/>
                      <wp:effectExtent l="0" t="0" r="15240" b="19050"/>
                      <wp:wrapNone/>
                      <wp:docPr id="1037401219" name="Elipse 9"/>
                      <wp:cNvGraphicFramePr/>
                      <a:graphic xmlns:a="http://schemas.openxmlformats.org/drawingml/2006/main">
                        <a:graphicData uri="http://schemas.microsoft.com/office/word/2010/wordprocessingShape">
                          <wps:wsp>
                            <wps:cNvSpPr/>
                            <wps:spPr>
                              <a:xfrm>
                                <a:off x="0" y="0"/>
                                <a:ext cx="327660" cy="3429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17DC7B" id="Elipse 9" o:spid="_x0000_s1026" style="position:absolute;margin-left:257.55pt;margin-top:20.65pt;width:25.8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BToXAIAABUFAAAOAAAAZHJzL2Uyb0RvYy54bWysVFFP2zAQfp+0/2D5fSQtBUZFiioQ0yQE&#10;FTDxbBybWHJ83tlt2v36nZ00RQPtYdqLY/vuvrv78p0vLretZRuFwYCr+OSo5Ew5CbVxrxX/8XTz&#10;5StnIQpXCwtOVXynAr9cfP500fm5mkIDtlbICMSFeecr3sTo50URZKNaEY7AK0dGDdiKSEd8LWoU&#10;HaG3tpiW5WnRAdYeQaoQ6Pa6N/JFxtdayXivdVCR2YpTbTGvmNeXtBaLCzF/ReEbI4cyxD9U0Qrj&#10;KOkIdS2iYGs076BaIxEC6HgkoS1AayNV7oG6mZR/dPPYCK9yL0RO8CNN4f/ByrvNo18h0dD5MA+0&#10;TV1sNbbpS/WxbSZrN5KltpFJujyenp2eEqWSTMez6XmZySwOwR5D/KagZWlTcWWt8SG1I+Zicxsi&#10;5STvvRcdDhXkXdxZlZyte1CamZpyTnN0Foe6ssg2gn6rkFK5OOlNjahVfz05KceSxoicMgMmZG2s&#10;HbEHgCS899h9rYN/ClVZW2Nw+bfC+uAxImcGF8fg1jjAjwAsdTVk7v33JPXUJJZeoN6tkCH0yg5e&#10;3hii+1aEuBJIUqY/ROMZ72nRFrqKw7DjrAH89dF98ieFkZWzjkaj4uHnWqDizH53pL3zyWyWZikf&#10;ZidnUzrgW8vLW4tbt1dAv2lCD4GXeZv8o91vNUL7TFO8TFnJJJyk3BWXEfeHq9iPLL0DUi2X2Y3m&#10;x4t46x69TOCJ1aSlp+2zQD9oLpJY72A/Ru901/umSAfLdQRtsigPvA580+xl4QzvRBrut+fsdXjN&#10;Fr8BAAD//wMAUEsDBBQABgAIAAAAIQATsR/z4AAAAAkBAAAPAAAAZHJzL2Rvd25yZXYueG1sTI/L&#10;TsMwEEX3SPyDNUhsEHVCSdqGTCqE1B0bGtRu3XhIosQPbKcNfD1mBcvRPbr3TLmd1cjO5HxvNEK6&#10;SICRbozsdYvwXu/u18B8EFqK0WhC+CIP2+r6qhSFNBf9Rud9aFks0b4QCF0ItuDcNx0p4RfGko7Z&#10;h3FKhHi6lksnLrFcjfwhSXKuRK/jQicsvXTUDPtJIayHu8nu3HwI331d29fPw3BcKcTbm/n5CVig&#10;OfzB8Ksf1aGKTiczaenZiJClWRpRhMd0CSwCWZ6vgJ0QNtkSeFXy/x9UPwAAAP//AwBQSwECLQAU&#10;AAYACAAAACEAtoM4kv4AAADhAQAAEwAAAAAAAAAAAAAAAAAAAAAAW0NvbnRlbnRfVHlwZXNdLnht&#10;bFBLAQItABQABgAIAAAAIQA4/SH/1gAAAJQBAAALAAAAAAAAAAAAAAAAAC8BAABfcmVscy8ucmVs&#10;c1BLAQItABQABgAIAAAAIQCU9BToXAIAABUFAAAOAAAAAAAAAAAAAAAAAC4CAABkcnMvZTJvRG9j&#10;LnhtbFBLAQItABQABgAIAAAAIQATsR/z4AAAAAkBAAAPAAAAAAAAAAAAAAAAALYEAABkcnMvZG93&#10;bnJldi54bWxQSwUGAAAAAAQABADzAAAAwwUAAAAA&#10;" fillcolor="#156082 [3204]" strokecolor="#030e13 [484]" strokeweight="1pt">
                      <v:stroke joinstyle="miter"/>
                    </v:oval>
                  </w:pict>
                </mc:Fallback>
              </mc:AlternateContent>
            </w:r>
            <w:r w:rsidR="00034EF3">
              <w:rPr>
                <w:noProof/>
              </w:rPr>
              <mc:AlternateContent>
                <mc:Choice Requires="wps">
                  <w:drawing>
                    <wp:anchor distT="0" distB="0" distL="114300" distR="114300" simplePos="0" relativeHeight="251666432" behindDoc="0" locked="0" layoutInCell="1" allowOverlap="1" wp14:anchorId="2285EB05" wp14:editId="211285E6">
                      <wp:simplePos x="0" y="0"/>
                      <wp:positionH relativeFrom="column">
                        <wp:posOffset>1343025</wp:posOffset>
                      </wp:positionH>
                      <wp:positionV relativeFrom="paragraph">
                        <wp:posOffset>147955</wp:posOffset>
                      </wp:positionV>
                      <wp:extent cx="144780" cy="152400"/>
                      <wp:effectExtent l="0" t="0" r="26670" b="19050"/>
                      <wp:wrapNone/>
                      <wp:docPr id="592019980" name="Elipse 8"/>
                      <wp:cNvGraphicFramePr/>
                      <a:graphic xmlns:a="http://schemas.openxmlformats.org/drawingml/2006/main">
                        <a:graphicData uri="http://schemas.microsoft.com/office/word/2010/wordprocessingShape">
                          <wps:wsp>
                            <wps:cNvSpPr/>
                            <wps:spPr>
                              <a:xfrm>
                                <a:off x="0" y="0"/>
                                <a:ext cx="144780" cy="152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599F70" id="Elipse 8" o:spid="_x0000_s1026" style="position:absolute;margin-left:105.75pt;margin-top:11.65pt;width:11.4pt;height: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8oCWwIAABUFAAAOAAAAZHJzL2Uyb0RvYy54bWysVMFu2zAMvQ/YPwi6r7aDdO2COkXQosOA&#10;oi2WDj2rslQLkEWNUuJkXz9KdpxiLXYYdpElkXwknx91cbnrLNsqDAZczauTkjPlJDTGvdT8x+PN&#10;p3POQhSuERacqvleBX65/PjhovcLNYMWbKOQEYgLi97XvI3RL4oiyFZ1IpyAV46MGrATkY74UjQo&#10;ekLvbDEry89FD9h4BKlCoNvrwciXGV9rJeO91kFFZmtOtcW8Yl6f01osL8TiBYVvjRzLEP9QRSeM&#10;o6QT1LWIgm3QvIHqjEQIoOOJhK4ArY1UuQfqpir/6GbdCq9yL0RO8BNN4f/Byrvt2j8g0dD7sAi0&#10;TV3sNHbpS/WxXSZrP5GldpFJuqzm87NzolSSqTqdzctMZnEM9hjiVwUdS5uaK2uND6kdsRDb2xAp&#10;J3kfvOhwrCDv4t6q5Gzdd6WZaSjnLEdncagri2wr6LcKKZWL1WBqRaOG6+q0nEqaInLKDJiQtbF2&#10;wh4BkvDeYg+1jv4pVGVtTcHl3wobgqeInBlcnII74wDfA7DU1Zh58D+QNFCTWHqGZv+ADGFQdvDy&#10;xhDdtyLEB4EkZfpDNJ7xnhZtoa85jDvOWsBf790nf1IYWTnraTRqHn5uBCrO7DdH2vtCvz7NUj7M&#10;T89mdMDXlufXFrfproB+U0UPgZd5m/yjPWw1QvdEU7xKWckknKTcNZcRD4erOIwsvQNSrVbZjebH&#10;i3jr1l4m8MRq0tLj7kmgHzUXSax3cBijN7obfFOkg9UmgjZZlEdeR75p9rJwxnciDffrc/Y6vmbL&#10;3wAAAP//AwBQSwMEFAAGAAgAAAAhAM6eVb3fAAAACQEAAA8AAABkcnMvZG93bnJldi54bWxMj8tO&#10;wzAQRfdI/IM1SGxQ6zwKrUKcCiF1x4YGla0bu0mUeGxspw18PcOK7u5oju6cKbezGdlZ+9BbFJAu&#10;E2AaG6t6bAV81LvFBliIEpUcLWoB3zrAtrq9KWWh7AXf9XkfW0YlGAopoIvRFZyHptNGhqV1Gml3&#10;st7ISKNvufLyQuVm5FmSPHEje6QLnXT6tdPNsJ+MgM3wMLmdnw/xp69r9/Z1GD7XRoj7u/nlGVjU&#10;c/yH4U+f1KEip6OdUAU2CsjS9JFQCnkOjIAsX1E4Clitc+BVya8/qH4BAAD//wMAUEsBAi0AFAAG&#10;AAgAAAAhALaDOJL+AAAA4QEAABMAAAAAAAAAAAAAAAAAAAAAAFtDb250ZW50X1R5cGVzXS54bWxQ&#10;SwECLQAUAAYACAAAACEAOP0h/9YAAACUAQAACwAAAAAAAAAAAAAAAAAvAQAAX3JlbHMvLnJlbHNQ&#10;SwECLQAUAAYACAAAACEABLvKAlsCAAAVBQAADgAAAAAAAAAAAAAAAAAuAgAAZHJzL2Uyb0RvYy54&#10;bWxQSwECLQAUAAYACAAAACEAzp5Vvd8AAAAJAQAADwAAAAAAAAAAAAAAAAC1BAAAZHJzL2Rvd25y&#10;ZXYueG1sUEsFBgAAAAAEAAQA8wAAAMEFAAAAAA==&#10;" fillcolor="#156082 [3204]" strokecolor="#030e13 [484]" strokeweight="1pt">
                      <v:stroke joinstyle="miter"/>
                    </v:oval>
                  </w:pict>
                </mc:Fallback>
              </mc:AlternateContent>
            </w:r>
          </w:p>
          <w:p w14:paraId="40A6329B" w14:textId="2A55ABFF" w:rsidR="00034EF3" w:rsidRDefault="00034EF3">
            <w:pPr>
              <w:ind w:left="0" w:right="0" w:firstLine="0"/>
            </w:pPr>
            <w:r>
              <w:rPr>
                <w:noProof/>
              </w:rPr>
              <mc:AlternateContent>
                <mc:Choice Requires="wps">
                  <w:drawing>
                    <wp:anchor distT="0" distB="0" distL="114300" distR="114300" simplePos="0" relativeHeight="251669504" behindDoc="0" locked="0" layoutInCell="1" allowOverlap="1" wp14:anchorId="33B428A9" wp14:editId="79E643FB">
                      <wp:simplePos x="0" y="0"/>
                      <wp:positionH relativeFrom="column">
                        <wp:posOffset>1868805</wp:posOffset>
                      </wp:positionH>
                      <wp:positionV relativeFrom="paragraph">
                        <wp:posOffset>182880</wp:posOffset>
                      </wp:positionV>
                      <wp:extent cx="114300" cy="121920"/>
                      <wp:effectExtent l="0" t="0" r="19050" b="11430"/>
                      <wp:wrapNone/>
                      <wp:docPr id="1336191766" name="Elipse 11"/>
                      <wp:cNvGraphicFramePr/>
                      <a:graphic xmlns:a="http://schemas.openxmlformats.org/drawingml/2006/main">
                        <a:graphicData uri="http://schemas.microsoft.com/office/word/2010/wordprocessingShape">
                          <wps:wsp>
                            <wps:cNvSpPr/>
                            <wps:spPr>
                              <a:xfrm>
                                <a:off x="0" y="0"/>
                                <a:ext cx="114300" cy="1219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B5844D" id="Elipse 11" o:spid="_x0000_s1026" style="position:absolute;margin-left:147.15pt;margin-top:14.4pt;width:9pt;height:9.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ePXQIAABUFAAAOAAAAZHJzL2Uyb0RvYy54bWysVMFu2zAMvQ/YPwi6r7azdFuDOkXQosOA&#10;og3WDj2rslQLkEWNUuJkXz9KdpxiLXYYdpElkXwknx91frHrLNsqDAZczauTkjPlJDTGPdf8x8P1&#10;hy+chShcIyw4VfO9Cvxi+f7dee8XagYt2EYhIxAXFr2veRujXxRFkK3qRDgBrxwZNWAnIh3xuWhQ&#10;9ITe2WJWlp+KHrDxCFKFQLdXg5EvM77WSsY7rYOKzNacaot5xbw+pbVYnovFMwrfGjmWIf6hik4Y&#10;R0knqCsRBdugeQXVGYkQQMcTCV0BWhupcg/UTVX+0c19K7zKvRA5wU80hf8HK2+3936NREPvwyLQ&#10;NnWx09ilL9XHdpms/USW2kUm6bKq5h9LolSSqZpVZ7NMZnEM9hjiVwUdS5uaK2uND6kdsRDbmxAp&#10;J3kfvOhwrCDv4t6q5Gzdd6WZaSjnLEdncahLi2wr6LcKKZWL1WBqRaOG6+q0pPKGJFNETpkBE7I2&#10;1k7YI0AS3mvsAWb0T6Eqa2sKLv9W2BA8ReTM4OIU3BkH+BaApa7GzIP/gaSBmsTSEzT7NTKEQdnB&#10;y2tDdN+IENcCScr0h2g84x0t2kJfcxh3nLWAv966T/6kMLJy1tNo1Dz83AhUnNlvjrR3Vs3naZby&#10;YX76mf48w5eWp5cWt+kugX5TRQ+Bl3mb/KM9bDVC90hTvEpZySScpNw1lxEPh8s4jCy9A1KtVtmN&#10;5seLeOPuvUzgidWkpYfdo0A/ai6SWG/hMEavdDf4pkgHq00EbbIoj7yOfNPsZeGM70Qa7pfn7HV8&#10;zZa/AQAA//8DAFBLAwQUAAYACAAAACEAb63L+98AAAAJAQAADwAAAGRycy9kb3ducmV2LnhtbEyP&#10;QU/DMAyF70j8h8hIXNCWrptYKU0nhLQbF1Y0rllj2qqNE5p0K/x6zAlutt/T8/eK3WwHccYxdI4U&#10;rJYJCKTamY4aBW/VfpGBCFGT0YMjVPCFAXbl9VWhc+Mu9IrnQ2wEh1DItYI2Rp9LGeoWrQ5L55FY&#10;+3Cj1ZHXsZFm1BcOt4NMk+ReWt0Rf2i1x+cW6/4wWQVZfzf5/Tgf43dXVf7l89i/b61Stzfz0yOI&#10;iHP8M8MvPqNDyUwnN5EJYlCQPmzWbOUh4wpsWK9SPpwUbLIEZFnI/w3KHwAAAP//AwBQSwECLQAU&#10;AAYACAAAACEAtoM4kv4AAADhAQAAEwAAAAAAAAAAAAAAAAAAAAAAW0NvbnRlbnRfVHlwZXNdLnht&#10;bFBLAQItABQABgAIAAAAIQA4/SH/1gAAAJQBAAALAAAAAAAAAAAAAAAAAC8BAABfcmVscy8ucmVs&#10;c1BLAQItABQABgAIAAAAIQChsGePXQIAABUFAAAOAAAAAAAAAAAAAAAAAC4CAABkcnMvZTJvRG9j&#10;LnhtbFBLAQItABQABgAIAAAAIQBvrcv73wAAAAkBAAAPAAAAAAAAAAAAAAAAALcEAABkcnMvZG93&#10;bnJldi54bWxQSwUGAAAAAAQABADzAAAAwwUAAAAA&#10;" fillcolor="#156082 [3204]" strokecolor="#030e13 [484]" strokeweight="1pt">
                      <v:stroke joinstyle="miter"/>
                    </v:oval>
                  </w:pict>
                </mc:Fallback>
              </mc:AlternateContent>
            </w:r>
          </w:p>
          <w:p w14:paraId="1608A3EB" w14:textId="77777777" w:rsidR="00034EF3" w:rsidRDefault="00034EF3">
            <w:pPr>
              <w:ind w:left="0" w:right="0" w:firstLine="0"/>
            </w:pPr>
          </w:p>
          <w:p w14:paraId="648F9B0F" w14:textId="041CE278" w:rsidR="00034EF3" w:rsidRDefault="00081627">
            <w:pPr>
              <w:ind w:left="0" w:right="0" w:firstLine="0"/>
            </w:pPr>
            <w:r>
              <w:rPr>
                <w:noProof/>
              </w:rPr>
              <mc:AlternateContent>
                <mc:Choice Requires="wps">
                  <w:drawing>
                    <wp:anchor distT="0" distB="0" distL="114300" distR="114300" simplePos="0" relativeHeight="251674624" behindDoc="0" locked="0" layoutInCell="1" allowOverlap="1" wp14:anchorId="6328CC37" wp14:editId="3ACA4CBD">
                      <wp:simplePos x="0" y="0"/>
                      <wp:positionH relativeFrom="column">
                        <wp:posOffset>2623185</wp:posOffset>
                      </wp:positionH>
                      <wp:positionV relativeFrom="paragraph">
                        <wp:posOffset>37465</wp:posOffset>
                      </wp:positionV>
                      <wp:extent cx="129540" cy="175260"/>
                      <wp:effectExtent l="19050" t="19050" r="22860" b="34290"/>
                      <wp:wrapNone/>
                      <wp:docPr id="3254838" name="Diagrama de flujo: decisión 16"/>
                      <wp:cNvGraphicFramePr/>
                      <a:graphic xmlns:a="http://schemas.openxmlformats.org/drawingml/2006/main">
                        <a:graphicData uri="http://schemas.microsoft.com/office/word/2010/wordprocessingShape">
                          <wps:wsp>
                            <wps:cNvSpPr/>
                            <wps:spPr>
                              <a:xfrm>
                                <a:off x="0" y="0"/>
                                <a:ext cx="129540" cy="175260"/>
                              </a:xfrm>
                              <a:prstGeom prst="flowChartDecision">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539E6D" id="_x0000_t110" coordsize="21600,21600" o:spt="110" path="m10800,l,10800,10800,21600,21600,10800xe">
                      <v:stroke joinstyle="miter"/>
                      <v:path gradientshapeok="t" o:connecttype="rect" textboxrect="5400,5400,16200,16200"/>
                    </v:shapetype>
                    <v:shape id="Diagrama de flujo: decisión 16" o:spid="_x0000_s1026" type="#_x0000_t110" style="position:absolute;margin-left:206.55pt;margin-top:2.95pt;width:10.2pt;height:13.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KJMewIAAFMFAAAOAAAAZHJzL2Uyb0RvYy54bWysVE1v2zAMvQ/YfxB0Xx0HTbsGdYogRYYB&#10;RVesHXpWZCkWIIsapXzt14+SHSfoih2G5aCQJvlIUY+8vdu3lm0VBgOu4uXFiDPlJNTGrSv+42X5&#10;6TNnIQpXCwtOVfygAr+bffxwu/NTNYYGbK2QEYgL052veBOjnxZFkI1qRbgArxwZNWArIqm4LmoU&#10;O0JvbTEeja6KHWDtEaQKgb7ed0Y+y/haKxm/aR1UZLbiVFvMJ+Zzlc5idiumaxS+MbIvQ/xDFa0w&#10;jpIOUPciCrZB8wdUayRCAB0vJLQFaG2kyneg25SjN7d5boRX+S7UnOCHNoX/Bysft8/+CakNOx+m&#10;gcR0i73GNv1TfWyfm3UYmqX2kUn6WI5vJpfUUkmm8noyvsrNLE7BHkP8oqBlSai4trBbNALjvZIm&#10;0SX3S2wfQqTsFHf0T4kDWFMvjbVZwfVqYZFtBT3icjmiX3o3CjlzK071ZykerErB1n1XmpmaKh7n&#10;jJlaasATUioXy87UiFp1acrJWZZExhSRc2bAhKypvAG7Bzh6diBH7K7Y3j+FqszMIXj0t8K64CEi&#10;ZwYXh+DWOMD3ACzdqs/c+VP5Z61J4grqwxMyhG4ugpdLQ4/1IEJ8EkiDQO9Lwx2/0ZHer+LQS5w1&#10;gL/e+578iZ9k5WxHg1Xx8HMjUHFmvzpi7k15mWgTs3I5uR6TgueW1bnFbdoF0LOXtEa8zGLyj/Yo&#10;aoT2lXbAPGUlk3CScldcRjwqi9gNPG0Rqebz7EbT50V8cM9eJvDU1cS/l/2rQN8zNhLVH+E4hGL6&#10;hqudb4p0MN9E0CYT+dTXvt80uZk4/ZZJq+Fcz16nXTj7DQAA//8DAFBLAwQUAAYACAAAACEAtoMd&#10;N98AAAAIAQAADwAAAGRycy9kb3ducmV2LnhtbEyPzU7DMBCE70i8g7VI3KgT0iIa4lT8CMSlldJw&#10;6NGNl8QQryPbacLb457gNFrNaObbYjObnp3QeW1JQLpIgCE1VmlqBXzUrzf3wHyQpGRvCQX8oIdN&#10;eXlRyFzZiSo87UPLYgn5XAroQhhyzn3ToZF+YQek6H1aZ2SIp2u5cnKK5abnt0lyx43UFBc6OeBz&#10;h833fjQCDjps35yqpqrW01e9e9mZp/dRiOur+fEBWMA5/IXhjB/RoYxMRzuS8qwXsEyzNEYFrNbA&#10;or/MshWwo4Cz8rLg/x8ofwEAAP//AwBQSwECLQAUAAYACAAAACEAtoM4kv4AAADhAQAAEwAAAAAA&#10;AAAAAAAAAAAAAAAAW0NvbnRlbnRfVHlwZXNdLnhtbFBLAQItABQABgAIAAAAIQA4/SH/1gAAAJQB&#10;AAALAAAAAAAAAAAAAAAAAC8BAABfcmVscy8ucmVsc1BLAQItABQABgAIAAAAIQD2dKJMewIAAFMF&#10;AAAOAAAAAAAAAAAAAAAAAC4CAABkcnMvZTJvRG9jLnhtbFBLAQItABQABgAIAAAAIQC2gx033wAA&#10;AAgBAAAPAAAAAAAAAAAAAAAAANUEAABkcnMvZG93bnJldi54bWxQSwUGAAAAAAQABADzAAAA4QUA&#10;AAAA&#10;" fillcolor="red" strokecolor="#030e13 [484]" strokeweight="1pt"/>
                  </w:pict>
                </mc:Fallback>
              </mc:AlternateContent>
            </w:r>
            <w:r w:rsidR="00034EF3">
              <w:rPr>
                <w:noProof/>
              </w:rPr>
              <mc:AlternateContent>
                <mc:Choice Requires="wps">
                  <w:drawing>
                    <wp:anchor distT="0" distB="0" distL="114300" distR="114300" simplePos="0" relativeHeight="251671552" behindDoc="0" locked="0" layoutInCell="1" allowOverlap="1" wp14:anchorId="44E96BF9" wp14:editId="0F1BEFE6">
                      <wp:simplePos x="0" y="0"/>
                      <wp:positionH relativeFrom="column">
                        <wp:posOffset>2196465</wp:posOffset>
                      </wp:positionH>
                      <wp:positionV relativeFrom="paragraph">
                        <wp:posOffset>100330</wp:posOffset>
                      </wp:positionV>
                      <wp:extent cx="320040" cy="297180"/>
                      <wp:effectExtent l="0" t="0" r="22860" b="26670"/>
                      <wp:wrapNone/>
                      <wp:docPr id="966158078" name="Elipse 13"/>
                      <wp:cNvGraphicFramePr/>
                      <a:graphic xmlns:a="http://schemas.openxmlformats.org/drawingml/2006/main">
                        <a:graphicData uri="http://schemas.microsoft.com/office/word/2010/wordprocessingShape">
                          <wps:wsp>
                            <wps:cNvSpPr/>
                            <wps:spPr>
                              <a:xfrm>
                                <a:off x="0" y="0"/>
                                <a:ext cx="320040" cy="2971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4E8EB" id="Elipse 13" o:spid="_x0000_s1026" style="position:absolute;margin-left:172.95pt;margin-top:7.9pt;width:25.2pt;height:23.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kacXAIAABUFAAAOAAAAZHJzL2Uyb0RvYy54bWysVFFP2zAQfp+0/2D5fSTpYEBFiioQ0yQE&#10;1WDi2Tg2seT4vLPbtPv1Oztpigbaw7QXx/bdfXf35TtfXG47yzYKgwFX8+qo5Ew5CY1xLzX/8Xjz&#10;6YyzEIVrhAWnar5TgV8uPn646P1czaAF2yhkBOLCvPc1b2P086IIslWdCEfglSOjBuxEpCO+FA2K&#10;ntA7W8zK8kvRAzYeQaoQ6PZ6MPJFxtdayXivdVCR2ZpTbTGvmNfntBaLCzF/QeFbI8cyxD9U0Qnj&#10;KOkEdS2iYGs0b6A6IxEC6HgkoStAayNV7oG6qco/unlohVe5FyIn+Imm8P9g5d3mwa+QaOh9mAfa&#10;pi62Grv0pfrYNpO1m8hS28gkXX4m+o+JUkmm2flpdZbJLA7BHkP8qqBjaVNzZa3xIbUj5mJzGyLl&#10;JO+9Fx0OFeRd3FmVnK37rjQzDeWc5egsDnVlkW0E/VYhpXKxGkytaNRwXZ2U5b6kKSKnzIAJWRtr&#10;J+wRIAnvLfZQ6+ifQlXW1hRc/q2wIXiKyJnBxSm4Mw7wPQBLXY2ZB/89SQM1iaVnaHYrZAiDsoOX&#10;N4bovhUhrgSSlOkP0XjGe1q0hb7mMO44awF/vXef/ElhZOWsp9Goefi5Fqg4s98cae+8Ok4/PubD&#10;8cnpjA742vL82uLW3RXQb6roIfAyb5N/tPutRuieaIqXKSuZhJOUu+Yy4v5wFYeRpXdAquUyu9H8&#10;eBFv3YOXCTyxmrT0uH0S6EfNRRLrHezH6I3uBt8U6WC5jqBNFuWB15Fvmr0snPGdSMP9+py9Dq/Z&#10;4jcAAAD//wMAUEsDBBQABgAIAAAAIQBob58F3wAAAAkBAAAPAAAAZHJzL2Rvd25yZXYueG1sTI/B&#10;TsMwEETvSPyDtUhcEHVoaGhDnAoh9caFBpWrGy9JlHhtYqcNfD3LCY6reZp9U2xnO4gTjqFzpOBu&#10;kYBAqp3pqFHwVu1u1yBC1GT04AgVfGGAbXl5UejcuDO94mkfG8ElFHKtoI3R51KGukWrw8J5JM4+&#10;3Gh15HNspBn1mcvtIJdJkkmrO+IPrfb43GLd7yerYN3fTH43zof43VWVf/k89O8PVqnrq/npEUTE&#10;Of7B8KvP6lCy09FNZIIYFKT3qw2jHKx4AgPpJktBHBVkywxkWcj/C8ofAAAA//8DAFBLAQItABQA&#10;BgAIAAAAIQC2gziS/gAAAOEBAAATAAAAAAAAAAAAAAAAAAAAAABbQ29udGVudF9UeXBlc10ueG1s&#10;UEsBAi0AFAAGAAgAAAAhADj9If/WAAAAlAEAAAsAAAAAAAAAAAAAAAAALwEAAF9yZWxzLy5yZWxz&#10;UEsBAi0AFAAGAAgAAAAhAHViRpxcAgAAFQUAAA4AAAAAAAAAAAAAAAAALgIAAGRycy9lMm9Eb2Mu&#10;eG1sUEsBAi0AFAAGAAgAAAAhAGhvnwXfAAAACQEAAA8AAAAAAAAAAAAAAAAAtgQAAGRycy9kb3du&#10;cmV2LnhtbFBLBQYAAAAABAAEAPMAAADCBQAAAAA=&#10;" fillcolor="#156082 [3204]" strokecolor="#030e13 [484]" strokeweight="1pt">
                      <v:stroke joinstyle="miter"/>
                    </v:oval>
                  </w:pict>
                </mc:Fallback>
              </mc:AlternateContent>
            </w:r>
            <w:r w:rsidR="00034EF3">
              <w:rPr>
                <w:noProof/>
              </w:rPr>
              <mc:AlternateContent>
                <mc:Choice Requires="wps">
                  <w:drawing>
                    <wp:anchor distT="0" distB="0" distL="114300" distR="114300" simplePos="0" relativeHeight="251670528" behindDoc="0" locked="0" layoutInCell="1" allowOverlap="1" wp14:anchorId="4ACC4069" wp14:editId="0536C435">
                      <wp:simplePos x="0" y="0"/>
                      <wp:positionH relativeFrom="column">
                        <wp:posOffset>2897505</wp:posOffset>
                      </wp:positionH>
                      <wp:positionV relativeFrom="paragraph">
                        <wp:posOffset>176530</wp:posOffset>
                      </wp:positionV>
                      <wp:extent cx="220980" cy="205740"/>
                      <wp:effectExtent l="0" t="0" r="26670" b="22860"/>
                      <wp:wrapNone/>
                      <wp:docPr id="748588166" name="Elipse 12"/>
                      <wp:cNvGraphicFramePr/>
                      <a:graphic xmlns:a="http://schemas.openxmlformats.org/drawingml/2006/main">
                        <a:graphicData uri="http://schemas.microsoft.com/office/word/2010/wordprocessingShape">
                          <wps:wsp>
                            <wps:cNvSpPr/>
                            <wps:spPr>
                              <a:xfrm>
                                <a:off x="0" y="0"/>
                                <a:ext cx="220980" cy="2057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E17F0F" id="Elipse 12" o:spid="_x0000_s1026" style="position:absolute;margin-left:228.15pt;margin-top:13.9pt;width:17.4pt;height:16.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7G2XAIAABUFAAAOAAAAZHJzL2Uyb0RvYy54bWysVFFP2zAQfp+0/2D5fSStYEDVFFUgpkkI&#10;EGXi2XVsYsnxeWe3affrd3bSFA20h2kvju27++7uy3eeX+1ay7YKgwFX8clJyZlyEmrjXiv+4/n2&#10;ywVnIQpXCwtOVXyvAr9afP407/xMTaEBWytkBOLCrPMVb2L0s6IIslGtCCfglSOjBmxFpCO+FjWK&#10;jtBbW0zL8mvRAdYeQaoQ6PamN/JFxtdayfigdVCR2YpTbTGvmNd1WovFXMxeUfjGyKEM8Q9VtMI4&#10;SjpC3Ygo2AbNO6jWSIQAOp5IaAvQ2kiVe6BuJuUf3awa4VXuhcgJfqQp/D9Yeb9d+UckGjofZoG2&#10;qYudxjZ9qT62y2TtR7LULjJJl9NpeXlBlEoyTcuz89NMZnEM9hjiNwUtS5uKK2uND6kdMRPbuxAp&#10;J3kfvOhwrCDv4t6q5Gzdk9LM1Clnjs7iUNcW2VbQbxVSKhcnvakRteqvJ2dleShpjMgpM2BC1sba&#10;EXsASMJ7j93XOvinUJW1NQaXfyusDx4jcmZwcQxujQP8CMBSV0Pm3v9AUk9NYmkN9f4RGUKv7ODl&#10;rSG670SIjwJJyvSHaDzjAy3aQldxGHacNYC/PrpP/qQwsnLW0WhUPPzcCFSc2e+OtHc5OaWfzWI+&#10;nJ6dT+mAby3rtxa3aa+BftOEHgIv8zb5R3vYaoT2haZ4mbKSSThJuSsuIx4O17EfWXoHpFousxvN&#10;jxfxzq28TOCJ1aSl592LQD9oLpJY7+EwRu901/umSAfLTQRtsiiPvA580+xl4QzvRBrut+fsdXzN&#10;Fr8BAAD//wMAUEsDBBQABgAIAAAAIQAeNg+G4AAAAAkBAAAPAAAAZHJzL2Rvd25yZXYueG1sTI/B&#10;TsMwEETvSPyDtUhcEHUSSlpCnAoh9dYLDSpXN16SKPHa2E4b+HrcExxX+zTzptzMemQndL43JCBd&#10;JMCQGqN6agW819v7NTAfJCk5GkIB3+hhU11flbJQ5kxveNqHlsUQ8oUU0IVgC85906GWfmEsUvx9&#10;GqdliKdruXLyHMP1yLMkybmWPcWGTlp87bAZ9pMWsB7uJrt18yH89HVtd1+H4WOlhbi9mV+egQWc&#10;wx8MF/2oDlV0OpqJlGejgOVj/hBRAdkqTojA8ilNgR0F5EkGvCr5/wXVLwAAAP//AwBQSwECLQAU&#10;AAYACAAAACEAtoM4kv4AAADhAQAAEwAAAAAAAAAAAAAAAAAAAAAAW0NvbnRlbnRfVHlwZXNdLnht&#10;bFBLAQItABQABgAIAAAAIQA4/SH/1gAAAJQBAAALAAAAAAAAAAAAAAAAAC8BAABfcmVscy8ucmVs&#10;c1BLAQItABQABgAIAAAAIQAaS7G2XAIAABUFAAAOAAAAAAAAAAAAAAAAAC4CAABkcnMvZTJvRG9j&#10;LnhtbFBLAQItABQABgAIAAAAIQAeNg+G4AAAAAkBAAAPAAAAAAAAAAAAAAAAALYEAABkcnMvZG93&#10;bnJldi54bWxQSwUGAAAAAAQABADzAAAAwwUAAAAA&#10;" fillcolor="#156082 [3204]" strokecolor="#030e13 [484]" strokeweight="1pt">
                      <v:stroke joinstyle="miter"/>
                    </v:oval>
                  </w:pict>
                </mc:Fallback>
              </mc:AlternateContent>
            </w:r>
          </w:p>
          <w:p w14:paraId="506AA329" w14:textId="7DD0B3BD" w:rsidR="00034EF3" w:rsidRDefault="00034EF3">
            <w:pPr>
              <w:ind w:left="0" w:right="0" w:firstLine="0"/>
            </w:pPr>
            <w:r>
              <w:rPr>
                <w:noProof/>
              </w:rPr>
              <mc:AlternateContent>
                <mc:Choice Requires="wps">
                  <w:drawing>
                    <wp:anchor distT="0" distB="0" distL="114300" distR="114300" simplePos="0" relativeHeight="251668480" behindDoc="0" locked="0" layoutInCell="1" allowOverlap="1" wp14:anchorId="4A8C55AB" wp14:editId="54C1A736">
                      <wp:simplePos x="0" y="0"/>
                      <wp:positionH relativeFrom="column">
                        <wp:posOffset>1426845</wp:posOffset>
                      </wp:positionH>
                      <wp:positionV relativeFrom="paragraph">
                        <wp:posOffset>226695</wp:posOffset>
                      </wp:positionV>
                      <wp:extent cx="274320" cy="274320"/>
                      <wp:effectExtent l="0" t="0" r="11430" b="11430"/>
                      <wp:wrapNone/>
                      <wp:docPr id="1660375078" name="Elipse 10"/>
                      <wp:cNvGraphicFramePr/>
                      <a:graphic xmlns:a="http://schemas.openxmlformats.org/drawingml/2006/main">
                        <a:graphicData uri="http://schemas.microsoft.com/office/word/2010/wordprocessingShape">
                          <wps:wsp>
                            <wps:cNvSpPr/>
                            <wps:spPr>
                              <a:xfrm>
                                <a:off x="0" y="0"/>
                                <a:ext cx="274320" cy="2743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DBACC" id="Elipse 10" o:spid="_x0000_s1026" style="position:absolute;margin-left:112.35pt;margin-top:17.85pt;width:21.6pt;height:21.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1j/WQIAABUFAAAOAAAAZHJzL2Uyb0RvYy54bWysVMFu2zAMvQ/YPwi6r3aydN2COEXQosOA&#10;og3WDj2rslQLkEWNUuJkXz9KdpxiKXYYdpEpkXwinx+1uNy1lm0VBgOu4pOzkjPlJNTGvVT8x+PN&#10;h8+chShcLSw4VfG9Cvxy+f7dovNzNYUGbK2QEYgL885XvInRz4siyEa1IpyBV46cGrAVkbb4UtQo&#10;OkJvbTEty09FB1h7BKlCoNPr3smXGV9rJeO91kFFZitOtcW8Yl6f01osF2L+gsI3Rg5liH+oohXG&#10;0aUj1LWIgm3QnEC1RiIE0PFMQluA1kaq3AN1Myn/6OahEV7lXoic4Eeawv+DlXfbB79GoqHzYR7I&#10;TF3sNLbpS/WxXSZrP5KldpFJOpxezD5OiVJJrsEmlOKY7DHErwpaloyKK2uND6kdMRfb2xD76EMU&#10;pR4ryFbcW5WCrfuuNDN1ujNnZ3GoK4tsK+i3CimVi5Pe1Yha9ceT87LM/5dKGjNygRkwIWtj7Yg9&#10;ACThnWL3tQ7xKVVlbY3J5d8K65PHjHwzuDgmt8YBvgVgqavh5j7+QFJPTWLpGer9GhlCr+zg5Y0h&#10;um9FiGuBJGX6QzSe8Z4WbaGrOAwWZw3gr7fOUzwpjLycdTQaFQ8/NwIVZ/abI+19mcxmaZbyZnZ+&#10;kVSArz3Prz1u014B/aYJPQReZjPFR3swNUL7RFO8SreSSzhJd1dcRjxsrmI/svQOSLVa5TCaHy/i&#10;rXvwMoEnVpOWHndPAv2guUhivYPDGJ3oro9NmQ5WmwjaZFEeeR34ptnLwhneiTTcr/c56viaLX8D&#10;AAD//wMAUEsDBBQABgAIAAAAIQDZr6F74AAAAAkBAAAPAAAAZHJzL2Rvd25yZXYueG1sTI/BTsMw&#10;DIbvSLxDZCQuiKUUWLvSdEJIu3FhRds1a7y2auOEJN0KT084jZNl+dPv7y/Xsx7ZCZ3vDQl4WCTA&#10;kBqjemoFfNab+xyYD5KUHA2hgG/0sK6ur0pZKHOmDzxtQ8tiCPlCCuhCsAXnvulQS78wFinejsZp&#10;GeLqWq6cPMdwPfI0SZZcy57ih05afOuwGbaTFpAPd5PduHkXfvq6tu9fu2GfaSFub+bXF2AB53CB&#10;4U8/qkMVnQ5mIuXZKCBNn7KICnh8jjMC6TJbATsIyPIV8Krk/xtUvwAAAP//AwBQSwECLQAUAAYA&#10;CAAAACEAtoM4kv4AAADhAQAAEwAAAAAAAAAAAAAAAAAAAAAAW0NvbnRlbnRfVHlwZXNdLnhtbFBL&#10;AQItABQABgAIAAAAIQA4/SH/1gAAAJQBAAALAAAAAAAAAAAAAAAAAC8BAABfcmVscy8ucmVsc1BL&#10;AQItABQABgAIAAAAIQBaI1j/WQIAABUFAAAOAAAAAAAAAAAAAAAAAC4CAABkcnMvZTJvRG9jLnht&#10;bFBLAQItABQABgAIAAAAIQDZr6F74AAAAAkBAAAPAAAAAAAAAAAAAAAAALMEAABkcnMvZG93bnJl&#10;di54bWxQSwUGAAAAAAQABADzAAAAwAUAAAAA&#10;" fillcolor="#156082 [3204]" strokecolor="#030e13 [484]" strokeweight="1pt">
                      <v:stroke joinstyle="miter"/>
                    </v:oval>
                  </w:pict>
                </mc:Fallback>
              </mc:AlternateContent>
            </w:r>
          </w:p>
          <w:p w14:paraId="3F77EC16" w14:textId="4CCE83E0" w:rsidR="00034EF3" w:rsidRDefault="00AD46C9">
            <w:pPr>
              <w:ind w:left="0" w:right="0" w:firstLine="0"/>
            </w:pPr>
            <w:r>
              <w:rPr>
                <w:noProof/>
              </w:rPr>
              <mc:AlternateContent>
                <mc:Choice Requires="wps">
                  <w:drawing>
                    <wp:anchor distT="0" distB="0" distL="114300" distR="114300" simplePos="0" relativeHeight="251673600" behindDoc="0" locked="0" layoutInCell="1" allowOverlap="1" wp14:anchorId="29A616BF" wp14:editId="4B820249">
                      <wp:simplePos x="0" y="0"/>
                      <wp:positionH relativeFrom="column">
                        <wp:posOffset>3011805</wp:posOffset>
                      </wp:positionH>
                      <wp:positionV relativeFrom="paragraph">
                        <wp:posOffset>48260</wp:posOffset>
                      </wp:positionV>
                      <wp:extent cx="297180" cy="243840"/>
                      <wp:effectExtent l="0" t="0" r="26670" b="22860"/>
                      <wp:wrapNone/>
                      <wp:docPr id="997678015" name="Elipse 15"/>
                      <wp:cNvGraphicFramePr/>
                      <a:graphic xmlns:a="http://schemas.openxmlformats.org/drawingml/2006/main">
                        <a:graphicData uri="http://schemas.microsoft.com/office/word/2010/wordprocessingShape">
                          <wps:wsp>
                            <wps:cNvSpPr/>
                            <wps:spPr>
                              <a:xfrm>
                                <a:off x="0" y="0"/>
                                <a:ext cx="297180" cy="2438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27CA56" id="Elipse 15" o:spid="_x0000_s1026" style="position:absolute;margin-left:237.15pt;margin-top:3.8pt;width:23.4pt;height:19.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QjXAIAABUFAAAOAAAAZHJzL2Uyb0RvYy54bWysVFFP2zAQfp+0/2D5fSTpyoCKFFUgpkkI&#10;0GDi2Tg2seT4vLPbtPv1Oztpigbaw7QXx/bdfXf35TufX2w7yzYKgwFX8+qo5Ew5CY1xLzX/8Xj9&#10;6ZSzEIVrhAWnar5TgV8sP3447/1CzaAF2yhkBOLCovc1b2P0i6IIslWdCEfglSOjBuxEpCO+FA2K&#10;ntA7W8zK8kvRAzYeQaoQ6PZqMPJlxtdayXindVCR2ZpTbTGvmNfntBbLc7F4QeFbI8cyxD9U0Qnj&#10;KOkEdSWiYGs0b6A6IxEC6HgkoStAayNV7oG6qco/unlohVe5FyIn+Imm8P9g5e3mwd8j0dD7sAi0&#10;TV1sNXbpS/WxbSZrN5GltpFJupydnVSnRKkk02z++XSeySwOwR5D/KqgY2lTc2Wt8SG1IxZicxMi&#10;5STvvRcdDhXkXdxZlZyt+640M03KmaOzONSlRbYR9FuFlMrFajC1olHDdXVclvuSpoicMgMmZG2s&#10;nbBHgCS8t9hDraN/ClVZW1Nw+bfChuApImcGF6fgzjjA9wAsdTVmHvz3JA3UJJaeodndI0MYlB28&#10;vDZE940I8V4gSZn+EI1nvKNFW+hrDuOOsxbw13v3yZ8URlbOehqNmoefa4GKM/vNkfbOqjn9bBbz&#10;YX58MqMDvrY8v7a4dXcJ9Jsqegi8zNvkH+1+qxG6J5riVcpKJuEk5a65jLg/XMZhZOkdkGq1ym40&#10;P17EG/fgZQJPrCYtPW6fBPpRc5HEegv7MXqju8E3RTpYrSNok0V54HXkm2YvC2d8J9Jwvz5nr8Nr&#10;tvwNAAD//wMAUEsDBBQABgAIAAAAIQB4b9ck3gAAAAgBAAAPAAAAZHJzL2Rvd25yZXYueG1sTI/B&#10;TsMwEETvSPyDtUhcEHVSSlKlcSqE1BsXGlSubuwmUeK1sZ028PUsJ3pcvdHM23I7m5GdtQ+9RQHp&#10;IgGmsbGqx1bAR717XAMLUaKSo0Ut4FsH2Fa3N6UslL3guz7vY8uoBEMhBXQxuoLz0HTayLCwTiOx&#10;k/VGRjp9y5WXFyo3I18mScaN7JEWOun0a6ebYT8ZAevhYXI7Px/iT1/X7u3rMHzmRoj7u/llAyzq&#10;Of6H4U+f1KEip6OdUAU2CljlqyeKCsgzYMSfl2kK7EggS4BXJb9+oPoFAAD//wMAUEsBAi0AFAAG&#10;AAgAAAAhALaDOJL+AAAA4QEAABMAAAAAAAAAAAAAAAAAAAAAAFtDb250ZW50X1R5cGVzXS54bWxQ&#10;SwECLQAUAAYACAAAACEAOP0h/9YAAACUAQAACwAAAAAAAAAAAAAAAAAvAQAAX3JlbHMvLnJlbHNQ&#10;SwECLQAUAAYACAAAACEAgVkEI1wCAAAVBQAADgAAAAAAAAAAAAAAAAAuAgAAZHJzL2Uyb0RvYy54&#10;bWxQSwECLQAUAAYACAAAACEAeG/XJN4AAAAIAQAADwAAAAAAAAAAAAAAAAC2BAAAZHJzL2Rvd25y&#10;ZXYueG1sUEsFBgAAAAAEAAQA8wAAAMEFAAAAAA==&#10;" fillcolor="#156082 [3204]" strokecolor="#030e13 [484]" strokeweight="1pt">
                      <v:stroke joinstyle="miter"/>
                    </v:oval>
                  </w:pict>
                </mc:Fallback>
              </mc:AlternateContent>
            </w:r>
          </w:p>
          <w:p w14:paraId="49ACE5E0" w14:textId="77777777" w:rsidR="00034EF3" w:rsidRDefault="00034EF3">
            <w:pPr>
              <w:ind w:left="0" w:right="0" w:firstLine="0"/>
            </w:pPr>
          </w:p>
          <w:p w14:paraId="562EA8B3" w14:textId="5F726810" w:rsidR="008C3181" w:rsidRPr="00F70E85" w:rsidRDefault="008C3181">
            <w:pPr>
              <w:ind w:left="0" w:right="0" w:firstLine="0"/>
            </w:pPr>
            <w:r>
              <w:lastRenderedPageBreak/>
              <w:t xml:space="preserve">El jugador (nave) no tendrá limitaciones de desplazamientos sobre los limites del escenario ya que </w:t>
            </w:r>
            <w:r w:rsidR="00F31006">
              <w:t>podrá</w:t>
            </w:r>
            <w:r>
              <w:t xml:space="preserve"> traspasar </w:t>
            </w:r>
            <w:r w:rsidR="00E427C8">
              <w:t>las paredes del escenario y reaparecer nuevamente</w:t>
            </w:r>
            <w:r w:rsidR="00F31006">
              <w:t>. El desplazamiento lo realizara con la función JOYPAD</w:t>
            </w:r>
          </w:p>
        </w:tc>
      </w:tr>
    </w:tbl>
    <w:p w14:paraId="44C9FAE9" w14:textId="77777777" w:rsidR="00D35F6B" w:rsidRDefault="00D35F6B">
      <w:pPr>
        <w:ind w:left="-5" w:right="0"/>
      </w:pPr>
    </w:p>
    <w:p w14:paraId="3A0C1575" w14:textId="77777777" w:rsidR="00D35F6B" w:rsidRDefault="00D35F6B">
      <w:pPr>
        <w:ind w:left="-5" w:right="0"/>
      </w:pPr>
    </w:p>
    <w:p w14:paraId="237903F3" w14:textId="77777777" w:rsidR="00D35F6B" w:rsidRDefault="00D35F6B">
      <w:pPr>
        <w:ind w:left="-5" w:right="0"/>
      </w:pPr>
    </w:p>
    <w:p w14:paraId="3929EC81" w14:textId="77777777" w:rsidR="00D35F6B" w:rsidRDefault="00D35F6B">
      <w:pPr>
        <w:ind w:left="-5" w:right="0"/>
      </w:pPr>
    </w:p>
    <w:p w14:paraId="244BDEA7" w14:textId="77777777" w:rsidR="00D35F6B" w:rsidRDefault="00D35F6B">
      <w:pPr>
        <w:ind w:left="-5" w:right="0"/>
      </w:pPr>
    </w:p>
    <w:p w14:paraId="3949D58A" w14:textId="77777777" w:rsidR="00D35F6B" w:rsidRDefault="00D35F6B">
      <w:pPr>
        <w:ind w:left="-5" w:right="0"/>
      </w:pPr>
    </w:p>
    <w:p w14:paraId="0E95BDB9" w14:textId="61852957" w:rsidR="00186ECD" w:rsidRPr="007A7F9A" w:rsidRDefault="00000000">
      <w:pPr>
        <w:ind w:left="-5" w:right="0"/>
        <w:rPr>
          <w:lang w:val="es-ES"/>
        </w:rPr>
      </w:pPr>
      <w:r>
        <w:t>Punto 2: Desarrolle un video</w:t>
      </w:r>
      <w:r w:rsidR="00D35F6B">
        <w:t>juego</w:t>
      </w:r>
    </w:p>
    <w:p w14:paraId="219C1DB4" w14:textId="77777777" w:rsidR="00186ECD" w:rsidRDefault="00000000">
      <w:pPr>
        <w:ind w:left="-5" w:right="0"/>
      </w:pPr>
      <w:r>
        <w:t xml:space="preserve">Realice un diagrama de clases y programe el siguiente juego </w:t>
      </w:r>
    </w:p>
    <w:p w14:paraId="7D2C3E68" w14:textId="77777777" w:rsidR="00186ECD" w:rsidRDefault="00000000">
      <w:pPr>
        <w:spacing w:after="98" w:line="259" w:lineRule="auto"/>
        <w:ind w:left="1537" w:right="0" w:firstLine="0"/>
        <w:jc w:val="left"/>
      </w:pPr>
      <w:r>
        <w:rPr>
          <w:noProof/>
        </w:rPr>
        <w:drawing>
          <wp:inline distT="0" distB="0" distL="0" distR="0" wp14:anchorId="66B02189" wp14:editId="0E0360EF">
            <wp:extent cx="3448050" cy="202882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4"/>
                    <a:stretch>
                      <a:fillRect/>
                    </a:stretch>
                  </pic:blipFill>
                  <pic:spPr>
                    <a:xfrm>
                      <a:off x="0" y="0"/>
                      <a:ext cx="3448050" cy="2028825"/>
                    </a:xfrm>
                    <a:prstGeom prst="rect">
                      <a:avLst/>
                    </a:prstGeom>
                  </pic:spPr>
                </pic:pic>
              </a:graphicData>
            </a:graphic>
          </wp:inline>
        </w:drawing>
      </w:r>
      <w:r>
        <w:t xml:space="preserve"> </w:t>
      </w:r>
    </w:p>
    <w:tbl>
      <w:tblPr>
        <w:tblStyle w:val="TableGrid"/>
        <w:tblpPr w:vertAnchor="page" w:horzAnchor="page" w:tblpX="1705" w:tblpY="712"/>
        <w:tblOverlap w:val="never"/>
        <w:tblW w:w="8503" w:type="dxa"/>
        <w:tblInd w:w="0" w:type="dxa"/>
        <w:tblCellMar>
          <w:left w:w="106" w:type="dxa"/>
          <w:right w:w="68" w:type="dxa"/>
        </w:tblCellMar>
        <w:tblLook w:val="04A0" w:firstRow="1" w:lastRow="0" w:firstColumn="1" w:lastColumn="0" w:noHBand="0" w:noVBand="1"/>
      </w:tblPr>
      <w:tblGrid>
        <w:gridCol w:w="2265"/>
        <w:gridCol w:w="4538"/>
        <w:gridCol w:w="1700"/>
      </w:tblGrid>
      <w:tr w:rsidR="00186ECD" w14:paraId="69DB29DD" w14:textId="77777777">
        <w:trPr>
          <w:trHeight w:val="1381"/>
        </w:trPr>
        <w:tc>
          <w:tcPr>
            <w:tcW w:w="2265" w:type="dxa"/>
            <w:tcBorders>
              <w:top w:val="single" w:sz="3" w:space="0" w:color="000000"/>
              <w:left w:val="single" w:sz="3" w:space="0" w:color="000000"/>
              <w:bottom w:val="single" w:sz="3" w:space="0" w:color="000000"/>
              <w:right w:val="single" w:sz="3" w:space="0" w:color="000000"/>
            </w:tcBorders>
            <w:vAlign w:val="bottom"/>
          </w:tcPr>
          <w:p w14:paraId="25630894" w14:textId="77777777" w:rsidR="00186ECD" w:rsidRDefault="00000000">
            <w:pPr>
              <w:spacing w:after="0" w:line="259" w:lineRule="auto"/>
              <w:ind w:left="0" w:right="0" w:firstLine="0"/>
              <w:jc w:val="right"/>
            </w:pPr>
            <w:r>
              <w:rPr>
                <w:noProof/>
              </w:rPr>
              <w:drawing>
                <wp:inline distT="0" distB="0" distL="0" distR="0" wp14:anchorId="32AA7456" wp14:editId="503DD3F8">
                  <wp:extent cx="1295400" cy="7213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295400" cy="721360"/>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vAlign w:val="bottom"/>
          </w:tcPr>
          <w:p w14:paraId="634CE5B6" w14:textId="77777777" w:rsidR="00186ECD" w:rsidRDefault="00000000">
            <w:pPr>
              <w:spacing w:after="12" w:line="259" w:lineRule="auto"/>
              <w:ind w:left="0" w:right="49" w:firstLine="0"/>
              <w:jc w:val="center"/>
            </w:pPr>
            <w:r>
              <w:rPr>
                <w:rFonts w:ascii="Arial" w:eastAsia="Arial" w:hAnsi="Arial" w:cs="Arial"/>
                <w:sz w:val="12"/>
              </w:rPr>
              <w:t xml:space="preserve">PROGRAMACIÓN PARA VIDEOJUEGOS </w:t>
            </w:r>
          </w:p>
          <w:p w14:paraId="1815700E" w14:textId="77777777" w:rsidR="00186ECD" w:rsidRDefault="00000000">
            <w:pPr>
              <w:spacing w:after="63" w:line="259" w:lineRule="auto"/>
              <w:ind w:left="0" w:right="49" w:firstLine="0"/>
              <w:jc w:val="center"/>
            </w:pPr>
            <w:r>
              <w:rPr>
                <w:rFonts w:ascii="Arial" w:eastAsia="Arial" w:hAnsi="Arial" w:cs="Arial"/>
                <w:sz w:val="12"/>
              </w:rPr>
              <w:t xml:space="preserve">TECNICATURA EN DESARROLLO Y DISEÑO DE VIDEOJUEGOS </w:t>
            </w:r>
          </w:p>
          <w:p w14:paraId="09788302" w14:textId="77777777" w:rsidR="00186ECD" w:rsidRDefault="00000000">
            <w:pPr>
              <w:spacing w:after="0" w:line="259" w:lineRule="auto"/>
              <w:ind w:left="0" w:right="45" w:firstLine="0"/>
              <w:jc w:val="center"/>
            </w:pPr>
            <w:r>
              <w:rPr>
                <w:sz w:val="20"/>
              </w:rPr>
              <w:t xml:space="preserve">Universidad Provincial de Administración, </w:t>
            </w:r>
          </w:p>
          <w:p w14:paraId="6F46A6DC" w14:textId="77777777" w:rsidR="00186ECD" w:rsidRDefault="00000000">
            <w:pPr>
              <w:spacing w:after="0" w:line="259" w:lineRule="auto"/>
              <w:ind w:left="0" w:right="43" w:firstLine="0"/>
              <w:jc w:val="center"/>
            </w:pPr>
            <w:r>
              <w:rPr>
                <w:sz w:val="20"/>
              </w:rPr>
              <w:t xml:space="preserve">Tecnología y Oficios </w:t>
            </w:r>
          </w:p>
          <w:p w14:paraId="047C3C8A" w14:textId="77777777" w:rsidR="00186ECD" w:rsidRDefault="00000000">
            <w:pPr>
              <w:spacing w:after="0" w:line="259" w:lineRule="auto"/>
              <w:ind w:left="0" w:right="0" w:firstLine="0"/>
              <w:jc w:val="center"/>
            </w:pPr>
            <w:r>
              <w:rPr>
                <w:sz w:val="20"/>
              </w:rPr>
              <w:t xml:space="preserve">Trabajo Práctico </w:t>
            </w:r>
            <w:proofErr w:type="spellStart"/>
            <w:r>
              <w:rPr>
                <w:sz w:val="20"/>
              </w:rPr>
              <w:t>N°</w:t>
            </w:r>
            <w:proofErr w:type="spellEnd"/>
            <w:r>
              <w:rPr>
                <w:sz w:val="20"/>
              </w:rPr>
              <w:t xml:space="preserve"> 2: Abstracción – encapsulamiento y Herencia </w:t>
            </w:r>
          </w:p>
        </w:tc>
        <w:tc>
          <w:tcPr>
            <w:tcW w:w="1700" w:type="dxa"/>
            <w:tcBorders>
              <w:top w:val="single" w:sz="3" w:space="0" w:color="000000"/>
              <w:left w:val="single" w:sz="3" w:space="0" w:color="000000"/>
              <w:bottom w:val="single" w:sz="3" w:space="0" w:color="000000"/>
              <w:right w:val="single" w:sz="3" w:space="0" w:color="000000"/>
            </w:tcBorders>
            <w:vAlign w:val="bottom"/>
          </w:tcPr>
          <w:p w14:paraId="2D2B1BED" w14:textId="77777777" w:rsidR="00186ECD" w:rsidRDefault="00000000">
            <w:pPr>
              <w:spacing w:after="0" w:line="259" w:lineRule="auto"/>
              <w:ind w:left="0" w:right="159" w:firstLine="0"/>
              <w:jc w:val="right"/>
            </w:pPr>
            <w:r>
              <w:rPr>
                <w:noProof/>
              </w:rPr>
              <w:drawing>
                <wp:inline distT="0" distB="0" distL="0" distR="0" wp14:anchorId="6EF9AAEE" wp14:editId="7B1F647E">
                  <wp:extent cx="837527" cy="713105"/>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6"/>
                          <a:stretch>
                            <a:fillRect/>
                          </a:stretch>
                        </pic:blipFill>
                        <pic:spPr>
                          <a:xfrm>
                            <a:off x="0" y="0"/>
                            <a:ext cx="837527" cy="713105"/>
                          </a:xfrm>
                          <a:prstGeom prst="rect">
                            <a:avLst/>
                          </a:prstGeom>
                        </pic:spPr>
                      </pic:pic>
                    </a:graphicData>
                  </a:graphic>
                </wp:inline>
              </w:drawing>
            </w:r>
            <w:r>
              <w:t xml:space="preserve"> </w:t>
            </w:r>
          </w:p>
        </w:tc>
      </w:tr>
    </w:tbl>
    <w:p w14:paraId="17E1EA2A" w14:textId="77777777" w:rsidR="00186ECD" w:rsidRDefault="00000000">
      <w:pPr>
        <w:ind w:left="-5" w:right="0"/>
      </w:pPr>
      <w:r>
        <w:t xml:space="preserve">Como se observa se trata de un dado. El cual al presionar un botón debe generar un número aleatorio entre 1 y 6 y dibujarlo. Además, debe mostrar el número en la parte superior derecha. Repetir esto cuantas veces lo desee y al finalizar (con otro botón) debe dibujar por consola y agrupado en filas de 4 columnas los dados obtenidos. </w:t>
      </w:r>
    </w:p>
    <w:p w14:paraId="50E10FCB" w14:textId="77777777" w:rsidR="00186ECD" w:rsidRDefault="00000000">
      <w:pPr>
        <w:ind w:left="-5" w:right="0"/>
      </w:pPr>
      <w:r>
        <w:t xml:space="preserve">Al momento de programar utilice constructores sobrecargados. Considere que el dado se muestra en un tablero, este tablero contiene al dado, y al texto.  </w:t>
      </w:r>
    </w:p>
    <w:p w14:paraId="6527C3F9" w14:textId="77777777" w:rsidR="00186ECD" w:rsidRDefault="00000000">
      <w:pPr>
        <w:ind w:left="-5" w:right="0"/>
      </w:pPr>
      <w:r>
        <w:t xml:space="preserve">Además, almacene cada dado obtenido en un arreglo. Considere aplicar la herencia respecto de que existe una clase abstracta padre </w:t>
      </w:r>
      <w:proofErr w:type="spellStart"/>
      <w:r>
        <w:t>GameObject</w:t>
      </w:r>
      <w:proofErr w:type="spellEnd"/>
      <w:r>
        <w:t xml:space="preserve">, de la que hereda la posición y el método abstracto </w:t>
      </w:r>
      <w:proofErr w:type="spellStart"/>
      <w:r>
        <w:t>display</w:t>
      </w:r>
      <w:proofErr w:type="spellEnd"/>
      <w:r>
        <w:t xml:space="preserve">(). Luego recrear otra versión donde use imágenes en lugar de dibujar con las primitivas. </w:t>
      </w:r>
    </w:p>
    <w:p w14:paraId="41961082" w14:textId="77777777" w:rsidR="00186ECD" w:rsidRDefault="00000000">
      <w:pPr>
        <w:ind w:left="-5" w:right="0"/>
      </w:pPr>
      <w:r>
        <w:t xml:space="preserve">Punto 3: Realice el modelado de las clases que intervienen en el juego </w:t>
      </w:r>
      <w:proofErr w:type="spellStart"/>
      <w:r>
        <w:t>frogger</w:t>
      </w:r>
      <w:proofErr w:type="spellEnd"/>
      <w:r>
        <w:t xml:space="preserve"> a partir de la Fig. 1. Realice la construcción de las clases en </w:t>
      </w:r>
      <w:proofErr w:type="spellStart"/>
      <w:r>
        <w:t>processing</w:t>
      </w:r>
      <w:proofErr w:type="spellEnd"/>
      <w:r>
        <w:t xml:space="preserve">. El juego debe llegar a poder mostrar en pantalla la visualización de los diferentes objetos modelados. Utilice herencia y encapsulamiento para los vehículos. Además, los vehículos deben guardarse en una lista de objetos que es atributo de la clase </w:t>
      </w:r>
      <w:proofErr w:type="spellStart"/>
      <w:r>
        <w:t>SpawnerVehiculos</w:t>
      </w:r>
      <w:proofErr w:type="spellEnd"/>
      <w:r>
        <w:t xml:space="preserve">. </w:t>
      </w:r>
    </w:p>
    <w:p w14:paraId="35041807" w14:textId="77777777" w:rsidR="00186ECD" w:rsidRDefault="00000000">
      <w:pPr>
        <w:ind w:left="-5" w:right="0"/>
      </w:pPr>
      <w:r>
        <w:t xml:space="preserve">Punto 4 </w:t>
      </w:r>
    </w:p>
    <w:p w14:paraId="791AA559" w14:textId="77777777" w:rsidR="00186ECD" w:rsidRDefault="00000000">
      <w:pPr>
        <w:spacing w:after="993"/>
        <w:ind w:left="-5" w:right="0"/>
      </w:pPr>
      <w:r>
        <w:t xml:space="preserve">Considere programar un juego de naves. Debe usar imágenes para las naves, los asteroides y los enemigos. Aplique herencia. Use una </w:t>
      </w:r>
      <w:proofErr w:type="gramStart"/>
      <w:r>
        <w:t>interface</w:t>
      </w:r>
      <w:proofErr w:type="gramEnd"/>
      <w:r>
        <w:t xml:space="preserve"> denominada </w:t>
      </w:r>
      <w:proofErr w:type="spellStart"/>
      <w:r>
        <w:t>IDisplayable</w:t>
      </w:r>
      <w:proofErr w:type="spellEnd"/>
      <w:r>
        <w:t xml:space="preserve"> que  tenga el método </w:t>
      </w:r>
      <w:proofErr w:type="spellStart"/>
      <w:r>
        <w:lastRenderedPageBreak/>
        <w:t>display</w:t>
      </w:r>
      <w:proofErr w:type="spellEnd"/>
      <w:r>
        <w:t xml:space="preserve">(). Defina dos interfaces más: </w:t>
      </w:r>
      <w:proofErr w:type="spellStart"/>
      <w:r>
        <w:t>IMoveable</w:t>
      </w:r>
      <w:proofErr w:type="spellEnd"/>
      <w:r>
        <w:t xml:space="preserve"> que tenga el método mover() y Otra </w:t>
      </w:r>
      <w:proofErr w:type="spellStart"/>
      <w:r>
        <w:t>IControler</w:t>
      </w:r>
      <w:proofErr w:type="spellEnd"/>
      <w:r>
        <w:t xml:space="preserve"> que tenga el método </w:t>
      </w:r>
      <w:proofErr w:type="spellStart"/>
      <w:r>
        <w:t>readCommand</w:t>
      </w:r>
      <w:proofErr w:type="spellEnd"/>
      <w:r>
        <w:t xml:space="preserve">(); </w:t>
      </w:r>
    </w:p>
    <w:p w14:paraId="0E463B40" w14:textId="77777777" w:rsidR="00186ECD" w:rsidRDefault="00000000">
      <w:pPr>
        <w:ind w:left="-5" w:right="0"/>
      </w:pPr>
      <w:r>
        <w:t xml:space="preserve">Mg. Ing. Ariel Alejandro Vega </w:t>
      </w:r>
    </w:p>
    <w:p w14:paraId="375BB9BA" w14:textId="77777777" w:rsidR="00186ECD" w:rsidRDefault="00000000">
      <w:pPr>
        <w:spacing w:after="0" w:line="259" w:lineRule="auto"/>
        <w:ind w:left="0" w:right="0" w:firstLine="0"/>
        <w:jc w:val="left"/>
      </w:pPr>
      <w:r>
        <w:t xml:space="preserve"> </w:t>
      </w:r>
    </w:p>
    <w:tbl>
      <w:tblPr>
        <w:tblStyle w:val="TableGrid"/>
        <w:tblpPr w:vertAnchor="page" w:horzAnchor="page" w:tblpX="1705" w:tblpY="712"/>
        <w:tblOverlap w:val="never"/>
        <w:tblW w:w="8503" w:type="dxa"/>
        <w:tblInd w:w="0" w:type="dxa"/>
        <w:tblCellMar>
          <w:left w:w="106" w:type="dxa"/>
          <w:right w:w="68" w:type="dxa"/>
        </w:tblCellMar>
        <w:tblLook w:val="04A0" w:firstRow="1" w:lastRow="0" w:firstColumn="1" w:lastColumn="0" w:noHBand="0" w:noVBand="1"/>
      </w:tblPr>
      <w:tblGrid>
        <w:gridCol w:w="2265"/>
        <w:gridCol w:w="4538"/>
        <w:gridCol w:w="1700"/>
      </w:tblGrid>
      <w:tr w:rsidR="00186ECD" w14:paraId="3B1C6246" w14:textId="77777777">
        <w:trPr>
          <w:trHeight w:val="1381"/>
        </w:trPr>
        <w:tc>
          <w:tcPr>
            <w:tcW w:w="2265" w:type="dxa"/>
            <w:tcBorders>
              <w:top w:val="single" w:sz="3" w:space="0" w:color="000000"/>
              <w:left w:val="single" w:sz="3" w:space="0" w:color="000000"/>
              <w:bottom w:val="single" w:sz="3" w:space="0" w:color="000000"/>
              <w:right w:val="single" w:sz="3" w:space="0" w:color="000000"/>
            </w:tcBorders>
            <w:vAlign w:val="bottom"/>
          </w:tcPr>
          <w:p w14:paraId="54F0E63E" w14:textId="77777777" w:rsidR="00186ECD" w:rsidRDefault="00000000">
            <w:pPr>
              <w:spacing w:after="0" w:line="259" w:lineRule="auto"/>
              <w:ind w:left="0" w:right="0" w:firstLine="0"/>
              <w:jc w:val="right"/>
            </w:pPr>
            <w:r>
              <w:rPr>
                <w:noProof/>
              </w:rPr>
              <w:drawing>
                <wp:inline distT="0" distB="0" distL="0" distR="0" wp14:anchorId="7E5F35AC" wp14:editId="259B0A16">
                  <wp:extent cx="1295400" cy="72136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5"/>
                          <a:stretch>
                            <a:fillRect/>
                          </a:stretch>
                        </pic:blipFill>
                        <pic:spPr>
                          <a:xfrm>
                            <a:off x="0" y="0"/>
                            <a:ext cx="1295400" cy="721360"/>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vAlign w:val="bottom"/>
          </w:tcPr>
          <w:p w14:paraId="38BDB1EA" w14:textId="77777777" w:rsidR="00186ECD" w:rsidRDefault="00000000">
            <w:pPr>
              <w:spacing w:after="12" w:line="259" w:lineRule="auto"/>
              <w:ind w:left="0" w:right="49" w:firstLine="0"/>
              <w:jc w:val="center"/>
            </w:pPr>
            <w:r>
              <w:rPr>
                <w:rFonts w:ascii="Arial" w:eastAsia="Arial" w:hAnsi="Arial" w:cs="Arial"/>
                <w:sz w:val="12"/>
              </w:rPr>
              <w:t xml:space="preserve">PROGRAMACIÓN PARA VIDEOJUEGOS </w:t>
            </w:r>
          </w:p>
          <w:p w14:paraId="605F2C3B" w14:textId="77777777" w:rsidR="00186ECD" w:rsidRDefault="00000000">
            <w:pPr>
              <w:spacing w:after="63" w:line="259" w:lineRule="auto"/>
              <w:ind w:left="0" w:right="49" w:firstLine="0"/>
              <w:jc w:val="center"/>
            </w:pPr>
            <w:r>
              <w:rPr>
                <w:rFonts w:ascii="Arial" w:eastAsia="Arial" w:hAnsi="Arial" w:cs="Arial"/>
                <w:sz w:val="12"/>
              </w:rPr>
              <w:t xml:space="preserve">TECNICATURA EN DESARROLLO Y DISEÑO DE VIDEOJUEGOS </w:t>
            </w:r>
          </w:p>
          <w:p w14:paraId="3E30C58D" w14:textId="77777777" w:rsidR="00186ECD" w:rsidRDefault="00000000">
            <w:pPr>
              <w:spacing w:after="0" w:line="259" w:lineRule="auto"/>
              <w:ind w:left="0" w:right="45" w:firstLine="0"/>
              <w:jc w:val="center"/>
            </w:pPr>
            <w:r>
              <w:rPr>
                <w:sz w:val="20"/>
              </w:rPr>
              <w:t xml:space="preserve">Universidad Provincial de Administración, </w:t>
            </w:r>
          </w:p>
          <w:p w14:paraId="70177E33" w14:textId="77777777" w:rsidR="00186ECD" w:rsidRDefault="00000000">
            <w:pPr>
              <w:spacing w:after="0" w:line="259" w:lineRule="auto"/>
              <w:ind w:left="0" w:right="43" w:firstLine="0"/>
              <w:jc w:val="center"/>
            </w:pPr>
            <w:r>
              <w:rPr>
                <w:sz w:val="20"/>
              </w:rPr>
              <w:t xml:space="preserve">Tecnología y Oficios </w:t>
            </w:r>
          </w:p>
          <w:p w14:paraId="50514B69" w14:textId="77777777" w:rsidR="00186ECD" w:rsidRDefault="00000000">
            <w:pPr>
              <w:spacing w:after="0" w:line="259" w:lineRule="auto"/>
              <w:ind w:left="0" w:right="0" w:firstLine="0"/>
              <w:jc w:val="center"/>
            </w:pPr>
            <w:r>
              <w:rPr>
                <w:sz w:val="20"/>
              </w:rPr>
              <w:t xml:space="preserve">Trabajo Práctico </w:t>
            </w:r>
            <w:proofErr w:type="spellStart"/>
            <w:r>
              <w:rPr>
                <w:sz w:val="20"/>
              </w:rPr>
              <w:t>N°</w:t>
            </w:r>
            <w:proofErr w:type="spellEnd"/>
            <w:r>
              <w:rPr>
                <w:sz w:val="20"/>
              </w:rPr>
              <w:t xml:space="preserve"> 2: Abstracción – encapsulamiento y Herencia </w:t>
            </w:r>
          </w:p>
        </w:tc>
        <w:tc>
          <w:tcPr>
            <w:tcW w:w="1700" w:type="dxa"/>
            <w:tcBorders>
              <w:top w:val="single" w:sz="3" w:space="0" w:color="000000"/>
              <w:left w:val="single" w:sz="3" w:space="0" w:color="000000"/>
              <w:bottom w:val="single" w:sz="3" w:space="0" w:color="000000"/>
              <w:right w:val="single" w:sz="3" w:space="0" w:color="000000"/>
            </w:tcBorders>
            <w:vAlign w:val="bottom"/>
          </w:tcPr>
          <w:p w14:paraId="59C6CFBD" w14:textId="77777777" w:rsidR="00186ECD" w:rsidRDefault="00000000">
            <w:pPr>
              <w:spacing w:after="0" w:line="259" w:lineRule="auto"/>
              <w:ind w:left="0" w:right="159" w:firstLine="0"/>
              <w:jc w:val="right"/>
            </w:pPr>
            <w:r>
              <w:rPr>
                <w:noProof/>
              </w:rPr>
              <w:drawing>
                <wp:inline distT="0" distB="0" distL="0" distR="0" wp14:anchorId="47DEB88C" wp14:editId="465AA26F">
                  <wp:extent cx="837527" cy="713105"/>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6"/>
                          <a:stretch>
                            <a:fillRect/>
                          </a:stretch>
                        </pic:blipFill>
                        <pic:spPr>
                          <a:xfrm>
                            <a:off x="0" y="0"/>
                            <a:ext cx="837527" cy="713105"/>
                          </a:xfrm>
                          <a:prstGeom prst="rect">
                            <a:avLst/>
                          </a:prstGeom>
                        </pic:spPr>
                      </pic:pic>
                    </a:graphicData>
                  </a:graphic>
                </wp:inline>
              </w:drawing>
            </w:r>
            <w:r>
              <w:t xml:space="preserve"> </w:t>
            </w:r>
          </w:p>
        </w:tc>
      </w:tr>
    </w:tbl>
    <w:p w14:paraId="4AF2DE63" w14:textId="236C7A58" w:rsidR="00186ECD" w:rsidRDefault="00000000">
      <w:pPr>
        <w:ind w:left="-5" w:right="0"/>
      </w:pPr>
      <w:r>
        <w:t xml:space="preserve">Usando el sentido común haga que las clases Nave, </w:t>
      </w:r>
      <w:proofErr w:type="spellStart"/>
      <w:r>
        <w:t>Aste</w:t>
      </w:r>
      <w:r w:rsidR="007A7F9A">
        <w:t>r</w:t>
      </w:r>
      <w:r>
        <w:t>oid</w:t>
      </w:r>
      <w:proofErr w:type="spellEnd"/>
      <w:r>
        <w:t xml:space="preserve"> y </w:t>
      </w:r>
      <w:proofErr w:type="spellStart"/>
      <w:r>
        <w:t>Enemy</w:t>
      </w:r>
      <w:proofErr w:type="spellEnd"/>
      <w:r>
        <w:t xml:space="preserve"> implementen las interfaces correspondientes. Finalmente use la dependencia para que la nave dispare balas que serán almacenadas en una lista de balas. Las balas se deben destruir cuando salen de pantalla. </w:t>
      </w:r>
    </w:p>
    <w:p w14:paraId="624A5654" w14:textId="77777777" w:rsidR="00186ECD" w:rsidRDefault="00000000">
      <w:pPr>
        <w:spacing w:after="98" w:line="259" w:lineRule="auto"/>
        <w:ind w:left="0" w:right="1164" w:firstLine="0"/>
        <w:jc w:val="right"/>
      </w:pPr>
      <w:r>
        <w:rPr>
          <w:noProof/>
        </w:rPr>
        <w:drawing>
          <wp:inline distT="0" distB="0" distL="0" distR="0" wp14:anchorId="1E16526B" wp14:editId="5964A165">
            <wp:extent cx="3857625" cy="4219575"/>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7"/>
                    <a:stretch>
                      <a:fillRect/>
                    </a:stretch>
                  </pic:blipFill>
                  <pic:spPr>
                    <a:xfrm>
                      <a:off x="0" y="0"/>
                      <a:ext cx="3857625" cy="4219575"/>
                    </a:xfrm>
                    <a:prstGeom prst="rect">
                      <a:avLst/>
                    </a:prstGeom>
                  </pic:spPr>
                </pic:pic>
              </a:graphicData>
            </a:graphic>
          </wp:inline>
        </w:drawing>
      </w:r>
      <w:r>
        <w:t xml:space="preserve"> </w:t>
      </w:r>
    </w:p>
    <w:p w14:paraId="58DEB09A" w14:textId="77777777" w:rsidR="00186ECD" w:rsidRDefault="00000000">
      <w:pPr>
        <w:spacing w:after="162" w:line="259" w:lineRule="auto"/>
        <w:ind w:left="0" w:right="10" w:firstLine="0"/>
        <w:jc w:val="center"/>
      </w:pPr>
      <w:r>
        <w:t xml:space="preserve">Figura 1. Modelo juego </w:t>
      </w:r>
      <w:proofErr w:type="spellStart"/>
      <w:r>
        <w:t>Fogger</w:t>
      </w:r>
      <w:proofErr w:type="spellEnd"/>
      <w:r>
        <w:t xml:space="preserve"> </w:t>
      </w:r>
    </w:p>
    <w:p w14:paraId="7229E6D9" w14:textId="77777777" w:rsidR="00186ECD" w:rsidRDefault="00000000">
      <w:pPr>
        <w:spacing w:after="4591" w:line="259" w:lineRule="auto"/>
        <w:ind w:left="0" w:right="0" w:firstLine="0"/>
        <w:jc w:val="left"/>
      </w:pPr>
      <w:r>
        <w:t xml:space="preserve"> </w:t>
      </w:r>
    </w:p>
    <w:p w14:paraId="4C8A0A0B" w14:textId="77777777" w:rsidR="00186ECD" w:rsidRDefault="00000000">
      <w:pPr>
        <w:ind w:left="-5" w:right="0"/>
      </w:pPr>
      <w:r>
        <w:lastRenderedPageBreak/>
        <w:t xml:space="preserve">Mg. Ing. Ariel Alejandro Vega </w:t>
      </w:r>
    </w:p>
    <w:p w14:paraId="4E952727" w14:textId="77777777" w:rsidR="00416A57" w:rsidRDefault="00416A57">
      <w:pPr>
        <w:ind w:left="-5" w:right="0"/>
      </w:pPr>
    </w:p>
    <w:p w14:paraId="2443C3B5" w14:textId="61097E06" w:rsidR="00416A57" w:rsidRDefault="00416A57" w:rsidP="00416A57">
      <w:pPr>
        <w:ind w:left="0" w:right="0" w:firstLine="0"/>
      </w:pPr>
      <w:r>
        <w:t>Enlaces de canal del profe</w:t>
      </w:r>
    </w:p>
    <w:p w14:paraId="2DA1A404" w14:textId="2740C87B" w:rsidR="00416A57" w:rsidRPr="00D35F6B" w:rsidRDefault="00000000" w:rsidP="00416A57">
      <w:pPr>
        <w:ind w:left="0" w:right="0" w:firstLine="0"/>
        <w:rPr>
          <w:lang w:val="es-419"/>
        </w:rPr>
      </w:pPr>
      <w:hyperlink r:id="rId8" w:history="1">
        <w:r w:rsidR="00416A57">
          <w:rPr>
            <w:rStyle w:val="Hipervnculo"/>
          </w:rPr>
          <w:t>Fundamentos de Programación Orientada a Objetos - YouTube</w:t>
        </w:r>
      </w:hyperlink>
    </w:p>
    <w:sectPr w:rsidR="00416A57" w:rsidRPr="00D35F6B">
      <w:pgSz w:w="11908" w:h="16836"/>
      <w:pgMar w:top="712" w:right="1700" w:bottom="703"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ECD"/>
    <w:rsid w:val="00034EF3"/>
    <w:rsid w:val="00081627"/>
    <w:rsid w:val="000F1A3E"/>
    <w:rsid w:val="00147767"/>
    <w:rsid w:val="00186ECD"/>
    <w:rsid w:val="00262D81"/>
    <w:rsid w:val="00290568"/>
    <w:rsid w:val="003B5170"/>
    <w:rsid w:val="00416A57"/>
    <w:rsid w:val="007A7F9A"/>
    <w:rsid w:val="008C3181"/>
    <w:rsid w:val="00AD46C9"/>
    <w:rsid w:val="00C64AE2"/>
    <w:rsid w:val="00D35F6B"/>
    <w:rsid w:val="00E427C8"/>
    <w:rsid w:val="00F31006"/>
    <w:rsid w:val="00F70E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7C8A"/>
  <w15:docId w15:val="{D95AB196-7CBE-4AC0-8EEC-C9A11576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0" w:lineRule="auto"/>
      <w:ind w:left="10" w:right="2" w:hanging="10"/>
      <w:jc w:val="both"/>
    </w:pPr>
    <w:rPr>
      <w:rFonts w:ascii="Calibri" w:eastAsia="Calibri" w:hAnsi="Calibri" w:cs="Calibri"/>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semiHidden/>
    <w:unhideWhenUsed/>
    <w:rsid w:val="00416A57"/>
    <w:rPr>
      <w:color w:val="0000FF"/>
      <w:u w:val="single"/>
    </w:rPr>
  </w:style>
  <w:style w:type="table" w:styleId="Tablaconcuadrcula">
    <w:name w:val="Table Grid"/>
    <w:basedOn w:val="Tablanormal"/>
    <w:uiPriority w:val="39"/>
    <w:rsid w:val="00262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Mq7gzUJ4efXWns0UZJRf3M6m1XCZ2Xh5" TargetMode="Externa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719</Words>
  <Characters>3956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Jesus del Valle Acevedo</cp:lastModifiedBy>
  <cp:revision>2</cp:revision>
  <dcterms:created xsi:type="dcterms:W3CDTF">2024-04-30T02:06:00Z</dcterms:created>
  <dcterms:modified xsi:type="dcterms:W3CDTF">2024-04-30T02:06:00Z</dcterms:modified>
</cp:coreProperties>
</file>