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7964" w14:textId="48B7E127" w:rsidR="00AC3D25" w:rsidRDefault="008C69F5">
      <w:r>
        <w:t>Observe el siguiente diagrama de clases. Identifique los errores: Cual es el error y por qué - Como se debería representar correctamente</w:t>
      </w:r>
    </w:p>
    <w:p w14:paraId="19C61139" w14:textId="5E8F828F" w:rsidR="008C69F5" w:rsidRDefault="008C69F5">
      <w:r w:rsidRPr="00357A35">
        <w:rPr>
          <w:noProof/>
        </w:rPr>
        <w:drawing>
          <wp:inline distT="0" distB="0" distL="0" distR="0" wp14:anchorId="42909366" wp14:editId="406C3E53">
            <wp:extent cx="5400040" cy="3124835"/>
            <wp:effectExtent l="0" t="0" r="0" b="0"/>
            <wp:docPr id="1186331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14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4EE" w14:textId="77777777" w:rsidR="00B42469" w:rsidRDefault="00B42469"/>
    <w:p w14:paraId="002CA0C8" w14:textId="77777777" w:rsidR="00B42469" w:rsidRDefault="00B42469">
      <w:r>
        <w:t>Errores:</w:t>
      </w:r>
    </w:p>
    <w:p w14:paraId="3DFE928B" w14:textId="7D017355" w:rsidR="00B42469" w:rsidRDefault="00B42469" w:rsidP="00B42469">
      <w:pPr>
        <w:pStyle w:val="Prrafodelista"/>
        <w:numPr>
          <w:ilvl w:val="0"/>
          <w:numId w:val="1"/>
        </w:numPr>
      </w:pPr>
      <w:proofErr w:type="spellStart"/>
      <w:r>
        <w:t>GameObject</w:t>
      </w:r>
      <w:proofErr w:type="spellEnd"/>
      <w:r>
        <w:t xml:space="preserve"> como </w:t>
      </w:r>
      <w:proofErr w:type="spellStart"/>
      <w:r>
        <w:t>personajePrincipal</w:t>
      </w:r>
      <w:proofErr w:type="spellEnd"/>
      <w:r>
        <w:t xml:space="preserve"> y Proyectil tienen un método mover (). Si </w:t>
      </w:r>
      <w:proofErr w:type="spellStart"/>
      <w:r>
        <w:t>personajePrinicipal</w:t>
      </w:r>
      <w:proofErr w:type="spellEnd"/>
      <w:r>
        <w:t xml:space="preserve"> y proyectil heredan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entonces no es necesario declarar mover() en cada una de las subclases a menos que el comport</w:t>
      </w:r>
      <w:r w:rsidR="00117D37">
        <w:t>a</w:t>
      </w:r>
      <w:r>
        <w:t>miento sea diferente.</w:t>
      </w:r>
    </w:p>
    <w:p w14:paraId="34406F59" w14:textId="77777777" w:rsidR="00B42469" w:rsidRDefault="00B42469" w:rsidP="00B42469">
      <w:pPr>
        <w:pStyle w:val="Prrafodelista"/>
        <w:numPr>
          <w:ilvl w:val="0"/>
          <w:numId w:val="1"/>
        </w:numPr>
      </w:pPr>
      <w:r>
        <w:t>En la clase proyectil los atributos radio , dirección y el método mover están marcados como privados. Estos deben ser accesibles para las otras clases .</w:t>
      </w:r>
    </w:p>
    <w:p w14:paraId="7225D15D" w14:textId="77777777" w:rsidR="00B42469" w:rsidRDefault="00B42469" w:rsidP="00B42469">
      <w:pPr>
        <w:pStyle w:val="Prrafodelista"/>
        <w:numPr>
          <w:ilvl w:val="0"/>
          <w:numId w:val="1"/>
        </w:numPr>
      </w:pPr>
      <w:r>
        <w:t xml:space="preserve">En la </w:t>
      </w:r>
      <w:proofErr w:type="spellStart"/>
      <w:r>
        <w:t>listaProyectiles</w:t>
      </w:r>
      <w:proofErr w:type="spellEnd"/>
      <w:r>
        <w:t xml:space="preserve"> los métodos guardar y eliminar están marcados como </w:t>
      </w:r>
      <w:proofErr w:type="spellStart"/>
      <w:r>
        <w:t>int</w:t>
      </w:r>
      <w:proofErr w:type="spellEnd"/>
      <w:r>
        <w:t xml:space="preserve">. En UML reciben datos parámetros y no la dirección </w:t>
      </w:r>
      <w:proofErr w:type="spellStart"/>
      <w:r>
        <w:t>int</w:t>
      </w:r>
      <w:proofErr w:type="spellEnd"/>
      <w:r>
        <w:t>.</w:t>
      </w:r>
    </w:p>
    <w:p w14:paraId="4100C96E" w14:textId="77777777" w:rsidR="00B42469" w:rsidRDefault="00B42469" w:rsidP="00B42469">
      <w:pPr>
        <w:pStyle w:val="Prrafodelista"/>
        <w:numPr>
          <w:ilvl w:val="0"/>
          <w:numId w:val="1"/>
        </w:numPr>
      </w:pPr>
      <w:r>
        <w:t xml:space="preserve">La clase proyectil tiene </w:t>
      </w:r>
      <w:proofErr w:type="spellStart"/>
      <w:r>
        <w:t>string</w:t>
      </w:r>
      <w:proofErr w:type="spellEnd"/>
      <w:r>
        <w:t xml:space="preserve"> y debe ser numérica.</w:t>
      </w:r>
    </w:p>
    <w:p w14:paraId="7F3E03BD" w14:textId="77777777" w:rsidR="00B003CE" w:rsidRDefault="00B42469" w:rsidP="00B42469">
      <w:pPr>
        <w:pStyle w:val="Prrafodelista"/>
        <w:numPr>
          <w:ilvl w:val="0"/>
          <w:numId w:val="1"/>
        </w:numPr>
      </w:pPr>
      <w:r>
        <w:t xml:space="preserve">La clase </w:t>
      </w:r>
      <w:proofErr w:type="spellStart"/>
      <w:r>
        <w:t>Zombie</w:t>
      </w:r>
      <w:proofErr w:type="spellEnd"/>
      <w:r>
        <w:t xml:space="preserve"> tiene color pero no tiene métodos para interactuar.</w:t>
      </w:r>
    </w:p>
    <w:p w14:paraId="5484EEFD" w14:textId="09B355AB" w:rsidR="00B42469" w:rsidRDefault="00B003CE" w:rsidP="00B42469">
      <w:pPr>
        <w:pStyle w:val="Prrafodelista"/>
        <w:numPr>
          <w:ilvl w:val="0"/>
          <w:numId w:val="1"/>
        </w:numPr>
      </w:pPr>
      <w:r>
        <w:t>Guardar y eliminar añadiría un proyectil a la lista y eliminar debe remover</w:t>
      </w:r>
      <w:r w:rsidR="00B42469">
        <w:t xml:space="preserve"> </w:t>
      </w:r>
    </w:p>
    <w:sectPr w:rsidR="00B42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0242D"/>
    <w:multiLevelType w:val="hybridMultilevel"/>
    <w:tmpl w:val="425E6B6E"/>
    <w:lvl w:ilvl="0" w:tplc="86A84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58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F5"/>
    <w:rsid w:val="00117D37"/>
    <w:rsid w:val="00235337"/>
    <w:rsid w:val="003D2A0D"/>
    <w:rsid w:val="008C69F5"/>
    <w:rsid w:val="00AC3D25"/>
    <w:rsid w:val="00B003CE"/>
    <w:rsid w:val="00B4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0CD"/>
  <w15:chartTrackingRefBased/>
  <w15:docId w15:val="{986A0F4A-683F-41BB-A12E-ECBC8BB5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Jesus del Valle Acevedo</cp:lastModifiedBy>
  <cp:revision>3</cp:revision>
  <dcterms:created xsi:type="dcterms:W3CDTF">2024-05-14T19:27:00Z</dcterms:created>
  <dcterms:modified xsi:type="dcterms:W3CDTF">2024-05-14T19:29:00Z</dcterms:modified>
</cp:coreProperties>
</file>