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8F31" w14:textId="77777777" w:rsidR="00341012" w:rsidRPr="00341012" w:rsidRDefault="00341012" w:rsidP="00341012">
      <w:pPr>
        <w:jc w:val="center"/>
        <w:rPr>
          <w:b/>
          <w:bCs/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Proyecto: Simplifier</w:t>
      </w:r>
    </w:p>
    <w:p w14:paraId="14E48B6D" w14:textId="77777777" w:rsidR="00341012" w:rsidRPr="00F777FF" w:rsidRDefault="00341012" w:rsidP="00341012">
      <w:pPr>
        <w:rPr>
          <w:b/>
          <w:bCs/>
          <w:sz w:val="32"/>
          <w:szCs w:val="32"/>
          <w:lang w:val="es-AR"/>
        </w:rPr>
      </w:pPr>
    </w:p>
    <w:p w14:paraId="2C543A72" w14:textId="4A46B041" w:rsidR="00341012" w:rsidRDefault="00341012" w:rsidP="00341012">
      <w:pPr>
        <w:rPr>
          <w:b/>
          <w:bCs/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Problemática:</w:t>
      </w:r>
    </w:p>
    <w:p w14:paraId="7F10B7CA" w14:textId="77777777" w:rsidR="008A056C" w:rsidRPr="00341012" w:rsidRDefault="008A056C" w:rsidP="00341012">
      <w:pPr>
        <w:rPr>
          <w:b/>
          <w:bCs/>
          <w:sz w:val="32"/>
          <w:szCs w:val="32"/>
          <w:lang w:val="es-AR"/>
        </w:rPr>
      </w:pPr>
    </w:p>
    <w:p w14:paraId="3652F39E" w14:textId="77777777" w:rsidR="00341012" w:rsidRPr="00341012" w:rsidRDefault="00341012" w:rsidP="00341012">
      <w:pPr>
        <w:rPr>
          <w:sz w:val="32"/>
          <w:szCs w:val="32"/>
          <w:lang w:val="es-AR"/>
        </w:rPr>
      </w:pPr>
      <w:r w:rsidRPr="00341012">
        <w:rPr>
          <w:sz w:val="32"/>
          <w:szCs w:val="32"/>
          <w:lang w:val="es-AR"/>
        </w:rPr>
        <w:t>Muchas personas tienen ingredientes en casa que no saben cómo combinar para hacer comidas deliciosas y variadas. Esto puede llevar a desperdiciar alimentos o recurrir a opciones menos saludables o costosas.</w:t>
      </w:r>
    </w:p>
    <w:p w14:paraId="1D637729" w14:textId="77777777" w:rsidR="00341012" w:rsidRPr="00F777FF" w:rsidRDefault="00341012" w:rsidP="00341012">
      <w:pPr>
        <w:rPr>
          <w:b/>
          <w:bCs/>
          <w:sz w:val="32"/>
          <w:szCs w:val="32"/>
          <w:lang w:val="es-AR"/>
        </w:rPr>
      </w:pPr>
    </w:p>
    <w:p w14:paraId="2758C3D3" w14:textId="1EC597F6" w:rsidR="00341012" w:rsidRDefault="00341012" w:rsidP="00341012">
      <w:pPr>
        <w:rPr>
          <w:b/>
          <w:bCs/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Solución Propuesta:</w:t>
      </w:r>
    </w:p>
    <w:p w14:paraId="0AA7686B" w14:textId="77777777" w:rsidR="008A056C" w:rsidRPr="00341012" w:rsidRDefault="008A056C" w:rsidP="00341012">
      <w:pPr>
        <w:rPr>
          <w:b/>
          <w:bCs/>
          <w:sz w:val="32"/>
          <w:szCs w:val="32"/>
          <w:lang w:val="es-AR"/>
        </w:rPr>
      </w:pPr>
    </w:p>
    <w:p w14:paraId="135D3DD0" w14:textId="77777777" w:rsidR="00341012" w:rsidRPr="00341012" w:rsidRDefault="00341012" w:rsidP="00341012">
      <w:pPr>
        <w:rPr>
          <w:sz w:val="32"/>
          <w:szCs w:val="32"/>
          <w:lang w:val="es-AR"/>
        </w:rPr>
      </w:pPr>
      <w:r w:rsidRPr="00341012">
        <w:rPr>
          <w:sz w:val="32"/>
          <w:szCs w:val="32"/>
          <w:lang w:val="es-AR"/>
        </w:rPr>
        <w:t>Desarrollar una aplicación que, utilizando inteligencia artificial, sugiera recetas diarias basadas en los ingredientes que el usuario tiene en su hogar. La aplicación ayudará a los usuarios a aprovechar mejor sus recursos, reducir el desperdicio de alimentos y disfrutar de comidas nutritivas y sabrosas.</w:t>
      </w:r>
    </w:p>
    <w:p w14:paraId="093326F6" w14:textId="77777777" w:rsidR="00341012" w:rsidRPr="00F777FF" w:rsidRDefault="00341012" w:rsidP="00341012">
      <w:pPr>
        <w:rPr>
          <w:b/>
          <w:bCs/>
          <w:sz w:val="32"/>
          <w:szCs w:val="32"/>
          <w:lang w:val="es-AR"/>
        </w:rPr>
      </w:pPr>
    </w:p>
    <w:p w14:paraId="065F2A0F" w14:textId="77777777" w:rsidR="00F777FF" w:rsidRDefault="00F777FF" w:rsidP="00341012">
      <w:pPr>
        <w:jc w:val="center"/>
        <w:rPr>
          <w:b/>
          <w:bCs/>
          <w:sz w:val="32"/>
          <w:szCs w:val="32"/>
          <w:lang w:val="es-AR"/>
        </w:rPr>
      </w:pPr>
    </w:p>
    <w:p w14:paraId="7B1904F7" w14:textId="75C0F40A" w:rsidR="00341012" w:rsidRPr="00341012" w:rsidRDefault="00341012" w:rsidP="00341012">
      <w:pPr>
        <w:jc w:val="center"/>
        <w:rPr>
          <w:b/>
          <w:bCs/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Propuesta de Aplicación Web con IA:</w:t>
      </w:r>
    </w:p>
    <w:p w14:paraId="2EC24AC3" w14:textId="77777777" w:rsidR="00341012" w:rsidRPr="00F777FF" w:rsidRDefault="00341012" w:rsidP="00341012">
      <w:pPr>
        <w:rPr>
          <w:b/>
          <w:bCs/>
          <w:sz w:val="32"/>
          <w:szCs w:val="32"/>
          <w:lang w:val="es-AR"/>
        </w:rPr>
      </w:pPr>
    </w:p>
    <w:p w14:paraId="3F80C290" w14:textId="77777777" w:rsidR="00F777FF" w:rsidRDefault="00F777FF" w:rsidP="00341012">
      <w:pPr>
        <w:rPr>
          <w:b/>
          <w:bCs/>
          <w:sz w:val="32"/>
          <w:szCs w:val="32"/>
          <w:lang w:val="es-AR"/>
        </w:rPr>
      </w:pPr>
    </w:p>
    <w:p w14:paraId="09E05E9C" w14:textId="0BDD2FD5" w:rsidR="00341012" w:rsidRPr="00341012" w:rsidRDefault="00341012" w:rsidP="00341012">
      <w:p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Nombre de la App:</w:t>
      </w:r>
      <w:r w:rsidRPr="00341012">
        <w:rPr>
          <w:sz w:val="32"/>
          <w:szCs w:val="32"/>
          <w:lang w:val="es-AR"/>
        </w:rPr>
        <w:t xml:space="preserve"> "Simplifier"</w:t>
      </w:r>
    </w:p>
    <w:p w14:paraId="129D67AA" w14:textId="77777777" w:rsidR="00341012" w:rsidRPr="00F777FF" w:rsidRDefault="00341012" w:rsidP="00341012">
      <w:pPr>
        <w:rPr>
          <w:b/>
          <w:bCs/>
          <w:sz w:val="32"/>
          <w:szCs w:val="32"/>
          <w:lang w:val="es-AR"/>
        </w:rPr>
      </w:pPr>
    </w:p>
    <w:p w14:paraId="599EAA18" w14:textId="77777777" w:rsidR="00F777FF" w:rsidRDefault="00341012" w:rsidP="00341012">
      <w:p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lastRenderedPageBreak/>
        <w:t>Función Principal:</w:t>
      </w:r>
      <w:r w:rsidRPr="00341012">
        <w:rPr>
          <w:sz w:val="32"/>
          <w:szCs w:val="32"/>
          <w:lang w:val="es-AR"/>
        </w:rPr>
        <w:t xml:space="preserve"> Simplifier utilizará la IA para analizar la lista de ingredientes proporcionada por el usuario y sugerir recetas que se puedan preparar con esos ingredientes. A partir de esta información, la aplicación generará recomendaciones personalizadas.</w:t>
      </w:r>
    </w:p>
    <w:p w14:paraId="44F04469" w14:textId="77777777" w:rsidR="008A056C" w:rsidRDefault="008A056C" w:rsidP="00341012">
      <w:pPr>
        <w:rPr>
          <w:sz w:val="32"/>
          <w:szCs w:val="32"/>
          <w:lang w:val="es-AR"/>
        </w:rPr>
      </w:pPr>
    </w:p>
    <w:p w14:paraId="5CFA3B5A" w14:textId="3DEA1E71" w:rsidR="00341012" w:rsidRPr="00341012" w:rsidRDefault="00341012" w:rsidP="00341012">
      <w:p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Integración de la IA:</w:t>
      </w:r>
      <w:r w:rsidRPr="00341012">
        <w:rPr>
          <w:sz w:val="32"/>
          <w:szCs w:val="32"/>
          <w:lang w:val="es-AR"/>
        </w:rPr>
        <w:t xml:space="preserve"> La inteligencia artificial permitirá que Simplifier comprenda y procese las respuestas de los usuarios de manera contextual, generando recomendaciones precisas y relevantes.</w:t>
      </w:r>
    </w:p>
    <w:p w14:paraId="59520E5B" w14:textId="77777777" w:rsidR="00341012" w:rsidRPr="00F777FF" w:rsidRDefault="00341012" w:rsidP="00341012">
      <w:pPr>
        <w:rPr>
          <w:b/>
          <w:bCs/>
          <w:sz w:val="32"/>
          <w:szCs w:val="32"/>
          <w:lang w:val="es-AR"/>
        </w:rPr>
      </w:pPr>
    </w:p>
    <w:p w14:paraId="06C3D0A1" w14:textId="529FD8EE" w:rsidR="00341012" w:rsidRPr="00F777FF" w:rsidRDefault="00341012" w:rsidP="00341012">
      <w:pPr>
        <w:rPr>
          <w:b/>
          <w:bCs/>
          <w:sz w:val="32"/>
          <w:szCs w:val="32"/>
        </w:rPr>
      </w:pPr>
      <w:r w:rsidRPr="00341012">
        <w:rPr>
          <w:b/>
          <w:bCs/>
          <w:sz w:val="32"/>
          <w:szCs w:val="32"/>
        </w:rPr>
        <w:t>Ventajas y Beneficios:</w:t>
      </w:r>
    </w:p>
    <w:p w14:paraId="229A943E" w14:textId="77777777" w:rsidR="00F777FF" w:rsidRPr="00341012" w:rsidRDefault="00F777FF" w:rsidP="00341012">
      <w:pPr>
        <w:rPr>
          <w:b/>
          <w:bCs/>
          <w:sz w:val="32"/>
          <w:szCs w:val="32"/>
        </w:rPr>
      </w:pPr>
    </w:p>
    <w:p w14:paraId="2127574E" w14:textId="77777777" w:rsidR="00341012" w:rsidRPr="00341012" w:rsidRDefault="00341012" w:rsidP="00341012">
      <w:pPr>
        <w:numPr>
          <w:ilvl w:val="0"/>
          <w:numId w:val="10"/>
        </w:num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Aprovechamiento de Ingredientes:</w:t>
      </w:r>
      <w:r w:rsidRPr="00341012">
        <w:rPr>
          <w:sz w:val="32"/>
          <w:szCs w:val="32"/>
          <w:lang w:val="es-AR"/>
        </w:rPr>
        <w:t xml:space="preserve"> Ayuda a los usuarios a utilizar los ingredientes disponibles, reduciendo el desperdicio de alimentos.</w:t>
      </w:r>
    </w:p>
    <w:p w14:paraId="7D4D0241" w14:textId="77777777" w:rsidR="00341012" w:rsidRPr="00341012" w:rsidRDefault="00341012" w:rsidP="00341012">
      <w:pPr>
        <w:numPr>
          <w:ilvl w:val="0"/>
          <w:numId w:val="10"/>
        </w:num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Comodidad:</w:t>
      </w:r>
      <w:r w:rsidRPr="00341012">
        <w:rPr>
          <w:sz w:val="32"/>
          <w:szCs w:val="32"/>
          <w:lang w:val="es-AR"/>
        </w:rPr>
        <w:t xml:space="preserve"> Facilita la planificación de comidas al proporcionar recetas basadas en lo que el usuario ya tiene.</w:t>
      </w:r>
    </w:p>
    <w:p w14:paraId="0E5C7D4A" w14:textId="77777777" w:rsidR="00341012" w:rsidRPr="00341012" w:rsidRDefault="00341012" w:rsidP="00341012">
      <w:pPr>
        <w:numPr>
          <w:ilvl w:val="0"/>
          <w:numId w:val="10"/>
        </w:num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Variedad y Nutrición:</w:t>
      </w:r>
      <w:r w:rsidRPr="00341012">
        <w:rPr>
          <w:sz w:val="32"/>
          <w:szCs w:val="32"/>
          <w:lang w:val="es-AR"/>
        </w:rPr>
        <w:t xml:space="preserve"> Ofrece una variedad de recetas saludables y deliciosas que se ajustan a los ingredientes disponibles.</w:t>
      </w:r>
    </w:p>
    <w:p w14:paraId="0D352DFC" w14:textId="77777777" w:rsidR="00341012" w:rsidRPr="00F777FF" w:rsidRDefault="00341012" w:rsidP="00341012">
      <w:pPr>
        <w:rPr>
          <w:b/>
          <w:bCs/>
          <w:sz w:val="32"/>
          <w:szCs w:val="32"/>
          <w:lang w:val="es-AR"/>
        </w:rPr>
      </w:pPr>
    </w:p>
    <w:p w14:paraId="0D3F3529" w14:textId="4C31D1F8" w:rsidR="00341012" w:rsidRPr="00341012" w:rsidRDefault="00341012" w:rsidP="00341012">
      <w:pPr>
        <w:rPr>
          <w:b/>
          <w:bCs/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Prompt Inicial:</w:t>
      </w:r>
    </w:p>
    <w:p w14:paraId="30B67B60" w14:textId="77777777" w:rsidR="008A056C" w:rsidRDefault="00341012" w:rsidP="00341012">
      <w:pPr>
        <w:rPr>
          <w:sz w:val="32"/>
          <w:szCs w:val="32"/>
          <w:lang w:val="es-AR"/>
        </w:rPr>
      </w:pPr>
      <w:r w:rsidRPr="00341012">
        <w:rPr>
          <w:sz w:val="32"/>
          <w:szCs w:val="32"/>
          <w:lang w:val="es-AR"/>
        </w:rPr>
        <w:t>Para desarrollar nuestra solución, utilizaremos el siguiente prompt inicial: "ayúdame a encontrar una receta usando los ingredientes que tengo”. Utilizaremos la API de OpenAI para generar las respuestas y la interacción, implementada en Python usando Visual Studio Code para la codificación, la extensión de Amazon CodeWhisperer para eficiencia, y Streamlit para la interacción en el chat.</w:t>
      </w:r>
    </w:p>
    <w:p w14:paraId="599CB97C" w14:textId="7160FC28" w:rsidR="00341012" w:rsidRPr="00341012" w:rsidRDefault="00341012" w:rsidP="00341012">
      <w:p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lastRenderedPageBreak/>
        <w:t>Justificación del Prompt:</w:t>
      </w:r>
    </w:p>
    <w:p w14:paraId="6C84A143" w14:textId="77777777" w:rsidR="00341012" w:rsidRPr="00341012" w:rsidRDefault="00341012" w:rsidP="00341012">
      <w:pPr>
        <w:rPr>
          <w:sz w:val="32"/>
          <w:szCs w:val="32"/>
          <w:lang w:val="es-AR"/>
        </w:rPr>
      </w:pPr>
      <w:r w:rsidRPr="00341012">
        <w:rPr>
          <w:sz w:val="32"/>
          <w:szCs w:val="32"/>
          <w:lang w:val="es-AR"/>
        </w:rPr>
        <w:t>Este prompt se elige para recopilar información crucial sobre los ingredientes disponibles y las preferencias culinarias del usuario. La estructura del prompt permite una comprensión clara de las necesidades del usuario y facilita la generación de recomendaciones específicas y útiles.</w:t>
      </w:r>
    </w:p>
    <w:p w14:paraId="3E07BBE3" w14:textId="77777777" w:rsidR="00F777FF" w:rsidRPr="00F777FF" w:rsidRDefault="00F777FF" w:rsidP="00341012">
      <w:pPr>
        <w:rPr>
          <w:b/>
          <w:bCs/>
          <w:sz w:val="32"/>
          <w:szCs w:val="32"/>
          <w:lang w:val="es-AR"/>
        </w:rPr>
      </w:pPr>
    </w:p>
    <w:p w14:paraId="397B3AA4" w14:textId="77777777" w:rsidR="008A056C" w:rsidRDefault="008A056C" w:rsidP="00341012">
      <w:pPr>
        <w:rPr>
          <w:b/>
          <w:bCs/>
          <w:sz w:val="32"/>
          <w:szCs w:val="32"/>
          <w:lang w:val="es-AR"/>
        </w:rPr>
      </w:pPr>
    </w:p>
    <w:p w14:paraId="372B71AA" w14:textId="63A7DAA1" w:rsidR="00341012" w:rsidRPr="00341012" w:rsidRDefault="00341012" w:rsidP="00341012">
      <w:pPr>
        <w:rPr>
          <w:b/>
          <w:bCs/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Factibilidad Económica:</w:t>
      </w:r>
    </w:p>
    <w:p w14:paraId="18B45702" w14:textId="77777777" w:rsidR="00341012" w:rsidRPr="00341012" w:rsidRDefault="00341012" w:rsidP="00341012">
      <w:pPr>
        <w:rPr>
          <w:sz w:val="32"/>
          <w:szCs w:val="32"/>
          <w:lang w:val="es-AR"/>
        </w:rPr>
      </w:pPr>
      <w:r w:rsidRPr="00341012">
        <w:rPr>
          <w:sz w:val="32"/>
          <w:szCs w:val="32"/>
          <w:lang w:val="es-AR"/>
        </w:rPr>
        <w:t>La aplicación se basará en la API de OpenAI, y se realizará una evaluación constante de los costos asociados. La monetización se llevará a cabo a través de asociaciones con supermercados y modelos de suscripción premium para usuarios que deseen funcionalidades avanzadas. También se explorarán oportunidades de colaboración con chefs y nutricionistas para destacar recetas exclusivas.</w:t>
      </w:r>
    </w:p>
    <w:p w14:paraId="5CFAA91A" w14:textId="77777777" w:rsidR="00F777FF" w:rsidRPr="00F777FF" w:rsidRDefault="00F777FF" w:rsidP="00341012">
      <w:pPr>
        <w:rPr>
          <w:b/>
          <w:bCs/>
          <w:sz w:val="32"/>
          <w:szCs w:val="32"/>
          <w:lang w:val="es-AR"/>
        </w:rPr>
      </w:pPr>
    </w:p>
    <w:p w14:paraId="78B2160B" w14:textId="77777777" w:rsidR="00F777FF" w:rsidRDefault="00F777FF" w:rsidP="00341012">
      <w:pPr>
        <w:rPr>
          <w:b/>
          <w:bCs/>
          <w:sz w:val="32"/>
          <w:szCs w:val="32"/>
          <w:lang w:val="es-AR"/>
        </w:rPr>
      </w:pPr>
    </w:p>
    <w:p w14:paraId="597AAFCE" w14:textId="0EC6B8F4" w:rsidR="00341012" w:rsidRPr="00341012" w:rsidRDefault="00341012" w:rsidP="00341012">
      <w:pPr>
        <w:rPr>
          <w:b/>
          <w:bCs/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  <w:lang w:val="es-AR"/>
        </w:rPr>
        <w:t>Conclusión:</w:t>
      </w:r>
    </w:p>
    <w:p w14:paraId="52B767FF" w14:textId="77777777" w:rsidR="00341012" w:rsidRPr="00341012" w:rsidRDefault="00341012" w:rsidP="00341012">
      <w:pPr>
        <w:rPr>
          <w:lang w:val="es-AR"/>
        </w:rPr>
      </w:pPr>
      <w:r w:rsidRPr="00341012">
        <w:rPr>
          <w:sz w:val="32"/>
          <w:szCs w:val="32"/>
          <w:lang w:val="es-AR"/>
        </w:rPr>
        <w:t>"Simplifier" tiene el potencial de transformar la forma en que las personas planifican y preparan sus comidas, mejorando la eficiencia en el uso de alimentos y la satisfacción de sus decisiones culinarias.</w:t>
      </w:r>
    </w:p>
    <w:p w14:paraId="25F06134" w14:textId="77777777" w:rsidR="00F777FF" w:rsidRDefault="00341012" w:rsidP="00F777FF">
      <w:pPr>
        <w:rPr>
          <w:b/>
          <w:bCs/>
        </w:rPr>
      </w:pPr>
      <w:r w:rsidRPr="00341012">
        <w:rPr>
          <w:lang w:val="es-AR"/>
        </w:rPr>
        <w:br/>
      </w:r>
      <w:r w:rsidRPr="00341012">
        <w:rPr>
          <w:lang w:val="es-AR"/>
        </w:rPr>
        <w:br/>
      </w:r>
      <w:r w:rsidRPr="00341012">
        <w:rPr>
          <w:lang w:val="es-AR"/>
        </w:rPr>
        <w:br/>
      </w:r>
      <w:r w:rsidRPr="00341012">
        <w:rPr>
          <w:lang w:val="es-AR"/>
        </w:rPr>
        <w:br/>
      </w:r>
    </w:p>
    <w:p w14:paraId="34753EAD" w14:textId="77777777" w:rsidR="00F777FF" w:rsidRDefault="00F777FF" w:rsidP="00F777FF">
      <w:pPr>
        <w:rPr>
          <w:b/>
          <w:bCs/>
        </w:rPr>
      </w:pPr>
    </w:p>
    <w:p w14:paraId="4489455C" w14:textId="77777777" w:rsidR="00F777FF" w:rsidRDefault="00F777FF" w:rsidP="00F777FF">
      <w:pPr>
        <w:rPr>
          <w:b/>
          <w:bCs/>
          <w:sz w:val="32"/>
          <w:szCs w:val="32"/>
        </w:rPr>
      </w:pPr>
    </w:p>
    <w:p w14:paraId="694BCA1A" w14:textId="6304A70B" w:rsidR="00341012" w:rsidRPr="00341012" w:rsidRDefault="00341012" w:rsidP="00F777FF">
      <w:pPr>
        <w:rPr>
          <w:sz w:val="32"/>
          <w:szCs w:val="32"/>
          <w:lang w:val="es-AR"/>
        </w:rPr>
      </w:pPr>
      <w:r w:rsidRPr="00341012">
        <w:rPr>
          <w:b/>
          <w:bCs/>
          <w:sz w:val="32"/>
          <w:szCs w:val="32"/>
        </w:rPr>
        <w:lastRenderedPageBreak/>
        <w:t>Requerimientos técnicos</w:t>
      </w:r>
    </w:p>
    <w:p w14:paraId="1B952BA1" w14:textId="77777777" w:rsidR="00341012" w:rsidRPr="00341012" w:rsidRDefault="00341012" w:rsidP="00341012">
      <w:pPr>
        <w:rPr>
          <w:sz w:val="32"/>
          <w:szCs w:val="32"/>
        </w:rPr>
      </w:pPr>
      <w:r w:rsidRPr="00341012">
        <w:rPr>
          <w:sz w:val="32"/>
          <w:szCs w:val="32"/>
        </w:rPr>
        <w:br/>
      </w:r>
    </w:p>
    <w:p w14:paraId="44B76D58" w14:textId="77777777" w:rsidR="00341012" w:rsidRPr="00341012" w:rsidRDefault="00341012" w:rsidP="00341012">
      <w:pPr>
        <w:numPr>
          <w:ilvl w:val="0"/>
          <w:numId w:val="8"/>
        </w:numPr>
        <w:rPr>
          <w:sz w:val="32"/>
          <w:szCs w:val="32"/>
          <w:lang w:val="es-AR"/>
        </w:rPr>
      </w:pPr>
      <w:r w:rsidRPr="00341012">
        <w:rPr>
          <w:sz w:val="32"/>
          <w:szCs w:val="32"/>
          <w:lang w:val="es-AR"/>
        </w:rPr>
        <w:t>Nombre de usuario de la Cuenta activada en streamlit y captura de pantalla del inicio de sesión:</w:t>
      </w:r>
    </w:p>
    <w:p w14:paraId="04662603" w14:textId="77777777" w:rsidR="00341012" w:rsidRPr="00341012" w:rsidRDefault="00341012" w:rsidP="00341012">
      <w:r w:rsidRPr="00341012">
        <w:br/>
      </w:r>
    </w:p>
    <w:p w14:paraId="1A9B72AE" w14:textId="5649FC80" w:rsidR="00341012" w:rsidRPr="00341012" w:rsidRDefault="00F777FF" w:rsidP="00341012">
      <w:pPr>
        <w:rPr>
          <w:lang w:val="es-AR"/>
        </w:rPr>
      </w:pPr>
      <w:r w:rsidRPr="00F777FF">
        <w:rPr>
          <w:lang w:val="es-AR"/>
        </w:rPr>
        <w:drawing>
          <wp:inline distT="0" distB="0" distL="0" distR="0" wp14:anchorId="6F688EA4" wp14:editId="407BF110">
            <wp:extent cx="5943600" cy="3091180"/>
            <wp:effectExtent l="0" t="0" r="0" b="0"/>
            <wp:docPr id="56221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1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2DB0" w14:textId="19AEF672" w:rsidR="00341012" w:rsidRPr="00341012" w:rsidRDefault="00341012" w:rsidP="00341012"/>
    <w:p w14:paraId="5E3FF78A" w14:textId="77777777" w:rsidR="006E6621" w:rsidRDefault="006E6621"/>
    <w:sectPr w:rsidR="006E6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7174"/>
    <w:multiLevelType w:val="multilevel"/>
    <w:tmpl w:val="59F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780A"/>
    <w:multiLevelType w:val="multilevel"/>
    <w:tmpl w:val="D6F2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2799"/>
    <w:multiLevelType w:val="multilevel"/>
    <w:tmpl w:val="AA4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F071C"/>
    <w:multiLevelType w:val="multilevel"/>
    <w:tmpl w:val="E0C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A2C4F"/>
    <w:multiLevelType w:val="multilevel"/>
    <w:tmpl w:val="0DC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31B0D"/>
    <w:multiLevelType w:val="multilevel"/>
    <w:tmpl w:val="D3EE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F6CF5"/>
    <w:multiLevelType w:val="multilevel"/>
    <w:tmpl w:val="67C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34404"/>
    <w:multiLevelType w:val="multilevel"/>
    <w:tmpl w:val="1AD0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B3C13"/>
    <w:multiLevelType w:val="multilevel"/>
    <w:tmpl w:val="C58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01B1A"/>
    <w:multiLevelType w:val="multilevel"/>
    <w:tmpl w:val="E48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916297">
    <w:abstractNumId w:val="5"/>
  </w:num>
  <w:num w:numId="2" w16cid:durableId="1354112306">
    <w:abstractNumId w:val="7"/>
  </w:num>
  <w:num w:numId="3" w16cid:durableId="1265767303">
    <w:abstractNumId w:val="3"/>
  </w:num>
  <w:num w:numId="4" w16cid:durableId="1930770559">
    <w:abstractNumId w:val="8"/>
  </w:num>
  <w:num w:numId="5" w16cid:durableId="892741724">
    <w:abstractNumId w:val="2"/>
  </w:num>
  <w:num w:numId="6" w16cid:durableId="2056810359">
    <w:abstractNumId w:val="1"/>
  </w:num>
  <w:num w:numId="7" w16cid:durableId="198052318">
    <w:abstractNumId w:val="0"/>
  </w:num>
  <w:num w:numId="8" w16cid:durableId="238755393">
    <w:abstractNumId w:val="4"/>
  </w:num>
  <w:num w:numId="9" w16cid:durableId="1306206059">
    <w:abstractNumId w:val="6"/>
  </w:num>
  <w:num w:numId="10" w16cid:durableId="171253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A6"/>
    <w:rsid w:val="000776A6"/>
    <w:rsid w:val="00341012"/>
    <w:rsid w:val="00420217"/>
    <w:rsid w:val="006378FA"/>
    <w:rsid w:val="00657AF9"/>
    <w:rsid w:val="006E6621"/>
    <w:rsid w:val="007060C1"/>
    <w:rsid w:val="008A056C"/>
    <w:rsid w:val="00F777FF"/>
    <w:rsid w:val="00F8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2CAD"/>
  <w15:chartTrackingRefBased/>
  <w15:docId w15:val="{39733CE1-F531-44E3-822B-9DD85B01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6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</dc:creator>
  <cp:keywords/>
  <dc:description/>
  <cp:lastModifiedBy>Topo</cp:lastModifiedBy>
  <cp:revision>3</cp:revision>
  <dcterms:created xsi:type="dcterms:W3CDTF">2025-02-03T23:45:00Z</dcterms:created>
  <dcterms:modified xsi:type="dcterms:W3CDTF">2025-02-04T00:04:00Z</dcterms:modified>
</cp:coreProperties>
</file>