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1096" w:tblpY="1066"/>
        <w:tblW w:w="56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  <w:gridCol w:w="6665"/>
      </w:tblGrid>
      <w:tr w:rsidR="00A86E35" w:rsidRPr="00A86E35" w:rsidTr="00222A90">
        <w:tc>
          <w:tcPr>
            <w:tcW w:w="3258" w:type="dxa"/>
            <w:tcMar>
              <w:top w:w="504" w:type="dxa"/>
              <w:right w:w="720" w:type="dxa"/>
            </w:tcMar>
          </w:tcPr>
          <w:p w:rsidR="00A86E35" w:rsidRPr="00A86E35" w:rsidRDefault="00A86E35" w:rsidP="00A86E35">
            <w:pPr>
              <w:spacing w:after="1600" w:line="240" w:lineRule="auto"/>
              <w:ind w:left="144" w:right="360"/>
              <w:contextualSpacing/>
              <w:jc w:val="center"/>
              <w:rPr>
                <w:rFonts w:ascii="Arial" w:hAnsi="Arial" w:cs="Arial"/>
                <w:caps/>
                <w:color w:val="5B9BD5" w:themeColor="accent1"/>
                <w:sz w:val="110"/>
                <w:szCs w:val="20"/>
                <w:lang w:val="es-ES"/>
              </w:rPr>
            </w:pPr>
            <w:sdt>
              <w:sdtPr>
                <w:rPr>
                  <w:rFonts w:ascii="Arial" w:hAnsi="Arial" w:cs="Arial"/>
                  <w:caps/>
                  <w:color w:val="5B9BD5" w:themeColor="accent1"/>
                  <w:sz w:val="110"/>
                  <w:szCs w:val="110"/>
                  <w:lang w:val="es-ES"/>
                </w:rPr>
                <w:alias w:val="Iniciales:"/>
                <w:tag w:val="Iniciales:"/>
                <w:id w:val="-606576828"/>
                <w:placeholder>
                  <w:docPart w:val="2DFCB52D4C8C436C8A2FE8AE11A6FBC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Pr="00A86E35">
                  <w:rPr>
                    <w:rFonts w:ascii="Arial" w:hAnsi="Arial" w:cs="Arial"/>
                    <w:caps/>
                    <w:color w:val="5B9BD5" w:themeColor="accent1"/>
                    <w:sz w:val="110"/>
                    <w:szCs w:val="110"/>
                    <w:lang w:val="es-ES"/>
                  </w:rPr>
                  <w:t>vs</w:t>
                </w:r>
              </w:sdtContent>
            </w:sdt>
            <w:r w:rsidRPr="00A86E35">
              <w:rPr>
                <w:rFonts w:ascii="Arial" w:hAnsi="Arial" w:cs="Arial"/>
                <w:caps/>
                <w:noProof/>
                <w:color w:val="5B9BD5" w:themeColor="accent1"/>
                <w:sz w:val="110"/>
                <w:szCs w:val="20"/>
                <w:lang w:eastAsia="es-B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5AE5DAA" wp14:editId="3D4C292F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-481965</wp:posOffset>
                      </wp:positionV>
                      <wp:extent cx="6181725" cy="1765935"/>
                      <wp:effectExtent l="0" t="0" r="9525" b="4445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72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25694EC7" id="Grupo 1" o:spid="_x0000_s1026" alt="Gráficos de encabezado" style="position:absolute;margin-left:0;margin-top:-37.95pt;width:486.75pt;height:139.05pt;z-index:-251657216;mso-height-percent:170;mso-position-vertical-relative:page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1KcUA&#10;AADbAAAADwAAAGRycy9kb3ducmV2LnhtbESPT0sDMRTE74LfITzBm0221Vq2TUtRFA9S6J+Dx8fm&#10;dXfp5mVJnu322xtB8DjMzG+YxWrwnTpTTG1gC8XIgCKugmu5tnDYvz3MQCVBdtgFJgtXSrBa3t4s&#10;sHThwls676RWGcKpRAuNSF9qnaqGPKZR6ImzdwzRo2QZa+0iXjLcd3pszFR7bDkvNNjTS0PVafft&#10;LTyLeb2aydfm8714isehOMk0HKy9vxvWc1BCg/yH/9ofzsLjBH6/5B+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LUpxQAAANsAAAAPAAAAAAAAAAAAAAAAAJgCAABkcnMv&#10;ZG93bnJldi54bWxQSwUGAAAAAAQABAD1AAAAigMAAAAA&#10;" fillcolor="#5b9bd5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4eB8UA&#10;AADbAAAADwAAAGRycy9kb3ducmV2LnhtbESPQWvCQBSE74L/YXlCb2bTIkVSVxGr2JNUI9LjM/tM&#10;UrNvQ3abRH99Vyj0OMzMN8xs0ZtKtNS40rKC5ygGQZxZXXKu4JhuxlMQziNrrCyTghs5WMyHgxkm&#10;2na8p/bgcxEg7BJUUHhfJ1K6rCCDLrI1cfAutjHog2xyqRvsAtxU8iWOX6XBksNCgTWtCsquhx+j&#10;wNzeT7v0qlfr/fm83a2n98/661upp1G/fAPhqff/4b/2h1YwmcDj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/h4HxQAAANsAAAAPAAAAAAAAAAAAAAAAAJgCAABkcnMv&#10;ZG93bnJldi54bWxQSwUGAAAAAAQABAD1AAAAigMAAAAA&#10;" adj="626" fillcolor="#5b9bd5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RT74A&#10;AADaAAAADwAAAGRycy9kb3ducmV2LnhtbESPywrCMBBF94L/EEZwI5rqQks1igiC4Ertxt3QTB/a&#10;TEoTtf69EQSXl/s43NWmM7V4UusqywqmkwgEcWZ1xYWC9LIfxyCcR9ZYWyYFb3KwWfd7K0y0ffGJ&#10;nmdfiDDCLkEFpfdNIqXLSjLoJrYhDl5uW4M+yLaQusVXGDe1nEXRXBqsOBBKbGhXUnY/P4yCxyif&#10;bvOU9tdFbA8u8I/pba7UcNBtlyA8df4f/rUPWsEMvlfC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Z0U++AAAA2gAAAA8AAAAAAAAAAAAAAAAAmAIAAGRycy9kb3ducmV2&#10;LnhtbFBLBQYAAAAABAAEAPUAAACDAwAAAAA=&#10;" fillcolor="window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  <w:t>Idiomas</w:t>
            </w: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Español (lengua materna)</w:t>
            </w:r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Inglés (básico)</w:t>
            </w: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s-ES"/>
                </w:rPr>
                <w:alias w:val="Aptitudes:"/>
                <w:tag w:val="Aptitudes:"/>
                <w:id w:val="1490835561"/>
                <w:placeholder>
                  <w:docPart w:val="72AFDDBFB0E24F5987F6C8295DBF3252"/>
                </w:placeholder>
                <w:temporary/>
                <w:showingPlcHdr/>
                <w15:appearance w15:val="hidden"/>
              </w:sdtPr>
              <w:sdtContent>
                <w:r w:rsidRPr="00A86E35">
                  <w:rPr>
                    <w:rFonts w:ascii="Arial" w:eastAsiaTheme="majorEastAsia" w:hAnsi="Arial" w:cs="Arial"/>
                    <w:caps/>
                    <w:sz w:val="32"/>
                    <w:szCs w:val="24"/>
                    <w:lang w:val="es-ES" w:bidi="es-ES"/>
                  </w:rPr>
                  <w:t>Aptitudes</w:t>
                </w:r>
              </w:sdtContent>
            </w:sdt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proofErr w:type="spellStart"/>
            <w:r w:rsidRPr="00A86E35">
              <w:rPr>
                <w:rFonts w:ascii="Arial" w:hAnsi="Arial" w:cs="Arial"/>
                <w:sz w:val="24"/>
              </w:rPr>
              <w:t>Php</w:t>
            </w:r>
            <w:proofErr w:type="spellEnd"/>
            <w:r w:rsidRPr="00A86E35">
              <w:rPr>
                <w:rFonts w:ascii="Arial" w:hAnsi="Arial" w:cs="Arial"/>
                <w:sz w:val="24"/>
              </w:rPr>
              <w:t xml:space="preserve"> nivel medio</w:t>
            </w:r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Laravel nivel medio</w:t>
            </w:r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JavaScript nivel básico</w:t>
            </w:r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proofErr w:type="spellStart"/>
            <w:r w:rsidRPr="00A86E35">
              <w:rPr>
                <w:rFonts w:ascii="Arial" w:hAnsi="Arial" w:cs="Arial"/>
                <w:sz w:val="24"/>
              </w:rPr>
              <w:t>Mysql</w:t>
            </w:r>
            <w:proofErr w:type="spellEnd"/>
            <w:r w:rsidRPr="00A86E35">
              <w:rPr>
                <w:rFonts w:ascii="Arial" w:hAnsi="Arial" w:cs="Arial"/>
                <w:sz w:val="24"/>
              </w:rPr>
              <w:t xml:space="preserve"> nivel medio</w:t>
            </w:r>
          </w:p>
          <w:p w:rsidR="00A86E35" w:rsidRPr="00A86E35" w:rsidRDefault="00A86E35" w:rsidP="00A86E35">
            <w:pPr>
              <w:rPr>
                <w:rFonts w:ascii="Arial" w:hAnsi="Arial" w:cs="Arial"/>
              </w:rPr>
            </w:pPr>
            <w:r w:rsidRPr="00A86E35">
              <w:rPr>
                <w:rFonts w:ascii="Arial" w:hAnsi="Arial" w:cs="Arial"/>
                <w:sz w:val="24"/>
              </w:rPr>
              <w:t>java nivel medio</w:t>
            </w:r>
          </w:p>
        </w:tc>
        <w:tc>
          <w:tcPr>
            <w:tcW w:w="6665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665"/>
            </w:tblGrid>
            <w:tr w:rsidR="00A86E35" w:rsidRPr="00A86E35" w:rsidTr="00222A90">
              <w:trPr>
                <w:trHeight w:hRule="exact" w:val="1477"/>
              </w:trPr>
              <w:tc>
                <w:tcPr>
                  <w:tcW w:w="6055" w:type="dxa"/>
                  <w:vAlign w:val="center"/>
                </w:tcPr>
                <w:p w:rsidR="00A86E35" w:rsidRPr="00A86E35" w:rsidRDefault="00A86E35" w:rsidP="00A86E35">
                  <w:pPr>
                    <w:keepNext/>
                    <w:keepLines/>
                    <w:framePr w:hSpace="141" w:wrap="around" w:vAnchor="page" w:hAnchor="page" w:x="1096" w:y="1066"/>
                    <w:spacing w:before="60" w:after="40"/>
                    <w:contextualSpacing/>
                    <w:jc w:val="right"/>
                    <w:outlineLvl w:val="0"/>
                    <w:rPr>
                      <w:rFonts w:ascii="Arial" w:eastAsiaTheme="majorEastAsia" w:hAnsi="Arial" w:cs="Arial"/>
                      <w:caps/>
                      <w:color w:val="000000" w:themeColor="text1"/>
                      <w:sz w:val="24"/>
                      <w:szCs w:val="32"/>
                    </w:rPr>
                  </w:pPr>
                  <w:r>
                    <w:rPr>
                      <w:rFonts w:ascii="Arial" w:eastAsiaTheme="majorEastAsia" w:hAnsi="Arial" w:cs="Arial"/>
                      <w:b/>
                      <w:caps/>
                      <w:color w:val="000000" w:themeColor="text1"/>
                      <w:sz w:val="40"/>
                      <w:szCs w:val="32"/>
                      <w:lang w:val="es-BO"/>
                    </w:rPr>
                    <w:t>Rodrigo fuentes contreras</w:t>
                  </w:r>
                </w:p>
              </w:tc>
            </w:tr>
          </w:tbl>
          <w:p w:rsid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6"/>
                  <w:szCs w:val="24"/>
                  <w:lang w:val="es-ES"/>
                </w:rPr>
                <w:alias w:val="Experiencia:"/>
                <w:tag w:val="Experiencia:"/>
                <w:id w:val="1217937480"/>
                <w:placeholder>
                  <w:docPart w:val="859FC0925BD24AFD9C4132732539DEFF"/>
                </w:placeholder>
                <w:temporary/>
                <w:showingPlcHdr/>
                <w15:appearance w15:val="hidden"/>
              </w:sdtPr>
              <w:sdtContent>
                <w:r w:rsidRPr="00A86E35">
                  <w:rPr>
                    <w:rFonts w:ascii="Arial" w:eastAsiaTheme="majorEastAsia" w:hAnsi="Arial" w:cs="Arial"/>
                    <w:caps/>
                    <w:sz w:val="36"/>
                    <w:szCs w:val="24"/>
                    <w:lang w:val="es-ES" w:bidi="es-ES"/>
                  </w:rPr>
                  <w:t>Experiencia</w:t>
                </w:r>
              </w:sdtContent>
            </w:sdt>
          </w:p>
          <w:p w:rsidR="00A86E35" w:rsidRPr="00A86E35" w:rsidRDefault="00A86E35" w:rsidP="00A86E35">
            <w:pPr>
              <w:keepNext/>
              <w:keepLines/>
              <w:numPr>
                <w:ilvl w:val="0"/>
                <w:numId w:val="1"/>
              </w:numPr>
              <w:spacing w:before="240" w:after="0" w:line="360" w:lineRule="auto"/>
              <w:contextualSpacing/>
              <w:jc w:val="both"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iCs/>
                <w:caps/>
                <w:sz w:val="24"/>
                <w:szCs w:val="24"/>
                <w:lang w:val="es-ES"/>
              </w:rPr>
              <w:t>desarrollo de un sistema de inventarios en (I/2017)</w:t>
            </w:r>
          </w:p>
          <w:p w:rsidR="00A86E35" w:rsidRPr="00A86E35" w:rsidRDefault="00A86E35" w:rsidP="00A86E35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>Usando</w:t>
            </w:r>
            <w:proofErr w:type="spellEnd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>php</w:t>
            </w:r>
            <w:proofErr w:type="spellEnd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 xml:space="preserve">, angular, </w:t>
            </w:r>
            <w:proofErr w:type="spellStart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>mysql</w:t>
            </w:r>
            <w:proofErr w:type="spellEnd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>, html, Bootstrap</w:t>
            </w:r>
          </w:p>
          <w:p w:rsidR="00A86E35" w:rsidRPr="00A86E35" w:rsidRDefault="00A86E35" w:rsidP="00A86E35">
            <w:pPr>
              <w:keepNext/>
              <w:keepLines/>
              <w:numPr>
                <w:ilvl w:val="0"/>
                <w:numId w:val="1"/>
              </w:numPr>
              <w:spacing w:before="240" w:after="0" w:line="360" w:lineRule="auto"/>
              <w:contextualSpacing/>
              <w:jc w:val="both"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iCs/>
                <w:caps/>
                <w:sz w:val="24"/>
                <w:szCs w:val="24"/>
                <w:lang w:val="es-ES"/>
              </w:rPr>
              <w:t>desarrollo de un sistema de contabilidad basico en (I/2016)</w:t>
            </w:r>
          </w:p>
          <w:p w:rsidR="00A86E35" w:rsidRPr="00A86E35" w:rsidRDefault="00A86E35" w:rsidP="00A86E35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>Usando</w:t>
            </w:r>
            <w:proofErr w:type="spellEnd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>php</w:t>
            </w:r>
            <w:proofErr w:type="spellEnd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 xml:space="preserve">, html, </w:t>
            </w:r>
            <w:proofErr w:type="spellStart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>css</w:t>
            </w:r>
            <w:proofErr w:type="spellEnd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 xml:space="preserve">, bootstrap, </w:t>
            </w:r>
            <w:proofErr w:type="spellStart"/>
            <w:r w:rsidRPr="00A86E35">
              <w:rPr>
                <w:rFonts w:ascii="Arial" w:hAnsi="Arial" w:cs="Arial"/>
                <w:sz w:val="24"/>
                <w:szCs w:val="24"/>
                <w:lang w:val="en-US"/>
              </w:rPr>
              <w:t>mysql</w:t>
            </w:r>
            <w:proofErr w:type="spellEnd"/>
          </w:p>
          <w:p w:rsidR="00A86E35" w:rsidRPr="00A86E35" w:rsidRDefault="00A86E35" w:rsidP="00A86E35">
            <w:pPr>
              <w:keepNext/>
              <w:keepLines/>
              <w:numPr>
                <w:ilvl w:val="0"/>
                <w:numId w:val="1"/>
              </w:numPr>
              <w:spacing w:before="240" w:line="360" w:lineRule="auto"/>
              <w:contextualSpacing/>
              <w:jc w:val="both"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4"/>
              </w:rPr>
            </w:pPr>
            <w:r w:rsidRPr="00A86E35">
              <w:rPr>
                <w:rFonts w:ascii="Arial" w:eastAsiaTheme="majorEastAsia" w:hAnsi="Arial" w:cs="Arial"/>
                <w:iCs/>
                <w:caps/>
                <w:sz w:val="24"/>
                <w:szCs w:val="24"/>
              </w:rPr>
              <w:t>Desarrollo de un Sistema de base de datos para un supermercado en (II/2015)</w:t>
            </w:r>
          </w:p>
          <w:p w:rsidR="00A86E35" w:rsidRPr="00A86E35" w:rsidRDefault="00A86E35" w:rsidP="00A86E35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6E35">
              <w:rPr>
                <w:rFonts w:ascii="Arial" w:hAnsi="Arial" w:cs="Arial"/>
                <w:sz w:val="24"/>
                <w:szCs w:val="24"/>
              </w:rPr>
              <w:t xml:space="preserve">Usando </w:t>
            </w:r>
            <w:proofErr w:type="spellStart"/>
            <w:r w:rsidRPr="00A86E35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A86E3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86E35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A86E3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86E35">
              <w:rPr>
                <w:rFonts w:ascii="Arial" w:hAnsi="Arial" w:cs="Arial"/>
                <w:sz w:val="24"/>
                <w:szCs w:val="24"/>
              </w:rPr>
              <w:t>powerDesigner</w:t>
            </w:r>
            <w:proofErr w:type="spellEnd"/>
          </w:p>
          <w:p w:rsidR="00A86E35" w:rsidRPr="00A86E35" w:rsidRDefault="00A86E35" w:rsidP="00A86E35">
            <w:pPr>
              <w:spacing w:line="240" w:lineRule="auto"/>
              <w:ind w:left="360"/>
              <w:jc w:val="both"/>
              <w:rPr>
                <w:rFonts w:ascii="Arial" w:hAnsi="Arial" w:cs="Arial"/>
              </w:rPr>
            </w:pP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s-ES"/>
                </w:rPr>
                <w:alias w:val="Educación:"/>
                <w:tag w:val="Educación:"/>
                <w:id w:val="1349516922"/>
                <w:placeholder>
                  <w:docPart w:val="594C3EABE86449C5A1257EC5D452F667"/>
                </w:placeholder>
                <w:temporary/>
                <w:showingPlcHdr/>
                <w15:appearance w15:val="hidden"/>
              </w:sdtPr>
              <w:sdtEndPr>
                <w:rPr>
                  <w:sz w:val="36"/>
                </w:rPr>
              </w:sdtEndPr>
              <w:sdtContent>
                <w:r w:rsidRPr="00A86E35">
                  <w:rPr>
                    <w:rFonts w:ascii="Arial" w:eastAsiaTheme="majorEastAsia" w:hAnsi="Arial" w:cs="Arial"/>
                    <w:caps/>
                    <w:sz w:val="36"/>
                    <w:szCs w:val="24"/>
                    <w:lang w:val="es-ES" w:bidi="es-ES"/>
                  </w:rPr>
                  <w:t>Educación</w:t>
                </w:r>
              </w:sdtContent>
            </w:sdt>
          </w:p>
          <w:p w:rsidR="00A86E35" w:rsidRPr="00A86E35" w:rsidRDefault="00A86E35" w:rsidP="00A86E35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</w:pPr>
            <w:r w:rsidRPr="00A86E35"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  <w:t>bachiller-Tecnico medio•2012•tecnologico puerto de mejillones</w:t>
            </w:r>
          </w:p>
          <w:p w:rsidR="00A86E35" w:rsidRPr="00A86E35" w:rsidRDefault="00A86E35" w:rsidP="00A86E35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Cs w:val="20"/>
                <w:lang w:val="es-ES"/>
              </w:rPr>
            </w:pPr>
          </w:p>
          <w:p w:rsidR="00A86E35" w:rsidRPr="00A86E35" w:rsidRDefault="00A86E35" w:rsidP="00A86E35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 w:line="240" w:lineRule="auto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  <w:t>Datos personales</w:t>
            </w:r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Carnet de identidad: 9332363</w:t>
            </w:r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 xml:space="preserve">Correo: </w:t>
            </w:r>
            <w:hyperlink r:id="rId5" w:history="1">
              <w:r w:rsidRPr="00A86E35">
                <w:rPr>
                  <w:rFonts w:ascii="Arial" w:hAnsi="Arial" w:cs="Arial"/>
                  <w:color w:val="0563C1" w:themeColor="hyperlink"/>
                  <w:sz w:val="24"/>
                  <w:u w:val="single"/>
                </w:rPr>
                <w:t>rodrifnts@gmail.com</w:t>
              </w:r>
            </w:hyperlink>
          </w:p>
          <w:p w:rsidR="00A86E35" w:rsidRPr="00A86E35" w:rsidRDefault="00A86E35" w:rsidP="00A86E35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Teléfono: S/N</w:t>
            </w:r>
          </w:p>
          <w:p w:rsidR="00A86E35" w:rsidRPr="00A86E35" w:rsidRDefault="00A86E35" w:rsidP="00A86E35">
            <w:pPr>
              <w:rPr>
                <w:rFonts w:ascii="Arial" w:hAnsi="Arial" w:cs="Arial"/>
              </w:rPr>
            </w:pPr>
            <w:r w:rsidRPr="00A86E35">
              <w:rPr>
                <w:rFonts w:ascii="Arial" w:hAnsi="Arial" w:cs="Arial"/>
                <w:sz w:val="24"/>
              </w:rPr>
              <w:t>Domicilio: Villa candelaria</w:t>
            </w:r>
          </w:p>
        </w:tc>
      </w:tr>
    </w:tbl>
    <w:p w:rsidR="00AE4183" w:rsidRDefault="00AE4183"/>
    <w:p w:rsidR="00A86E35" w:rsidRDefault="00A86E35"/>
    <w:tbl>
      <w:tblPr>
        <w:tblpPr w:leftFromText="141" w:rightFromText="141" w:vertAnchor="page" w:horzAnchor="page" w:tblpX="1096" w:tblpY="1066"/>
        <w:tblW w:w="56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  <w:gridCol w:w="6665"/>
      </w:tblGrid>
      <w:tr w:rsidR="00A86E35" w:rsidRPr="00A86E35" w:rsidTr="00222A90">
        <w:tc>
          <w:tcPr>
            <w:tcW w:w="3258" w:type="dxa"/>
            <w:tcMar>
              <w:top w:w="504" w:type="dxa"/>
              <w:right w:w="720" w:type="dxa"/>
            </w:tcMar>
          </w:tcPr>
          <w:p w:rsidR="00A86E35" w:rsidRPr="00A86E35" w:rsidRDefault="00A86E35" w:rsidP="00222A90">
            <w:pPr>
              <w:spacing w:after="1600" w:line="240" w:lineRule="auto"/>
              <w:ind w:left="144" w:right="360"/>
              <w:contextualSpacing/>
              <w:jc w:val="center"/>
              <w:rPr>
                <w:rFonts w:ascii="Arial" w:hAnsi="Arial" w:cs="Arial"/>
                <w:caps/>
                <w:color w:val="5B9BD5" w:themeColor="accent1"/>
                <w:sz w:val="110"/>
                <w:szCs w:val="20"/>
                <w:lang w:val="es-ES"/>
              </w:rPr>
            </w:pPr>
            <w:sdt>
              <w:sdtPr>
                <w:rPr>
                  <w:rFonts w:ascii="Arial" w:hAnsi="Arial" w:cs="Arial"/>
                  <w:caps/>
                  <w:color w:val="5B9BD5" w:themeColor="accent1"/>
                  <w:sz w:val="110"/>
                  <w:szCs w:val="110"/>
                  <w:lang w:val="es-ES"/>
                </w:rPr>
                <w:alias w:val="Iniciales:"/>
                <w:tag w:val="Iniciales:"/>
                <w:id w:val="-1456407370"/>
                <w:placeholder>
                  <w:docPart w:val="D2BF98459D5543BCBA3C061564C278F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Pr="00A86E35">
                  <w:rPr>
                    <w:rFonts w:ascii="Arial" w:hAnsi="Arial" w:cs="Arial"/>
                    <w:caps/>
                    <w:color w:val="5B9BD5" w:themeColor="accent1"/>
                    <w:sz w:val="110"/>
                    <w:szCs w:val="110"/>
                    <w:lang w:val="es-ES"/>
                  </w:rPr>
                  <w:t>vs</w:t>
                </w:r>
              </w:sdtContent>
            </w:sdt>
            <w:r w:rsidRPr="00A86E35">
              <w:rPr>
                <w:rFonts w:ascii="Arial" w:hAnsi="Arial" w:cs="Arial"/>
                <w:caps/>
                <w:noProof/>
                <w:color w:val="5B9BD5" w:themeColor="accent1"/>
                <w:sz w:val="110"/>
                <w:szCs w:val="20"/>
                <w:lang w:eastAsia="es-BO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1" layoutInCell="1" allowOverlap="1" wp14:anchorId="7D4FD6C1" wp14:editId="7AEEA584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-481965</wp:posOffset>
                      </wp:positionV>
                      <wp:extent cx="6181725" cy="1765935"/>
                      <wp:effectExtent l="0" t="0" r="9525" b="4445"/>
                      <wp:wrapNone/>
                      <wp:docPr id="7" name="Grupo 7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72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8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6159AF66" id="Grupo 7" o:spid="_x0000_s1026" alt="Gráficos de encabezado" style="position:absolute;margin-left:0;margin-top:-37.95pt;width:486.75pt;height:139.05pt;z-index:-251655168;mso-height-percent:170;mso-position-vertical-relative:page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Fw8AA&#10;AADaAAAADwAAAGRycy9kb3ducmV2LnhtbERPTWsCMRC9F/ofwhS81WSValmNUiotPRRB68HjsBl3&#10;FzeTJZnq+u+bQ8Hj430v14Pv1IViagNbKMYGFHEVXMu1hcPPx/MrqCTIDrvAZOFGCdarx4clli5c&#10;eUeXvdQqh3Aq0UIj0pdap6ohj2kceuLMnUL0KBnGWruI1xzuOz0xZqY9tpwbGuzpvaHqvP/1FuZi&#10;NjczPW6/P4uXeBqKs8zCwdrR0/C2ACU0yF387/5yFvLWfCXfAL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nFw8AAAADaAAAADwAAAAAAAAAAAAAAAACYAgAAZHJzL2Rvd25y&#10;ZXYueG1sUEsFBgAAAAAEAAQA9QAAAIUDAAAAAA==&#10;" fillcolor="#5b9bd5" stroked="f" strokeweight="1pt"/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gbsQA&#10;AADaAAAADwAAAGRycy9kb3ducmV2LnhtbESPT4vCMBTE74LfITxhb5rqQbQaZfEP7knUiuzx2bxt&#10;uzYvpclq3U9vBMHjMDO/YabzxpTiSrUrLCvo9yIQxKnVBWcKjsm6OwLhPLLG0jIpuJOD+azdmmKs&#10;7Y33dD34TAQIuxgV5N5XsZQuzcmg69mKOHg/tjbog6wzqWu8Bbgp5SCKhtJgwWEhx4oWOaWXw59R&#10;YO7L0za56MVqfz5vtqvR/676/lXqo9N8TkB4avw7/Gp/aQVjeF4JN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aIG7EAAAA2gAAAA8AAAAAAAAAAAAAAAAAmAIAAGRycy9k&#10;b3ducmV2LnhtbFBLBQYAAAAABAAEAPUAAACJAwAAAAA=&#10;" adj="626" fillcolor="#5b9bd5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o7MIA&#10;AADbAAAADwAAAGRycy9kb3ducmV2LnhtbESPTWvCQBCG74L/YZlCL1I39pBKdBURhEBPprn0NmQn&#10;HzY7G7KrSf+9cyj0NsO8H8/sj7Pr1YPG0Hk2sFknoIgrbztuDJRfl7ctqBCRLfaeycAvBTgelos9&#10;ZtZPfKVHERslIRwyNNDGOGRah6olh2HtB2K51X50GGUdG21HnCTc9fo9SVLtsGNpaHGgc0vVT3F3&#10;Bu6renOqS7p8f2x9HqT/s7ylxry+zKcdqEhz/Bf/uXMr+EIvv8gA+vA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0WjswgAAANsAAAAPAAAAAAAAAAAAAAAAAJgCAABkcnMvZG93&#10;bnJldi54bWxQSwUGAAAAAAQABAD1AAAAhwMAAAAA&#10;" fillcolor="window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  <w:t>Idiomas</w: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Español (lengua materna)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Inglés (básico)</w: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s-ES"/>
                </w:rPr>
                <w:alias w:val="Aptitudes:"/>
                <w:tag w:val="Aptitudes:"/>
                <w:id w:val="984818679"/>
                <w:placeholder>
                  <w:docPart w:val="2F8D2A99A0294ACDB14DCC23F839D9F1"/>
                </w:placeholder>
                <w:temporary/>
                <w:showingPlcHdr/>
                <w15:appearance w15:val="hidden"/>
              </w:sdtPr>
              <w:sdtContent>
                <w:r w:rsidRPr="00A86E35">
                  <w:rPr>
                    <w:rFonts w:ascii="Arial" w:eastAsiaTheme="majorEastAsia" w:hAnsi="Arial" w:cs="Arial"/>
                    <w:caps/>
                    <w:sz w:val="32"/>
                    <w:szCs w:val="24"/>
                    <w:lang w:val="es-ES" w:bidi="es-ES"/>
                  </w:rPr>
                  <w:t>Aptitudes</w:t>
                </w:r>
              </w:sdtContent>
            </w:sdt>
          </w:p>
          <w:p w:rsidR="00A86E35" w:rsidRPr="00A86E35" w:rsidRDefault="00A86E35" w:rsidP="00A86E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Php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A86E35" w:rsidRPr="00A86E35" w:rsidRDefault="00A86E35" w:rsidP="00222A90">
            <w:pPr>
              <w:rPr>
                <w:rFonts w:ascii="Arial" w:hAnsi="Arial" w:cs="Arial"/>
              </w:rPr>
            </w:pPr>
          </w:p>
        </w:tc>
        <w:tc>
          <w:tcPr>
            <w:tcW w:w="6665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665"/>
            </w:tblGrid>
            <w:tr w:rsidR="00A86E35" w:rsidRPr="00A86E35" w:rsidTr="00222A90">
              <w:trPr>
                <w:trHeight w:hRule="exact" w:val="1477"/>
              </w:trPr>
              <w:tc>
                <w:tcPr>
                  <w:tcW w:w="6055" w:type="dxa"/>
                  <w:vAlign w:val="center"/>
                </w:tcPr>
                <w:p w:rsidR="00A86E35" w:rsidRPr="00A86E35" w:rsidRDefault="00A86E35" w:rsidP="00222A90">
                  <w:pPr>
                    <w:keepNext/>
                    <w:keepLines/>
                    <w:framePr w:hSpace="141" w:wrap="around" w:vAnchor="page" w:hAnchor="page" w:x="1096" w:y="1066"/>
                    <w:spacing w:before="60" w:after="40"/>
                    <w:contextualSpacing/>
                    <w:jc w:val="right"/>
                    <w:outlineLvl w:val="0"/>
                    <w:rPr>
                      <w:rFonts w:ascii="Arial" w:eastAsiaTheme="majorEastAsia" w:hAnsi="Arial" w:cs="Arial"/>
                      <w:caps/>
                      <w:color w:val="000000" w:themeColor="text1"/>
                      <w:sz w:val="24"/>
                      <w:szCs w:val="32"/>
                    </w:rPr>
                  </w:pPr>
                  <w:r>
                    <w:rPr>
                      <w:rFonts w:ascii="Arial" w:eastAsiaTheme="majorEastAsia" w:hAnsi="Arial" w:cs="Arial"/>
                      <w:b/>
                      <w:caps/>
                      <w:color w:val="000000" w:themeColor="text1"/>
                      <w:sz w:val="40"/>
                      <w:szCs w:val="32"/>
                      <w:lang w:val="es-BO"/>
                    </w:rPr>
                    <w:t>gvh</w:t>
                  </w:r>
                </w:p>
              </w:tc>
            </w:tr>
          </w:tbl>
          <w:p w:rsid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6"/>
                  <w:szCs w:val="24"/>
                  <w:lang w:val="es-ES"/>
                </w:rPr>
                <w:alias w:val="Experiencia:"/>
                <w:tag w:val="Experiencia:"/>
                <w:id w:val="-67039321"/>
                <w:placeholder>
                  <w:docPart w:val="BF61B814881641F0945FD11F05CEE758"/>
                </w:placeholder>
                <w:temporary/>
                <w:showingPlcHdr/>
                <w15:appearance w15:val="hidden"/>
              </w:sdtPr>
              <w:sdtContent>
                <w:r w:rsidRPr="00A86E35">
                  <w:rPr>
                    <w:rFonts w:ascii="Arial" w:eastAsiaTheme="majorEastAsia" w:hAnsi="Arial" w:cs="Arial"/>
                    <w:caps/>
                    <w:sz w:val="36"/>
                    <w:szCs w:val="24"/>
                    <w:lang w:val="es-ES" w:bidi="es-ES"/>
                  </w:rPr>
                  <w:t>Experiencia</w:t>
                </w:r>
              </w:sdtContent>
            </w:sdt>
          </w:p>
          <w:p w:rsidR="00A86E35" w:rsidRPr="00A86E35" w:rsidRDefault="00A86E35" w:rsidP="00A86E35">
            <w:pPr>
              <w:keepNext/>
              <w:keepLines/>
              <w:numPr>
                <w:ilvl w:val="0"/>
                <w:numId w:val="1"/>
              </w:numPr>
              <w:spacing w:before="240" w:after="0" w:line="360" w:lineRule="auto"/>
              <w:contextualSpacing/>
              <w:jc w:val="both"/>
              <w:outlineLvl w:val="3"/>
              <w:rPr>
                <w:rFonts w:ascii="Arial" w:hAnsi="Arial" w:cs="Arial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s-ES"/>
                </w:rPr>
                <w:alias w:val="Educación:"/>
                <w:tag w:val="Educación:"/>
                <w:id w:val="-788740869"/>
                <w:placeholder>
                  <w:docPart w:val="F6ED3B175D0B4E8098ED6B18CAA99328"/>
                </w:placeholder>
                <w:temporary/>
                <w:showingPlcHdr/>
                <w15:appearance w15:val="hidden"/>
              </w:sdtPr>
              <w:sdtEndPr>
                <w:rPr>
                  <w:sz w:val="36"/>
                </w:rPr>
              </w:sdtEndPr>
              <w:sdtContent>
                <w:r w:rsidRPr="00A86E35">
                  <w:rPr>
                    <w:rFonts w:ascii="Arial" w:eastAsiaTheme="majorEastAsia" w:hAnsi="Arial" w:cs="Arial"/>
                    <w:caps/>
                    <w:sz w:val="36"/>
                    <w:szCs w:val="24"/>
                    <w:lang w:val="es-ES" w:bidi="es-ES"/>
                  </w:rPr>
                  <w:t>Educación</w:t>
                </w:r>
              </w:sdtContent>
            </w:sdt>
          </w:p>
          <w:p w:rsid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</w:pPr>
            <w:r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  <w:t>fgfh</w:t>
            </w:r>
          </w:p>
          <w:p w:rsidR="00A86E35" w:rsidRP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Cs w:val="20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 w:line="240" w:lineRule="auto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  <w:t>Datos personales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 xml:space="preserve">Carnet de identidad: 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 xml:space="preserve">Correo: 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Teléfono: </w:t>
            </w:r>
          </w:p>
          <w:p w:rsidR="00A86E35" w:rsidRPr="00A86E35" w:rsidRDefault="00A86E35" w:rsidP="00222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Domicilio: </w:t>
            </w:r>
          </w:p>
        </w:tc>
      </w:tr>
    </w:tbl>
    <w:p w:rsidR="00A86E35" w:rsidRDefault="00A86E35"/>
    <w:p w:rsidR="00A86E35" w:rsidRDefault="00A86E35"/>
    <w:p w:rsidR="00A86E35" w:rsidRDefault="00A86E35"/>
    <w:p w:rsidR="00A86E35" w:rsidRDefault="00A86E35"/>
    <w:p w:rsidR="00A86E35" w:rsidRDefault="00A86E35"/>
    <w:p w:rsidR="00A86E35" w:rsidRDefault="00A86E35"/>
    <w:p w:rsidR="00A86E35" w:rsidRDefault="00A86E35"/>
    <w:p w:rsidR="00A86E35" w:rsidRDefault="00A86E35"/>
    <w:p w:rsidR="00A86E35" w:rsidRDefault="00A86E35"/>
    <w:p w:rsidR="00A86E35" w:rsidRDefault="00A86E35"/>
    <w:p w:rsidR="00A86E35" w:rsidRDefault="00A86E35"/>
    <w:p w:rsidR="00A86E35" w:rsidRDefault="00A86E35"/>
    <w:tbl>
      <w:tblPr>
        <w:tblpPr w:leftFromText="141" w:rightFromText="141" w:vertAnchor="page" w:horzAnchor="page" w:tblpX="1096" w:tblpY="1066"/>
        <w:tblW w:w="56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  <w:gridCol w:w="6665"/>
      </w:tblGrid>
      <w:tr w:rsidR="00A86E35" w:rsidRPr="00A86E35" w:rsidTr="00222A90">
        <w:tc>
          <w:tcPr>
            <w:tcW w:w="3258" w:type="dxa"/>
            <w:tcMar>
              <w:top w:w="504" w:type="dxa"/>
              <w:right w:w="720" w:type="dxa"/>
            </w:tcMar>
          </w:tcPr>
          <w:p w:rsidR="00A86E35" w:rsidRPr="00A86E35" w:rsidRDefault="00A86E35" w:rsidP="00222A90">
            <w:pPr>
              <w:spacing w:after="1600" w:line="240" w:lineRule="auto"/>
              <w:ind w:left="144" w:right="360"/>
              <w:contextualSpacing/>
              <w:jc w:val="center"/>
              <w:rPr>
                <w:rFonts w:ascii="Arial" w:hAnsi="Arial" w:cs="Arial"/>
                <w:caps/>
                <w:color w:val="5B9BD5" w:themeColor="accent1"/>
                <w:sz w:val="110"/>
                <w:szCs w:val="20"/>
                <w:lang w:val="es-ES"/>
              </w:rPr>
            </w:pPr>
            <w:sdt>
              <w:sdtPr>
                <w:rPr>
                  <w:rFonts w:ascii="Arial" w:hAnsi="Arial" w:cs="Arial"/>
                  <w:caps/>
                  <w:color w:val="5B9BD5" w:themeColor="accent1"/>
                  <w:sz w:val="110"/>
                  <w:szCs w:val="110"/>
                  <w:lang w:val="es-ES"/>
                </w:rPr>
                <w:alias w:val="Iniciales:"/>
                <w:tag w:val="Iniciales:"/>
                <w:id w:val="-169722046"/>
                <w:placeholder>
                  <w:docPart w:val="7DC9CFB9B42A4E56B8D7EE6980E8261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Pr="00A86E35">
                  <w:rPr>
                    <w:rFonts w:ascii="Arial" w:hAnsi="Arial" w:cs="Arial"/>
                    <w:caps/>
                    <w:color w:val="5B9BD5" w:themeColor="accent1"/>
                    <w:sz w:val="110"/>
                    <w:szCs w:val="110"/>
                    <w:lang w:val="es-ES"/>
                  </w:rPr>
                  <w:t>vs</w:t>
                </w:r>
              </w:sdtContent>
            </w:sdt>
            <w:r w:rsidRPr="00A86E35">
              <w:rPr>
                <w:rFonts w:ascii="Arial" w:hAnsi="Arial" w:cs="Arial"/>
                <w:caps/>
                <w:noProof/>
                <w:color w:val="5B9BD5" w:themeColor="accent1"/>
                <w:sz w:val="110"/>
                <w:szCs w:val="20"/>
                <w:lang w:eastAsia="es-BO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1" layoutInCell="1" allowOverlap="1" wp14:anchorId="7FDE8561" wp14:editId="16AFD739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-481965</wp:posOffset>
                      </wp:positionV>
                      <wp:extent cx="6181725" cy="1765935"/>
                      <wp:effectExtent l="0" t="0" r="9525" b="4445"/>
                      <wp:wrapNone/>
                      <wp:docPr id="19" name="Grupo 19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72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20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51439AAB" id="Grupo 19" o:spid="_x0000_s1026" alt="Gráficos de encabezado" style="position:absolute;margin-left:0;margin-top:-37.95pt;width:486.75pt;height:139.05pt;z-index:-251653120;mso-height-percent:170;mso-position-vertical-relative:page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O/sEA&#10;AADbAAAADwAAAGRycy9kb3ducmV2LnhtbERPTWsCMRC9F/ofwhS81WSV2rI1SlEqPRRB66HHYTPu&#10;Lm4mSzLV9d+bQ8Hj433Pl4Pv1JliagNbKMYGFHEVXMu1hcPP5/MbqCTIDrvAZOFKCZaLx4c5li5c&#10;eEfnvdQqh3Aq0UIj0pdap6ohj2kceuLMHUP0KBnGWruIlxzuOz0xZqY9tpwbGuxp1VB12v95C69i&#10;1lcz/d1+b4qXeByKk8zCwdrR0/DxDkpokLv43/3lLEzy+vwl/wC9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Fzv7BAAAA2wAAAA8AAAAAAAAAAAAAAAAAmAIAAGRycy9kb3du&#10;cmV2LnhtbFBLBQYAAAAABAAEAPUAAACGAwAAAAA=&#10;" fillcolor="#5b9bd5" stroked="f" strokeweight="1pt"/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YP8UA&#10;AADbAAAADwAAAGRycy9kb3ducmV2LnhtbESPT4vCMBTE74LfIbyFvWmqh0W6pkVcxT3J+ofF47N5&#10;ttXmpTRRq5/eCILHYWZ+w4zT1lTiQo0rLSsY9CMQxJnVJecKtpt5bwTCeWSNlWVScCMHadLtjDHW&#10;9soruqx9LgKEXYwKCu/rWEqXFWTQ9W1NHLyDbQz6IJtc6gavAW4qOYyiL2mw5LBQYE3TgrLT+mwU&#10;mNvP/3Jz0tPZar9fLGej+1+9Oyr1+dFOvkF4av07/Gr/agXDATy/hB8g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lg/xQAAANsAAAAPAAAAAAAAAAAAAAAAAJgCAABkcnMv&#10;ZG93bnJldi54bWxQSwUGAAAAAAQABAD1AAAAigMAAAAA&#10;" adj="626" fillcolor="#5b9bd5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Zvb4A&#10;AADbAAAADwAAAGRycy9kb3ducmV2LnhtbESPywrCMBBF94L/EEZwI5rahUo1igiC4Ertxt3QTB/a&#10;TEoTtf69EQSXl/s43NWmM7V4UusqywqmkwgEcWZ1xYWC9LIfL0A4j6yxtkwK3uRgs+73Vpho++IT&#10;Pc++EGGEXYIKSu+bREqXlWTQTWxDHLzctgZ9kG0hdYuvMG5qGUfRTBqsOBBKbGhXUnY/P4yCxyif&#10;bvOU9tf5wh5c4B/T20yp4aDbLkF46vw//GsftII4hu+X8AP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4jmb2+AAAA2wAAAA8AAAAAAAAAAAAAAAAAmAIAAGRycy9kb3ducmV2&#10;LnhtbFBLBQYAAAAABAAEAPUAAACDAwAAAAA=&#10;" fillcolor="window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  <w:t>Idiomas</w: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Español (lengua materna)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Inglés (básico)</w: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s-ES"/>
                </w:rPr>
                <w:alias w:val="Aptitudes:"/>
                <w:tag w:val="Aptitudes:"/>
                <w:id w:val="716552380"/>
                <w:placeholder>
                  <w:docPart w:val="8C3825302DE745538F43660ACF446157"/>
                </w:placeholder>
                <w:temporary/>
                <w:showingPlcHdr/>
                <w15:appearance w15:val="hidden"/>
              </w:sdtPr>
              <w:sdtContent>
                <w:r w:rsidRPr="00A86E35">
                  <w:rPr>
                    <w:rFonts w:ascii="Arial" w:eastAsiaTheme="majorEastAsia" w:hAnsi="Arial" w:cs="Arial"/>
                    <w:caps/>
                    <w:sz w:val="32"/>
                    <w:szCs w:val="24"/>
                    <w:lang w:val="es-ES" w:bidi="es-ES"/>
                  </w:rPr>
                  <w:t>Aptitudes</w:t>
                </w:r>
              </w:sdtContent>
            </w:sdt>
          </w:p>
          <w:p w:rsidR="00A86E35" w:rsidRPr="00A86E35" w:rsidRDefault="00A86E35" w:rsidP="00222A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Php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A86E35" w:rsidRPr="00A86E35" w:rsidRDefault="00A86E35" w:rsidP="00222A90">
            <w:pPr>
              <w:rPr>
                <w:rFonts w:ascii="Arial" w:hAnsi="Arial" w:cs="Arial"/>
              </w:rPr>
            </w:pPr>
          </w:p>
        </w:tc>
        <w:tc>
          <w:tcPr>
            <w:tcW w:w="6665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665"/>
            </w:tblGrid>
            <w:tr w:rsidR="00A86E35" w:rsidRPr="00A86E35" w:rsidTr="00222A90">
              <w:trPr>
                <w:trHeight w:hRule="exact" w:val="1477"/>
              </w:trPr>
              <w:tc>
                <w:tcPr>
                  <w:tcW w:w="6055" w:type="dxa"/>
                  <w:vAlign w:val="center"/>
                </w:tcPr>
                <w:p w:rsidR="00A86E35" w:rsidRPr="00A86E35" w:rsidRDefault="00A86E35" w:rsidP="00222A90">
                  <w:pPr>
                    <w:keepNext/>
                    <w:keepLines/>
                    <w:framePr w:hSpace="141" w:wrap="around" w:vAnchor="page" w:hAnchor="page" w:x="1096" w:y="1066"/>
                    <w:spacing w:before="60" w:after="40"/>
                    <w:contextualSpacing/>
                    <w:jc w:val="right"/>
                    <w:outlineLvl w:val="0"/>
                    <w:rPr>
                      <w:rFonts w:ascii="Arial" w:eastAsiaTheme="majorEastAsia" w:hAnsi="Arial" w:cs="Arial"/>
                      <w:caps/>
                      <w:color w:val="000000" w:themeColor="text1"/>
                      <w:sz w:val="24"/>
                      <w:szCs w:val="32"/>
                    </w:rPr>
                  </w:pPr>
                  <w:r>
                    <w:rPr>
                      <w:rFonts w:ascii="Arial" w:eastAsiaTheme="majorEastAsia" w:hAnsi="Arial" w:cs="Arial"/>
                      <w:b/>
                      <w:caps/>
                      <w:color w:val="000000" w:themeColor="text1"/>
                      <w:sz w:val="40"/>
                      <w:szCs w:val="32"/>
                      <w:lang w:val="es-BO"/>
                    </w:rPr>
                    <w:t>gvh</w:t>
                  </w:r>
                </w:p>
              </w:tc>
            </w:tr>
          </w:tbl>
          <w:p w:rsid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6"/>
                  <w:szCs w:val="24"/>
                  <w:lang w:val="es-ES"/>
                </w:rPr>
                <w:alias w:val="Experiencia:"/>
                <w:tag w:val="Experiencia:"/>
                <w:id w:val="1877583904"/>
                <w:placeholder>
                  <w:docPart w:val="DAE3827F2F2446578AA1FDB5BD9248B1"/>
                </w:placeholder>
                <w:temporary/>
                <w:showingPlcHdr/>
                <w15:appearance w15:val="hidden"/>
              </w:sdtPr>
              <w:sdtContent>
                <w:r w:rsidRPr="00A86E35">
                  <w:rPr>
                    <w:rFonts w:ascii="Arial" w:eastAsiaTheme="majorEastAsia" w:hAnsi="Arial" w:cs="Arial"/>
                    <w:caps/>
                    <w:sz w:val="36"/>
                    <w:szCs w:val="24"/>
                    <w:lang w:val="es-ES" w:bidi="es-ES"/>
                  </w:rPr>
                  <w:t>Experiencia</w:t>
                </w:r>
              </w:sdtContent>
            </w:sdt>
          </w:p>
          <w:p w:rsidR="00A86E35" w:rsidRPr="00A86E35" w:rsidRDefault="00A86E35" w:rsidP="00222A90">
            <w:pPr>
              <w:keepNext/>
              <w:keepLines/>
              <w:numPr>
                <w:ilvl w:val="0"/>
                <w:numId w:val="1"/>
              </w:numPr>
              <w:spacing w:before="240" w:after="0" w:line="360" w:lineRule="auto"/>
              <w:contextualSpacing/>
              <w:jc w:val="both"/>
              <w:outlineLvl w:val="3"/>
              <w:rPr>
                <w:rFonts w:ascii="Arial" w:hAnsi="Arial" w:cs="Arial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s-ES"/>
                </w:rPr>
                <w:alias w:val="Educación:"/>
                <w:tag w:val="Educación:"/>
                <w:id w:val="780538369"/>
                <w:placeholder>
                  <w:docPart w:val="1CD2A80494C2432B94EFE252052A4989"/>
                </w:placeholder>
                <w:temporary/>
                <w:showingPlcHdr/>
                <w15:appearance w15:val="hidden"/>
              </w:sdtPr>
              <w:sdtEndPr>
                <w:rPr>
                  <w:sz w:val="36"/>
                </w:rPr>
              </w:sdtEndPr>
              <w:sdtContent>
                <w:r w:rsidRPr="00A86E35">
                  <w:rPr>
                    <w:rFonts w:ascii="Arial" w:eastAsiaTheme="majorEastAsia" w:hAnsi="Arial" w:cs="Arial"/>
                    <w:caps/>
                    <w:sz w:val="36"/>
                    <w:szCs w:val="24"/>
                    <w:lang w:val="es-ES" w:bidi="es-ES"/>
                  </w:rPr>
                  <w:t>Educación</w:t>
                </w:r>
              </w:sdtContent>
            </w:sdt>
          </w:p>
          <w:p w:rsid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</w:pPr>
            <w:r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  <w:t>fgfh</w:t>
            </w:r>
          </w:p>
          <w:p w:rsidR="00A86E35" w:rsidRP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Cs w:val="20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 w:line="240" w:lineRule="auto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  <w:t>Datos personales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 xml:space="preserve">Carnet de identidad: 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 xml:space="preserve">Correo: 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Teléfono: </w:t>
            </w:r>
          </w:p>
          <w:p w:rsidR="00A86E35" w:rsidRPr="00A86E35" w:rsidRDefault="00A86E35" w:rsidP="00222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Domicilio: </w:t>
            </w:r>
          </w:p>
        </w:tc>
      </w:tr>
    </w:tbl>
    <w:p w:rsidR="00A86E35" w:rsidRDefault="00A86E35"/>
    <w:p w:rsidR="00A86E35" w:rsidRDefault="00A86E35"/>
    <w:p w:rsidR="00A86E35" w:rsidRDefault="00A86E35"/>
    <w:p w:rsidR="00A86E35" w:rsidRDefault="00A86E35">
      <w:bookmarkStart w:id="0" w:name="_GoBack"/>
      <w:bookmarkEnd w:id="0"/>
    </w:p>
    <w:tbl>
      <w:tblPr>
        <w:tblpPr w:leftFromText="141" w:rightFromText="141" w:vertAnchor="page" w:horzAnchor="page" w:tblpX="1096" w:tblpY="1066"/>
        <w:tblW w:w="56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  <w:gridCol w:w="6665"/>
      </w:tblGrid>
      <w:tr w:rsidR="00A86E35" w:rsidRPr="00A86E35" w:rsidTr="00222A90">
        <w:tc>
          <w:tcPr>
            <w:tcW w:w="3258" w:type="dxa"/>
            <w:tcMar>
              <w:top w:w="504" w:type="dxa"/>
              <w:right w:w="720" w:type="dxa"/>
            </w:tcMar>
          </w:tcPr>
          <w:p w:rsidR="00A86E35" w:rsidRPr="00A86E35" w:rsidRDefault="00A86E35" w:rsidP="00222A90">
            <w:pPr>
              <w:spacing w:after="1600" w:line="240" w:lineRule="auto"/>
              <w:ind w:left="144" w:right="360"/>
              <w:contextualSpacing/>
              <w:jc w:val="center"/>
              <w:rPr>
                <w:rFonts w:ascii="Arial" w:hAnsi="Arial" w:cs="Arial"/>
                <w:caps/>
                <w:color w:val="5B9BD5" w:themeColor="accent1"/>
                <w:sz w:val="110"/>
                <w:szCs w:val="20"/>
                <w:lang w:val="es-ES"/>
              </w:rPr>
            </w:pPr>
            <w:sdt>
              <w:sdtPr>
                <w:rPr>
                  <w:rFonts w:ascii="Arial" w:hAnsi="Arial" w:cs="Arial"/>
                  <w:caps/>
                  <w:color w:val="5B9BD5" w:themeColor="accent1"/>
                  <w:sz w:val="110"/>
                  <w:szCs w:val="110"/>
                  <w:lang w:val="es-ES"/>
                </w:rPr>
                <w:alias w:val="Iniciales:"/>
                <w:tag w:val="Iniciales:"/>
                <w:id w:val="-1134330807"/>
                <w:placeholder>
                  <w:docPart w:val="E183D900ABDE48CAA1F027D7C744D9D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Pr="00A86E35">
                  <w:rPr>
                    <w:rFonts w:ascii="Arial" w:hAnsi="Arial" w:cs="Arial"/>
                    <w:caps/>
                    <w:color w:val="5B9BD5" w:themeColor="accent1"/>
                    <w:sz w:val="110"/>
                    <w:szCs w:val="110"/>
                    <w:lang w:val="es-ES"/>
                  </w:rPr>
                  <w:t>vs</w:t>
                </w:r>
              </w:sdtContent>
            </w:sdt>
            <w:r w:rsidRPr="00A86E35">
              <w:rPr>
                <w:rFonts w:ascii="Arial" w:hAnsi="Arial" w:cs="Arial"/>
                <w:caps/>
                <w:noProof/>
                <w:color w:val="5B9BD5" w:themeColor="accent1"/>
                <w:sz w:val="110"/>
                <w:szCs w:val="20"/>
                <w:lang w:eastAsia="es-BO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1" layoutInCell="1" allowOverlap="1" wp14:anchorId="7FDE8561" wp14:editId="16AFD739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-481965</wp:posOffset>
                      </wp:positionV>
                      <wp:extent cx="6181725" cy="1765935"/>
                      <wp:effectExtent l="0" t="0" r="9525" b="4445"/>
                      <wp:wrapNone/>
                      <wp:docPr id="23" name="Grupo 23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72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24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0D4BA39F" id="Grupo 23" o:spid="_x0000_s1026" alt="Gráficos de encabezado" style="position:absolute;margin-left:0;margin-top:-37.95pt;width:486.75pt;height:139.05pt;z-index:-251651072;mso-height-percent:170;mso-position-vertical-relative:page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I/cUA&#10;AADbAAAADwAAAGRycy9kb3ducmV2LnhtbESPT0sDMRTE74LfITzBm022ai3bpqVUFA9S6J+Dx8fm&#10;dXfp5mVJnu322xtB8DjMzG+Y+XLwnTpTTG1gC8XIgCKugmu5tnDYvz1MQSVBdtgFJgtXSrBc3N7M&#10;sXThwls676RWGcKpRAuNSF9qnaqGPKZR6ImzdwzRo2QZa+0iXjLcd3pszER7bDkvNNjTuqHqtPv2&#10;Fl7EvF7N49fm8714jsehOMkkHKy9vxtWM1BCg/yH/9ofzsL4CX6/5B+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sj9xQAAANsAAAAPAAAAAAAAAAAAAAAAAJgCAABkcnMv&#10;ZG93bnJldi54bWxQSwUGAAAAAAQABAD1AAAAigMAAAAA&#10;" fillcolor="#5b9bd5" stroked="f" strokeweight="1pt"/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1ePMYA&#10;AADbAAAADwAAAGRycy9kb3ducmV2LnhtbESPQWvCQBSE74X+h+UVems2FVokuopYS3sSTUQ8PrPP&#10;JDX7NmS3SeyvdwuCx2FmvmGm88HUoqPWVZYVvEYxCOLc6ooLBbvs82UMwnlkjbVlUnAhB/PZ48MU&#10;E2173lKX+kIECLsEFZTeN4mULi/JoItsQxy8k20N+iDbQuoW+wA3tRzF8bs0WHFYKLGhZUn5Of01&#10;CszlY7/Oznq52h6PX+vV+G/THH6Uen4aFhMQngZ/D9/a31rB6A3+v4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1ePMYAAADbAAAADwAAAAAAAAAAAAAAAACYAgAAZHJz&#10;L2Rvd25yZXYueG1sUEsFBgAAAAAEAAQA9QAAAIsDAAAAAA==&#10;" adj="626" fillcolor="#5b9bd5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ifvr4A&#10;AADbAAAADwAAAGRycy9kb3ducmV2LnhtbESPywrCMBBF94L/EEZwI5rqoko1igiC4Ertxt3QTB/a&#10;TEoTtf69EQSXl/s43NWmM7V4UusqywqmkwgEcWZ1xYWC9LIfL0A4j6yxtkwK3uRgs+73Vpho++IT&#10;Pc++EGGEXYIKSu+bREqXlWTQTWxDHLzctgZ9kG0hdYuvMG5qOYuiWBqsOBBKbGhXUnY/P4yCxyif&#10;bvOU9tf5wh5c4B/TW6zUcNBtlyA8df4f/rUPWsEshu+X8AP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Yn76+AAAA2wAAAA8AAAAAAAAAAAAAAAAAmAIAAGRycy9kb3ducmV2&#10;LnhtbFBLBQYAAAAABAAEAPUAAACDAwAAAAA=&#10;" fillcolor="window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  <w:t>Idiomas</w: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Español (lengua materna)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>Inglés (básico)</w:t>
            </w: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s-ES"/>
                </w:rPr>
                <w:alias w:val="Aptitudes:"/>
                <w:tag w:val="Aptitudes:"/>
                <w:id w:val="1789850272"/>
                <w:placeholder>
                  <w:docPart w:val="FA10CFBDF19C473CB340EF26DAE90F38"/>
                </w:placeholder>
                <w:temporary/>
                <w:showingPlcHdr/>
                <w15:appearance w15:val="hidden"/>
              </w:sdtPr>
              <w:sdtContent>
                <w:r w:rsidRPr="00A86E35">
                  <w:rPr>
                    <w:rFonts w:ascii="Arial" w:eastAsiaTheme="majorEastAsia" w:hAnsi="Arial" w:cs="Arial"/>
                    <w:caps/>
                    <w:sz w:val="32"/>
                    <w:szCs w:val="24"/>
                    <w:lang w:val="es-ES" w:bidi="es-ES"/>
                  </w:rPr>
                  <w:t>Aptitudes</w:t>
                </w:r>
              </w:sdtContent>
            </w:sdt>
          </w:p>
          <w:p w:rsidR="00A86E35" w:rsidRPr="00A86E35" w:rsidRDefault="00A86E35" w:rsidP="00222A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Php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A86E35" w:rsidRPr="00A86E35" w:rsidRDefault="00A86E35" w:rsidP="00222A90">
            <w:pPr>
              <w:rPr>
                <w:rFonts w:ascii="Arial" w:hAnsi="Arial" w:cs="Arial"/>
              </w:rPr>
            </w:pPr>
          </w:p>
        </w:tc>
        <w:tc>
          <w:tcPr>
            <w:tcW w:w="6665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665"/>
            </w:tblGrid>
            <w:tr w:rsidR="00A86E35" w:rsidRPr="00A86E35" w:rsidTr="00222A90">
              <w:trPr>
                <w:trHeight w:hRule="exact" w:val="1477"/>
              </w:trPr>
              <w:tc>
                <w:tcPr>
                  <w:tcW w:w="6055" w:type="dxa"/>
                  <w:vAlign w:val="center"/>
                </w:tcPr>
                <w:p w:rsidR="00A86E35" w:rsidRPr="00A86E35" w:rsidRDefault="00A86E35" w:rsidP="00222A90">
                  <w:pPr>
                    <w:keepNext/>
                    <w:keepLines/>
                    <w:framePr w:hSpace="141" w:wrap="around" w:vAnchor="page" w:hAnchor="page" w:x="1096" w:y="1066"/>
                    <w:spacing w:before="60" w:after="40"/>
                    <w:contextualSpacing/>
                    <w:jc w:val="right"/>
                    <w:outlineLvl w:val="0"/>
                    <w:rPr>
                      <w:rFonts w:ascii="Arial" w:eastAsiaTheme="majorEastAsia" w:hAnsi="Arial" w:cs="Arial"/>
                      <w:caps/>
                      <w:color w:val="000000" w:themeColor="text1"/>
                      <w:sz w:val="24"/>
                      <w:szCs w:val="32"/>
                    </w:rPr>
                  </w:pPr>
                  <w:r>
                    <w:rPr>
                      <w:rFonts w:ascii="Arial" w:eastAsiaTheme="majorEastAsia" w:hAnsi="Arial" w:cs="Arial"/>
                      <w:b/>
                      <w:caps/>
                      <w:color w:val="000000" w:themeColor="text1"/>
                      <w:sz w:val="40"/>
                      <w:szCs w:val="32"/>
                      <w:lang w:val="es-BO"/>
                    </w:rPr>
                    <w:t>gvh</w:t>
                  </w:r>
                </w:p>
              </w:tc>
            </w:tr>
          </w:tbl>
          <w:p w:rsid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6"/>
                  <w:szCs w:val="24"/>
                  <w:lang w:val="es-ES"/>
                </w:rPr>
                <w:alias w:val="Experiencia:"/>
                <w:tag w:val="Experiencia:"/>
                <w:id w:val="1532846122"/>
                <w:placeholder>
                  <w:docPart w:val="A0FA3C0611964F01B728DAE3DBAF78D7"/>
                </w:placeholder>
                <w:temporary/>
                <w:showingPlcHdr/>
                <w15:appearance w15:val="hidden"/>
              </w:sdtPr>
              <w:sdtContent>
                <w:r w:rsidRPr="00A86E35">
                  <w:rPr>
                    <w:rFonts w:ascii="Arial" w:eastAsiaTheme="majorEastAsia" w:hAnsi="Arial" w:cs="Arial"/>
                    <w:caps/>
                    <w:sz w:val="36"/>
                    <w:szCs w:val="24"/>
                    <w:lang w:val="es-ES" w:bidi="es-ES"/>
                  </w:rPr>
                  <w:t>Experiencia</w:t>
                </w:r>
              </w:sdtContent>
            </w:sdt>
          </w:p>
          <w:p w:rsidR="00A86E35" w:rsidRPr="00A86E35" w:rsidRDefault="00A86E35" w:rsidP="00222A90">
            <w:pPr>
              <w:keepNext/>
              <w:keepLines/>
              <w:numPr>
                <w:ilvl w:val="0"/>
                <w:numId w:val="1"/>
              </w:numPr>
              <w:spacing w:before="240" w:after="0" w:line="360" w:lineRule="auto"/>
              <w:contextualSpacing/>
              <w:jc w:val="both"/>
              <w:outlineLvl w:val="3"/>
              <w:rPr>
                <w:rFonts w:ascii="Arial" w:hAnsi="Arial" w:cs="Arial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/>
              <w:contextualSpacing/>
              <w:outlineLvl w:val="2"/>
              <w:rPr>
                <w:rFonts w:ascii="Arial" w:eastAsiaTheme="majorEastAsia" w:hAnsi="Arial" w:cs="Arial"/>
                <w:caps/>
                <w:sz w:val="36"/>
                <w:szCs w:val="24"/>
                <w:lang w:val="es-E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s-ES"/>
                </w:rPr>
                <w:alias w:val="Educación:"/>
                <w:tag w:val="Educación:"/>
                <w:id w:val="-2142024249"/>
                <w:placeholder>
                  <w:docPart w:val="3AFED2831B944BD180D22DF4FEAD95F4"/>
                </w:placeholder>
                <w:temporary/>
                <w:showingPlcHdr/>
                <w15:appearance w15:val="hidden"/>
              </w:sdtPr>
              <w:sdtEndPr>
                <w:rPr>
                  <w:sz w:val="36"/>
                </w:rPr>
              </w:sdtEndPr>
              <w:sdtContent>
                <w:r w:rsidRPr="00A86E35">
                  <w:rPr>
                    <w:rFonts w:ascii="Arial" w:eastAsiaTheme="majorEastAsia" w:hAnsi="Arial" w:cs="Arial"/>
                    <w:caps/>
                    <w:sz w:val="36"/>
                    <w:szCs w:val="24"/>
                    <w:lang w:val="es-ES" w:bidi="es-ES"/>
                  </w:rPr>
                  <w:t>Educación</w:t>
                </w:r>
              </w:sdtContent>
            </w:sdt>
          </w:p>
          <w:p w:rsid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</w:pPr>
            <w:r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  <w:t>fgfh</w:t>
            </w:r>
          </w:p>
          <w:p w:rsidR="00A86E35" w:rsidRP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 w:val="24"/>
                <w:szCs w:val="20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spacing w:before="240" w:after="0" w:line="240" w:lineRule="auto"/>
              <w:contextualSpacing/>
              <w:outlineLvl w:val="3"/>
              <w:rPr>
                <w:rFonts w:ascii="Arial" w:eastAsiaTheme="majorEastAsia" w:hAnsi="Arial" w:cs="Arial"/>
                <w:iCs/>
                <w:caps/>
                <w:szCs w:val="20"/>
                <w:lang w:val="es-ES"/>
              </w:rPr>
            </w:pPr>
          </w:p>
          <w:p w:rsidR="00A86E35" w:rsidRPr="00A86E35" w:rsidRDefault="00A86E35" w:rsidP="00222A90">
            <w:pPr>
              <w:keepNext/>
              <w:keepLines/>
              <w:pBdr>
                <w:bottom w:val="single" w:sz="48" w:space="1" w:color="5B9BD5" w:themeColor="accent1"/>
              </w:pBdr>
              <w:spacing w:before="720" w:after="180" w:line="240" w:lineRule="auto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</w:pPr>
            <w:r w:rsidRPr="00A86E35">
              <w:rPr>
                <w:rFonts w:ascii="Arial" w:eastAsiaTheme="majorEastAsia" w:hAnsi="Arial" w:cs="Arial"/>
                <w:caps/>
                <w:sz w:val="32"/>
                <w:szCs w:val="24"/>
                <w:lang w:val="es-ES"/>
              </w:rPr>
              <w:t>Datos personales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 xml:space="preserve">Carnet de identidad: 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 w:rsidRPr="00A86E35">
              <w:rPr>
                <w:rFonts w:ascii="Arial" w:hAnsi="Arial" w:cs="Arial"/>
                <w:sz w:val="24"/>
              </w:rPr>
              <w:t xml:space="preserve">Correo: </w:t>
            </w:r>
          </w:p>
          <w:p w:rsidR="00A86E35" w:rsidRPr="00A86E35" w:rsidRDefault="00A86E35" w:rsidP="00222A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Teléfono: </w:t>
            </w:r>
          </w:p>
          <w:p w:rsidR="00A86E35" w:rsidRPr="00A86E35" w:rsidRDefault="00A86E35" w:rsidP="00222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Domicilio: </w:t>
            </w:r>
          </w:p>
        </w:tc>
      </w:tr>
    </w:tbl>
    <w:p w:rsidR="00A86E35" w:rsidRDefault="00A86E35"/>
    <w:sectPr w:rsidR="00A86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E04FA"/>
    <w:multiLevelType w:val="hybridMultilevel"/>
    <w:tmpl w:val="EE1674CE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EF"/>
    <w:rsid w:val="00A623EF"/>
    <w:rsid w:val="00A86E35"/>
    <w:rsid w:val="00A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9D0EB0-AF86-441D-8C97-7128792E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6E35"/>
    <w:pPr>
      <w:spacing w:after="0" w:line="240" w:lineRule="auto"/>
    </w:pPr>
    <w:rPr>
      <w:sz w:val="20"/>
      <w:szCs w:val="20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A86E35"/>
    <w:pPr>
      <w:spacing w:after="0" w:line="240" w:lineRule="auto"/>
    </w:pPr>
    <w:rPr>
      <w:sz w:val="20"/>
      <w:szCs w:val="20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8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rifnts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FCB52D4C8C436C8A2FE8AE11A6F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8190-3CF9-4586-932A-CDDE15E71FD4}"/>
      </w:docPartPr>
      <w:docPartBody>
        <w:p w:rsidR="00000000" w:rsidRDefault="002D1EDF" w:rsidP="002D1EDF">
          <w:pPr>
            <w:pStyle w:val="2DFCB52D4C8C436C8A2FE8AE11A6FBC3"/>
          </w:pPr>
          <w:r>
            <w:t>S</w:t>
          </w:r>
          <w:r w:rsidRPr="00333CD3">
            <w:t>N</w:t>
          </w:r>
        </w:p>
      </w:docPartBody>
    </w:docPart>
    <w:docPart>
      <w:docPartPr>
        <w:name w:val="72AFDDBFB0E24F5987F6C8295DBF3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F8365-1330-4435-A5BA-9D9CE7DA894F}"/>
      </w:docPartPr>
      <w:docPartBody>
        <w:p w:rsidR="00000000" w:rsidRDefault="002D1EDF" w:rsidP="002D1EDF">
          <w:pPr>
            <w:pStyle w:val="72AFDDBFB0E24F5987F6C8295DBF3252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859FC0925BD24AFD9C4132732539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9E834-5BD5-425F-B2E6-C30FE0E256B8}"/>
      </w:docPartPr>
      <w:docPartBody>
        <w:p w:rsidR="00000000" w:rsidRDefault="002D1EDF" w:rsidP="002D1EDF">
          <w:pPr>
            <w:pStyle w:val="859FC0925BD24AFD9C4132732539DEFF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594C3EABE86449C5A1257EC5D452F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D09EE-E3A7-40F1-ACFF-3F8E1611017C}"/>
      </w:docPartPr>
      <w:docPartBody>
        <w:p w:rsidR="00000000" w:rsidRDefault="002D1EDF" w:rsidP="002D1EDF">
          <w:pPr>
            <w:pStyle w:val="594C3EABE86449C5A1257EC5D452F667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D2BF98459D5543BCBA3C061564C27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C7E02-8292-4E55-8A8E-80E0BCFDA0D7}"/>
      </w:docPartPr>
      <w:docPartBody>
        <w:p w:rsidR="00000000" w:rsidRDefault="002D1EDF" w:rsidP="002D1EDF">
          <w:pPr>
            <w:pStyle w:val="D2BF98459D5543BCBA3C061564C278FA"/>
          </w:pPr>
          <w:r>
            <w:t>S</w:t>
          </w:r>
          <w:r w:rsidRPr="00333CD3">
            <w:t>N</w:t>
          </w:r>
        </w:p>
      </w:docPartBody>
    </w:docPart>
    <w:docPart>
      <w:docPartPr>
        <w:name w:val="2F8D2A99A0294ACDB14DCC23F839D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70C0A-0EE2-42C8-93EF-17DA4AA7BDE3}"/>
      </w:docPartPr>
      <w:docPartBody>
        <w:p w:rsidR="00000000" w:rsidRDefault="002D1EDF" w:rsidP="002D1EDF">
          <w:pPr>
            <w:pStyle w:val="2F8D2A99A0294ACDB14DCC23F839D9F1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BF61B814881641F0945FD11F05CEE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2CDA6-4736-4D39-908B-3C6C0205D7C0}"/>
      </w:docPartPr>
      <w:docPartBody>
        <w:p w:rsidR="00000000" w:rsidRDefault="002D1EDF" w:rsidP="002D1EDF">
          <w:pPr>
            <w:pStyle w:val="BF61B814881641F0945FD11F05CEE758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F6ED3B175D0B4E8098ED6B18CAA99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8E62B-58BF-4BFB-AC3A-5B939DC86833}"/>
      </w:docPartPr>
      <w:docPartBody>
        <w:p w:rsidR="00000000" w:rsidRDefault="002D1EDF" w:rsidP="002D1EDF">
          <w:pPr>
            <w:pStyle w:val="F6ED3B175D0B4E8098ED6B18CAA99328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7DC9CFB9B42A4E56B8D7EE6980E82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53167-E4B7-489B-85FE-80EF19DBBACA}"/>
      </w:docPartPr>
      <w:docPartBody>
        <w:p w:rsidR="00000000" w:rsidRDefault="002D1EDF" w:rsidP="002D1EDF">
          <w:pPr>
            <w:pStyle w:val="7DC9CFB9B42A4E56B8D7EE6980E8261A"/>
          </w:pPr>
          <w:r>
            <w:t>S</w:t>
          </w:r>
          <w:r w:rsidRPr="00333CD3">
            <w:t>N</w:t>
          </w:r>
        </w:p>
      </w:docPartBody>
    </w:docPart>
    <w:docPart>
      <w:docPartPr>
        <w:name w:val="8C3825302DE745538F43660ACF446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803AD-6E73-4F28-B1C9-81D17468455B}"/>
      </w:docPartPr>
      <w:docPartBody>
        <w:p w:rsidR="00000000" w:rsidRDefault="002D1EDF" w:rsidP="002D1EDF">
          <w:pPr>
            <w:pStyle w:val="8C3825302DE745538F43660ACF446157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DAE3827F2F2446578AA1FDB5BD92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CD60-CCD7-4FF4-B830-34FD328454B4}"/>
      </w:docPartPr>
      <w:docPartBody>
        <w:p w:rsidR="00000000" w:rsidRDefault="002D1EDF" w:rsidP="002D1EDF">
          <w:pPr>
            <w:pStyle w:val="DAE3827F2F2446578AA1FDB5BD9248B1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1CD2A80494C2432B94EFE252052A4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7CA00-DF69-485F-B2CD-4C673CBE876B}"/>
      </w:docPartPr>
      <w:docPartBody>
        <w:p w:rsidR="00000000" w:rsidRDefault="002D1EDF" w:rsidP="002D1EDF">
          <w:pPr>
            <w:pStyle w:val="1CD2A80494C2432B94EFE252052A4989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E183D900ABDE48CAA1F027D7C744D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B659-4724-46C0-B39C-62CC0D438F24}"/>
      </w:docPartPr>
      <w:docPartBody>
        <w:p w:rsidR="00000000" w:rsidRDefault="002D1EDF" w:rsidP="002D1EDF">
          <w:pPr>
            <w:pStyle w:val="E183D900ABDE48CAA1F027D7C744D9D2"/>
          </w:pPr>
          <w:r>
            <w:t>S</w:t>
          </w:r>
          <w:r w:rsidRPr="00333CD3">
            <w:t>N</w:t>
          </w:r>
        </w:p>
      </w:docPartBody>
    </w:docPart>
    <w:docPart>
      <w:docPartPr>
        <w:name w:val="FA10CFBDF19C473CB340EF26DAE90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E00D9-241F-4F8C-88C5-9CF5F0F388BB}"/>
      </w:docPartPr>
      <w:docPartBody>
        <w:p w:rsidR="00000000" w:rsidRDefault="002D1EDF" w:rsidP="002D1EDF">
          <w:pPr>
            <w:pStyle w:val="FA10CFBDF19C473CB340EF26DAE90F38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A0FA3C0611964F01B728DAE3DBAF7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54270-DE73-43F9-9391-FC693A04EF49}"/>
      </w:docPartPr>
      <w:docPartBody>
        <w:p w:rsidR="00000000" w:rsidRDefault="002D1EDF" w:rsidP="002D1EDF">
          <w:pPr>
            <w:pStyle w:val="A0FA3C0611964F01B728DAE3DBAF78D7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3AFED2831B944BD180D22DF4FEAD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C1F6E-F177-4069-9A40-7790DADA8618}"/>
      </w:docPartPr>
      <w:docPartBody>
        <w:p w:rsidR="00000000" w:rsidRDefault="002D1EDF" w:rsidP="002D1EDF">
          <w:pPr>
            <w:pStyle w:val="3AFED2831B944BD180D22DF4FEAD95F4"/>
          </w:pPr>
          <w:r w:rsidRPr="00333CD3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DF"/>
    <w:rsid w:val="002D1EDF"/>
    <w:rsid w:val="0063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73B5826A1D40EA8560705C7BC875EA">
    <w:name w:val="4B73B5826A1D40EA8560705C7BC875EA"/>
    <w:rsid w:val="002D1EDF"/>
  </w:style>
  <w:style w:type="paragraph" w:customStyle="1" w:styleId="337066C249604D09B82C5DC7CD1D2E3A">
    <w:name w:val="337066C249604D09B82C5DC7CD1D2E3A"/>
    <w:rsid w:val="002D1EDF"/>
  </w:style>
  <w:style w:type="paragraph" w:customStyle="1" w:styleId="A0DF0CF7A5BE4A839A9401228B123687">
    <w:name w:val="A0DF0CF7A5BE4A839A9401228B123687"/>
    <w:rsid w:val="002D1EDF"/>
  </w:style>
  <w:style w:type="paragraph" w:customStyle="1" w:styleId="4B99F0E2359E4A5DAD76354FA2EB6F25">
    <w:name w:val="4B99F0E2359E4A5DAD76354FA2EB6F25"/>
    <w:rsid w:val="002D1EDF"/>
  </w:style>
  <w:style w:type="paragraph" w:customStyle="1" w:styleId="982E8D051B16464295CC1D8E3CC80A35">
    <w:name w:val="982E8D051B16464295CC1D8E3CC80A35"/>
    <w:rsid w:val="002D1EDF"/>
  </w:style>
  <w:style w:type="paragraph" w:customStyle="1" w:styleId="2DFCB52D4C8C436C8A2FE8AE11A6FBC3">
    <w:name w:val="2DFCB52D4C8C436C8A2FE8AE11A6FBC3"/>
    <w:rsid w:val="002D1EDF"/>
  </w:style>
  <w:style w:type="paragraph" w:customStyle="1" w:styleId="72AFDDBFB0E24F5987F6C8295DBF3252">
    <w:name w:val="72AFDDBFB0E24F5987F6C8295DBF3252"/>
    <w:rsid w:val="002D1EDF"/>
  </w:style>
  <w:style w:type="paragraph" w:customStyle="1" w:styleId="71B1E29CDCCC45E7A2DB85CA272863F1">
    <w:name w:val="71B1E29CDCCC45E7A2DB85CA272863F1"/>
    <w:rsid w:val="002D1EDF"/>
  </w:style>
  <w:style w:type="paragraph" w:customStyle="1" w:styleId="859FC0925BD24AFD9C4132732539DEFF">
    <w:name w:val="859FC0925BD24AFD9C4132732539DEFF"/>
    <w:rsid w:val="002D1EDF"/>
  </w:style>
  <w:style w:type="paragraph" w:customStyle="1" w:styleId="594C3EABE86449C5A1257EC5D452F667">
    <w:name w:val="594C3EABE86449C5A1257EC5D452F667"/>
    <w:rsid w:val="002D1EDF"/>
  </w:style>
  <w:style w:type="paragraph" w:customStyle="1" w:styleId="CDEC70997D6949108BC3C7571A56A786">
    <w:name w:val="CDEC70997D6949108BC3C7571A56A786"/>
    <w:rsid w:val="002D1EDF"/>
  </w:style>
  <w:style w:type="paragraph" w:customStyle="1" w:styleId="66515E09ED5B4ADAB6EA8AEB5E25B052">
    <w:name w:val="66515E09ED5B4ADAB6EA8AEB5E25B052"/>
    <w:rsid w:val="002D1EDF"/>
  </w:style>
  <w:style w:type="paragraph" w:customStyle="1" w:styleId="77DB23E69F2B483692DF7F5EA6445CD8">
    <w:name w:val="77DB23E69F2B483692DF7F5EA6445CD8"/>
    <w:rsid w:val="002D1EDF"/>
  </w:style>
  <w:style w:type="paragraph" w:customStyle="1" w:styleId="76DD33C5059B45728CB95FC3F87ED22A">
    <w:name w:val="76DD33C5059B45728CB95FC3F87ED22A"/>
    <w:rsid w:val="002D1EDF"/>
  </w:style>
  <w:style w:type="paragraph" w:customStyle="1" w:styleId="578C8F85E123482C90F4A578207907C2">
    <w:name w:val="578C8F85E123482C90F4A578207907C2"/>
    <w:rsid w:val="002D1EDF"/>
  </w:style>
  <w:style w:type="paragraph" w:customStyle="1" w:styleId="D2BF98459D5543BCBA3C061564C278FA">
    <w:name w:val="D2BF98459D5543BCBA3C061564C278FA"/>
    <w:rsid w:val="002D1EDF"/>
  </w:style>
  <w:style w:type="paragraph" w:customStyle="1" w:styleId="2F8D2A99A0294ACDB14DCC23F839D9F1">
    <w:name w:val="2F8D2A99A0294ACDB14DCC23F839D9F1"/>
    <w:rsid w:val="002D1EDF"/>
  </w:style>
  <w:style w:type="paragraph" w:customStyle="1" w:styleId="BF61B814881641F0945FD11F05CEE758">
    <w:name w:val="BF61B814881641F0945FD11F05CEE758"/>
    <w:rsid w:val="002D1EDF"/>
  </w:style>
  <w:style w:type="paragraph" w:customStyle="1" w:styleId="F6ED3B175D0B4E8098ED6B18CAA99328">
    <w:name w:val="F6ED3B175D0B4E8098ED6B18CAA99328"/>
    <w:rsid w:val="002D1EDF"/>
  </w:style>
  <w:style w:type="paragraph" w:customStyle="1" w:styleId="DAB0970547534BAB800AAF6DB46DC139">
    <w:name w:val="DAB0970547534BAB800AAF6DB46DC139"/>
    <w:rsid w:val="002D1EDF"/>
  </w:style>
  <w:style w:type="paragraph" w:customStyle="1" w:styleId="A1E88432539B42CBB4A335572F4A7BCA">
    <w:name w:val="A1E88432539B42CBB4A335572F4A7BCA"/>
    <w:rsid w:val="002D1EDF"/>
  </w:style>
  <w:style w:type="paragraph" w:customStyle="1" w:styleId="DFC4E337B0A34F7FAC4C6C714CEE77CF">
    <w:name w:val="DFC4E337B0A34F7FAC4C6C714CEE77CF"/>
    <w:rsid w:val="002D1EDF"/>
  </w:style>
  <w:style w:type="paragraph" w:customStyle="1" w:styleId="C338A3B450D04C079E4CE5848A945524">
    <w:name w:val="C338A3B450D04C079E4CE5848A945524"/>
    <w:rsid w:val="002D1EDF"/>
  </w:style>
  <w:style w:type="paragraph" w:customStyle="1" w:styleId="B7ACBC28CBB74F70AAE9298E76E17E88">
    <w:name w:val="B7ACBC28CBB74F70AAE9298E76E17E88"/>
    <w:rsid w:val="002D1EDF"/>
  </w:style>
  <w:style w:type="paragraph" w:customStyle="1" w:styleId="8829DA0B0232462D9A4E650D33B08C84">
    <w:name w:val="8829DA0B0232462D9A4E650D33B08C84"/>
    <w:rsid w:val="002D1EDF"/>
  </w:style>
  <w:style w:type="paragraph" w:customStyle="1" w:styleId="B42B0C18393141B3B622B6C8D45C64E0">
    <w:name w:val="B42B0C18393141B3B622B6C8D45C64E0"/>
    <w:rsid w:val="002D1EDF"/>
  </w:style>
  <w:style w:type="paragraph" w:customStyle="1" w:styleId="AFFCC45139A741B9B4474472609319DD">
    <w:name w:val="AFFCC45139A741B9B4474472609319DD"/>
    <w:rsid w:val="002D1EDF"/>
  </w:style>
  <w:style w:type="paragraph" w:customStyle="1" w:styleId="7DC9CFB9B42A4E56B8D7EE6980E8261A">
    <w:name w:val="7DC9CFB9B42A4E56B8D7EE6980E8261A"/>
    <w:rsid w:val="002D1EDF"/>
  </w:style>
  <w:style w:type="paragraph" w:customStyle="1" w:styleId="8C3825302DE745538F43660ACF446157">
    <w:name w:val="8C3825302DE745538F43660ACF446157"/>
    <w:rsid w:val="002D1EDF"/>
  </w:style>
  <w:style w:type="paragraph" w:customStyle="1" w:styleId="DAE3827F2F2446578AA1FDB5BD9248B1">
    <w:name w:val="DAE3827F2F2446578AA1FDB5BD9248B1"/>
    <w:rsid w:val="002D1EDF"/>
  </w:style>
  <w:style w:type="paragraph" w:customStyle="1" w:styleId="1CD2A80494C2432B94EFE252052A4989">
    <w:name w:val="1CD2A80494C2432B94EFE252052A4989"/>
    <w:rsid w:val="002D1EDF"/>
  </w:style>
  <w:style w:type="paragraph" w:customStyle="1" w:styleId="E183D900ABDE48CAA1F027D7C744D9D2">
    <w:name w:val="E183D900ABDE48CAA1F027D7C744D9D2"/>
    <w:rsid w:val="002D1EDF"/>
  </w:style>
  <w:style w:type="paragraph" w:customStyle="1" w:styleId="FA10CFBDF19C473CB340EF26DAE90F38">
    <w:name w:val="FA10CFBDF19C473CB340EF26DAE90F38"/>
    <w:rsid w:val="002D1EDF"/>
  </w:style>
  <w:style w:type="paragraph" w:customStyle="1" w:styleId="A0FA3C0611964F01B728DAE3DBAF78D7">
    <w:name w:val="A0FA3C0611964F01B728DAE3DBAF78D7"/>
    <w:rsid w:val="002D1EDF"/>
  </w:style>
  <w:style w:type="paragraph" w:customStyle="1" w:styleId="3AFED2831B944BD180D22DF4FEAD95F4">
    <w:name w:val="3AFED2831B944BD180D22DF4FEAD95F4"/>
    <w:rsid w:val="002D1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205</Words>
  <Characters>1132</Characters>
  <Application>Microsoft Office Word</Application>
  <DocSecurity>0</DocSecurity>
  <Lines>9</Lines>
  <Paragraphs>2</Paragraphs>
  <ScaleCrop>false</ScaleCrop>
  <Company>vs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fuentes contreras</dc:creator>
  <cp:keywords/>
  <dc:description/>
  <cp:lastModifiedBy>fuentes</cp:lastModifiedBy>
  <cp:revision>2</cp:revision>
  <dcterms:created xsi:type="dcterms:W3CDTF">2018-08-21T21:12:00Z</dcterms:created>
  <dcterms:modified xsi:type="dcterms:W3CDTF">2018-08-21T21:20:00Z</dcterms:modified>
</cp:coreProperties>
</file>