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0CBD" w14:textId="77777777" w:rsidR="00E54EEE"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A049A7C" w14:textId="77777777" w:rsidR="00E54EEE"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E54EEE" w14:paraId="0CF176F2" w14:textId="77777777" w:rsidTr="00091DDD">
        <w:trPr>
          <w:trHeight w:val="421"/>
          <w:jc w:val="center"/>
        </w:trPr>
        <w:tc>
          <w:tcPr>
            <w:tcW w:w="1835" w:type="dxa"/>
            <w:shd w:val="clear" w:color="auto" w:fill="262626"/>
            <w:vAlign w:val="center"/>
          </w:tcPr>
          <w:p w14:paraId="6DA74922" w14:textId="77777777" w:rsidR="00E54EE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45AD7F22" w14:textId="77777777" w:rsidR="00E54EE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2BF316D7" w14:textId="77777777" w:rsidR="00E54EE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27C007A1" w14:textId="77777777" w:rsidR="00E54EE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E54EEE" w14:paraId="5D43E5BB" w14:textId="77777777" w:rsidTr="00091DDD">
        <w:trPr>
          <w:trHeight w:val="417"/>
          <w:jc w:val="center"/>
        </w:trPr>
        <w:tc>
          <w:tcPr>
            <w:tcW w:w="1835" w:type="dxa"/>
            <w:vAlign w:val="center"/>
          </w:tcPr>
          <w:p w14:paraId="266CD205" w14:textId="77777777" w:rsidR="00E54EE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37C1D4D2" w14:textId="77777777" w:rsidR="00E54EEE"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220E4F50" w14:textId="77777777" w:rsidR="00E54EEE"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1A056D6E" w14:textId="77777777" w:rsidR="00E54EE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10D12FCC" w14:textId="77777777" w:rsidR="00E54EEE" w:rsidRDefault="00E54EEE">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44235810" w14:textId="77777777" w:rsidR="00E54EE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E54EEE" w14:paraId="624F517F" w14:textId="77777777">
        <w:tc>
          <w:tcPr>
            <w:tcW w:w="562" w:type="dxa"/>
            <w:tcBorders>
              <w:top w:val="single" w:sz="4" w:space="0" w:color="808080"/>
              <w:left w:val="single" w:sz="4" w:space="0" w:color="808080"/>
              <w:bottom w:val="single" w:sz="4" w:space="0" w:color="808080"/>
              <w:right w:val="single" w:sz="4" w:space="0" w:color="808080"/>
            </w:tcBorders>
          </w:tcPr>
          <w:p w14:paraId="1AF62512" w14:textId="77777777" w:rsidR="00E54EEE" w:rsidRDefault="00E54EE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FF8F369" w14:textId="77777777" w:rsidR="00E54EE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3C9EF51C" w14:textId="77777777" w:rsidR="00E54EEE" w:rsidRDefault="00E54EE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92E17A7" w14:textId="77777777" w:rsidR="00E54EEE" w:rsidRDefault="00E54EE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84E2B66" w14:textId="77777777" w:rsidR="00E54EE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9E3B7B5" w14:textId="77777777" w:rsidR="00E54EEE" w:rsidRDefault="00E54EE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00B5174" w14:textId="77777777" w:rsidR="00E54EE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D40998B" w14:textId="77777777" w:rsidR="00E54EE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17F65379" w14:textId="77777777" w:rsidR="00E54EEE" w:rsidRDefault="00E54EEE">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5FED16BB" w14:textId="77777777" w:rsidR="00E54EE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E54EEE" w14:paraId="7230554C" w14:textId="77777777">
        <w:trPr>
          <w:trHeight w:val="395"/>
        </w:trPr>
        <w:tc>
          <w:tcPr>
            <w:tcW w:w="2743" w:type="dxa"/>
            <w:shd w:val="clear" w:color="auto" w:fill="262626"/>
            <w:vAlign w:val="center"/>
          </w:tcPr>
          <w:p w14:paraId="258DF29B"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51A0E2A6"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2423D8F1"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0E4658D7"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3BCAE7ED"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E54EEE" w14:paraId="16580029" w14:textId="77777777">
        <w:trPr>
          <w:trHeight w:val="681"/>
        </w:trPr>
        <w:tc>
          <w:tcPr>
            <w:tcW w:w="2743" w:type="dxa"/>
            <w:vMerge w:val="restart"/>
            <w:vAlign w:val="center"/>
          </w:tcPr>
          <w:p w14:paraId="43453B85" w14:textId="77777777" w:rsidR="00E54EEE"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52094158" w14:textId="77777777" w:rsidR="00E54EEE"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481CB99D" w14:textId="77777777" w:rsidR="00E54EEE" w:rsidRDefault="00000000">
            <w:pPr>
              <w:jc w:val="both"/>
              <w:rPr>
                <w:rFonts w:ascii="Calibri" w:eastAsia="Calibri" w:hAnsi="Calibri" w:cs="Calibri"/>
                <w:b/>
                <w:bCs/>
                <w:color w:val="3B3838"/>
              </w:rPr>
            </w:pPr>
            <w:r>
              <w:rPr>
                <w:rFonts w:ascii="Calibri" w:eastAsia="Calibri" w:hAnsi="Calibri" w:cs="Calibri"/>
                <w:b/>
                <w:bCs/>
                <w:color w:val="3B3838"/>
              </w:rPr>
              <w:t>IL 1.1</w:t>
            </w:r>
          </w:p>
          <w:p w14:paraId="1109A46A"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39F52AF5"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0D7DD88A"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FE8F050"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54EEE" w14:paraId="44BED6E7" w14:textId="77777777">
        <w:tc>
          <w:tcPr>
            <w:tcW w:w="2743" w:type="dxa"/>
            <w:vMerge/>
            <w:vAlign w:val="center"/>
          </w:tcPr>
          <w:p w14:paraId="490AE93B"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2A24916"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6DAA3DC"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CCD2B13"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5FA7749"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54EEE" w14:paraId="195FEE78" w14:textId="77777777">
        <w:tc>
          <w:tcPr>
            <w:tcW w:w="2743" w:type="dxa"/>
            <w:vMerge/>
            <w:vAlign w:val="center"/>
          </w:tcPr>
          <w:p w14:paraId="68473C46"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FE039E6"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819F8AF"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07661A09"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301712E"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54EEE" w14:paraId="6C0343A3" w14:textId="77777777">
        <w:tc>
          <w:tcPr>
            <w:tcW w:w="2743" w:type="dxa"/>
            <w:vMerge/>
            <w:vAlign w:val="center"/>
          </w:tcPr>
          <w:p w14:paraId="104C35B5"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6B51880"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C79C5BB"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66A391F7"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C239476"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54EEE" w14:paraId="56539A9A" w14:textId="77777777">
        <w:tc>
          <w:tcPr>
            <w:tcW w:w="2743" w:type="dxa"/>
            <w:vMerge/>
            <w:vAlign w:val="center"/>
          </w:tcPr>
          <w:p w14:paraId="5446BD13"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8D05B4B"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2C4B1A79"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8435FB5"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BBB9519"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54EEE" w14:paraId="50CA2FBB" w14:textId="77777777">
        <w:tc>
          <w:tcPr>
            <w:tcW w:w="2743" w:type="dxa"/>
            <w:vMerge/>
            <w:vAlign w:val="center"/>
          </w:tcPr>
          <w:p w14:paraId="605EDA76"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1EFDCE0"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9F94874"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B5D6421"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D72598"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54EEE" w14:paraId="7B6B8913" w14:textId="77777777">
        <w:tc>
          <w:tcPr>
            <w:tcW w:w="2743" w:type="dxa"/>
            <w:vMerge/>
            <w:vAlign w:val="center"/>
          </w:tcPr>
          <w:p w14:paraId="7795E7E8"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CEE9A5A"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78A45E43"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4C11BF0"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F5999BC"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54EEE" w14:paraId="4CA890CF" w14:textId="77777777">
        <w:tc>
          <w:tcPr>
            <w:tcW w:w="2743" w:type="dxa"/>
            <w:vMerge/>
            <w:vAlign w:val="center"/>
          </w:tcPr>
          <w:p w14:paraId="67769E8D"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CAD82C7"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77EFA4A"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1D54B53D"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5B99C28"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E54EEE" w14:paraId="3DEA32AD" w14:textId="77777777">
        <w:tc>
          <w:tcPr>
            <w:tcW w:w="2743" w:type="dxa"/>
            <w:vMerge/>
            <w:vAlign w:val="center"/>
          </w:tcPr>
          <w:p w14:paraId="79C82CB6"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F684851" w14:textId="77777777" w:rsidR="00E54EEE"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2EAB0B31"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72D92061"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0EBC1151"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5FF10F70"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54EEE" w14:paraId="32D7E582" w14:textId="77777777">
        <w:tc>
          <w:tcPr>
            <w:tcW w:w="2743" w:type="dxa"/>
            <w:vMerge/>
            <w:vAlign w:val="center"/>
          </w:tcPr>
          <w:p w14:paraId="5CA6DB68"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83C0657"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1CBFE1E"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09E07575"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306B199"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E54EEE" w14:paraId="2BEF6381" w14:textId="77777777">
        <w:trPr>
          <w:trHeight w:val="503"/>
        </w:trPr>
        <w:tc>
          <w:tcPr>
            <w:tcW w:w="2743" w:type="dxa"/>
            <w:vMerge/>
            <w:vAlign w:val="center"/>
          </w:tcPr>
          <w:p w14:paraId="1F8C79E3"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B2CABE4" w14:textId="77777777" w:rsidR="00E54EEE"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2BCB2D09"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2C8B78A1" w14:textId="77777777" w:rsidR="00E54EEE"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7D9F8177"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6B36AF49"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E54EEE" w14:paraId="77EB758A" w14:textId="77777777">
        <w:trPr>
          <w:trHeight w:val="503"/>
        </w:trPr>
        <w:tc>
          <w:tcPr>
            <w:tcW w:w="2743" w:type="dxa"/>
            <w:vMerge/>
            <w:vAlign w:val="center"/>
          </w:tcPr>
          <w:p w14:paraId="19C91991"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52E69103" w14:textId="77777777" w:rsidR="00E54EEE" w:rsidRDefault="00E54EE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725608E9" w14:textId="77777777" w:rsidR="00E54EEE"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69A0D744" w14:textId="77777777" w:rsidR="00E54EEE" w:rsidRDefault="00E54EEE">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A6F3906"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E54EEE" w14:paraId="7B702840" w14:textId="77777777">
        <w:trPr>
          <w:trHeight w:val="311"/>
        </w:trPr>
        <w:tc>
          <w:tcPr>
            <w:tcW w:w="10140" w:type="dxa"/>
            <w:gridSpan w:val="3"/>
            <w:shd w:val="clear" w:color="auto" w:fill="262626"/>
            <w:vAlign w:val="center"/>
          </w:tcPr>
          <w:p w14:paraId="1F093196" w14:textId="77777777" w:rsidR="00E54EEE"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3EC0041C"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676A7DFC"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18C51B2F" w14:textId="77777777" w:rsidR="00E54EEE"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5CB09E55" w14:textId="77777777" w:rsidR="00E54EEE"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7EB70EEC" w14:textId="77777777" w:rsidR="00E54EEE" w:rsidRDefault="00E54EEE">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E54EEE" w14:paraId="4455F7FB" w14:textId="77777777" w:rsidTr="00091DDD">
        <w:trPr>
          <w:jc w:val="center"/>
        </w:trPr>
        <w:tc>
          <w:tcPr>
            <w:tcW w:w="12974" w:type="dxa"/>
            <w:tcBorders>
              <w:top w:val="single" w:sz="12" w:space="0" w:color="000000"/>
              <w:left w:val="single" w:sz="12" w:space="0" w:color="000000"/>
              <w:bottom w:val="single" w:sz="12" w:space="0" w:color="000000"/>
              <w:right w:val="single" w:sz="12" w:space="0" w:color="000000"/>
            </w:tcBorders>
          </w:tcPr>
          <w:p w14:paraId="4FC47117"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3E3354D9"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24AEC56"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1F59817A"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7C8DDD1"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7FF2731D" w14:textId="77777777" w:rsidR="00E54EE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133717B9" w14:textId="77777777" w:rsidR="00E54EE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4395D52C" w14:textId="77777777" w:rsidR="00E54EEE"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661FBEF7"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AEDFC98" w14:textId="77777777" w:rsidR="00E54EEE"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7003E84" w14:textId="77777777" w:rsidR="00E54EEE"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6F6B2BFC" w14:textId="77777777" w:rsidR="00E54EE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7D83612C" w14:textId="77777777" w:rsidR="00E54EEE"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3433D44A" w14:textId="77777777" w:rsidR="00E54EEE" w:rsidRDefault="00E54EEE">
            <w:pPr>
              <w:jc w:val="both"/>
              <w:rPr>
                <w:rFonts w:ascii="Calibri" w:eastAsia="Calibri" w:hAnsi="Calibri" w:cs="Calibri"/>
                <w:b/>
                <w:bCs/>
                <w:color w:val="000000"/>
                <w:sz w:val="22"/>
                <w:szCs w:val="22"/>
              </w:rPr>
            </w:pPr>
          </w:p>
          <w:p w14:paraId="4363E5BC" w14:textId="77777777" w:rsidR="00E54EE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6A7148BE"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17008CFF"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B2DE2AA"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7A5D46EE"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7771AFC"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5F531F92"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12EEFEB5"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75AE10FC" w14:textId="77777777" w:rsidR="00E54EEE"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1CE8C55" w14:textId="77777777" w:rsidR="00E54EE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5BEA6B39" w14:textId="77777777" w:rsidR="00E54EE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4B205B73" w14:textId="77777777" w:rsidR="00E54EEE"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3611A47" w14:textId="77777777" w:rsidR="00E54EEE"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2F39E4EB" w14:textId="77777777" w:rsidR="00E54EEE"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5B0FDE04" w14:textId="77777777" w:rsidR="00E54EEE"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0AC526B5" w14:textId="77777777" w:rsidR="00E54EEE"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486AACC5"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F72D231"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32F6665C"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1C1B8FB"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FE23BB0"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5518CC37"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335F4ECB" w14:textId="77777777" w:rsidR="00E54EE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6A5EA267" w14:textId="77777777" w:rsidR="00E54EEE" w:rsidRDefault="00E54EEE">
            <w:pPr>
              <w:rPr>
                <w:rFonts w:ascii="Calibri" w:eastAsia="Calibri" w:hAnsi="Calibri" w:cs="Calibri"/>
                <w:color w:val="000000"/>
                <w:sz w:val="22"/>
                <w:szCs w:val="22"/>
              </w:rPr>
            </w:pPr>
          </w:p>
          <w:p w14:paraId="4B892F65" w14:textId="77777777" w:rsidR="00E54EEE"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8EC17B2" w14:textId="77777777" w:rsidR="00E54EEE" w:rsidRDefault="00E54EEE">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31173CBD"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381EF5B" w14:textId="77777777" w:rsidR="00E54EEE"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E54EEE" w14:paraId="10FCDD5E"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0AC867F4"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548B2B7" w14:textId="77777777" w:rsidR="00E54EE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E54EEE" w14:paraId="7008B9E6"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FC50C2E" w14:textId="77777777" w:rsidR="00E54EEE"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557120EB"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E54EEE" w14:paraId="66E6F8EA"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9D0A74A"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4AE89BC" w14:textId="77777777" w:rsidR="00E54EEE"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E54EEE" w14:paraId="74EBCAF4"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5E82085"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5345D4A" w14:textId="77777777" w:rsidR="00E54EEE"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E54EEE" w14:paraId="6C34BC9C"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4D5E236"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6C53F6EC" w14:textId="77777777" w:rsidR="00E54EEE"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E54EEE" w14:paraId="6A8A18FB"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E3496B2"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2860568" w14:textId="77777777" w:rsidR="00E54EEE"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E54EEE" w14:paraId="572A73BD"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EED49D9"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0036F38F" w14:textId="77777777" w:rsidR="00E54EEE"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E54EEE" w14:paraId="4D98A384"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2A6FBBF"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B148755" w14:textId="77777777" w:rsidR="00E54EEE"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E54EEE" w14:paraId="524FA922"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3C5DE69" w14:textId="77777777" w:rsidR="00E54EE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08F24BB9" w14:textId="77777777" w:rsidR="00E54EEE"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E54EEE" w14:paraId="74F6A71F"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5186EA4"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5597BFF" w14:textId="77777777" w:rsidR="00E54EEE"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E54EEE" w14:paraId="3E4556F4"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5764706" w14:textId="77777777" w:rsidR="00E54EEE" w:rsidRDefault="00E54EE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58F8746" w14:textId="77777777" w:rsidR="00E54EEE"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525B645" w14:textId="77777777" w:rsidR="00E54EEE" w:rsidRDefault="00E54EE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2CE3090" w14:textId="77777777" w:rsidR="00E54EEE" w:rsidRDefault="00000000">
      <w:pPr>
        <w:spacing w:after="160" w:line="259" w:lineRule="auto"/>
        <w:rPr>
          <w:rFonts w:ascii="Calibri" w:eastAsia="Calibri" w:hAnsi="Calibri" w:cs="Calibri"/>
          <w:color w:val="000000"/>
          <w:sz w:val="22"/>
          <w:szCs w:val="22"/>
        </w:rPr>
      </w:pPr>
      <w:r>
        <w:br w:type="page"/>
      </w:r>
    </w:p>
    <w:p w14:paraId="0B29C055" w14:textId="77777777" w:rsidR="00E54EEE"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5BC4434F" w14:textId="77777777" w:rsidR="00E54EEE"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13572404" w14:textId="77777777" w:rsidR="00E54EEE" w:rsidRDefault="00E54EE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E54EEE" w14:paraId="6B69AC94" w14:textId="77777777" w:rsidTr="00091DDD">
        <w:trPr>
          <w:trHeight w:val="411"/>
          <w:jc w:val="center"/>
        </w:trPr>
        <w:tc>
          <w:tcPr>
            <w:tcW w:w="3089" w:type="dxa"/>
            <w:shd w:val="clear" w:color="auto" w:fill="262626"/>
            <w:vAlign w:val="center"/>
          </w:tcPr>
          <w:p w14:paraId="110D59AA" w14:textId="77777777" w:rsidR="00E54EE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483588AD" w14:textId="77777777" w:rsidR="00E54EEE"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48C93E59" w14:textId="77777777" w:rsidR="00E54EE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E54EEE" w14:paraId="618EE12B" w14:textId="77777777" w:rsidTr="00091DDD">
        <w:trPr>
          <w:trHeight w:val="611"/>
          <w:jc w:val="center"/>
        </w:trPr>
        <w:tc>
          <w:tcPr>
            <w:tcW w:w="3089" w:type="dxa"/>
            <w:vAlign w:val="center"/>
          </w:tcPr>
          <w:p w14:paraId="500E9836" w14:textId="77777777" w:rsidR="00E54EEE"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5AF21F90" w14:textId="77777777" w:rsidR="00E54EEE"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15B1D040" w14:textId="77777777" w:rsidR="00E54EEE"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E54EEE" w14:paraId="1E3E1049" w14:textId="77777777" w:rsidTr="00091DDD">
        <w:trPr>
          <w:trHeight w:val="611"/>
          <w:jc w:val="center"/>
        </w:trPr>
        <w:tc>
          <w:tcPr>
            <w:tcW w:w="3089" w:type="dxa"/>
            <w:vAlign w:val="center"/>
          </w:tcPr>
          <w:p w14:paraId="4161181F" w14:textId="77777777" w:rsidR="00E54EE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44E72D83" w14:textId="77777777" w:rsidR="00E54EEE"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73C9C2AB" w14:textId="77777777" w:rsidR="00E54EEE"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E54EEE" w14:paraId="149AC64B" w14:textId="77777777" w:rsidTr="00091DDD">
        <w:trPr>
          <w:trHeight w:val="611"/>
          <w:jc w:val="center"/>
        </w:trPr>
        <w:tc>
          <w:tcPr>
            <w:tcW w:w="3089" w:type="dxa"/>
            <w:vAlign w:val="center"/>
          </w:tcPr>
          <w:p w14:paraId="4E03853A" w14:textId="77777777" w:rsidR="00E54EE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781AF18F" w14:textId="77777777" w:rsidR="00E54EEE"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3CB205F1" w14:textId="77777777" w:rsidR="00E54EEE"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E54EEE" w14:paraId="1E3A9602" w14:textId="77777777" w:rsidTr="00091DDD">
        <w:trPr>
          <w:trHeight w:val="550"/>
          <w:jc w:val="center"/>
        </w:trPr>
        <w:tc>
          <w:tcPr>
            <w:tcW w:w="3089" w:type="dxa"/>
            <w:vAlign w:val="center"/>
          </w:tcPr>
          <w:p w14:paraId="10B5F9A0" w14:textId="77777777" w:rsidR="00E54EEE"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30362274" w14:textId="77777777" w:rsidR="00E54EEE"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27D47FE1" w14:textId="77777777" w:rsidR="00E54EEE"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48999834" w14:textId="77777777" w:rsidR="00E54EEE" w:rsidRDefault="00E54EE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E54EEE" w14:paraId="63EF3031" w14:textId="77777777">
        <w:trPr>
          <w:trHeight w:val="416"/>
        </w:trPr>
        <w:tc>
          <w:tcPr>
            <w:tcW w:w="2972" w:type="dxa"/>
            <w:vMerge w:val="restart"/>
            <w:shd w:val="clear" w:color="auto" w:fill="262626"/>
            <w:vAlign w:val="center"/>
          </w:tcPr>
          <w:p w14:paraId="4770D5B0" w14:textId="77777777" w:rsidR="00E54EEE"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EC28FC3" w14:textId="77777777" w:rsidR="00E54EEE"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191208FA" w14:textId="77777777" w:rsidR="00E54EEE"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E54EEE" w14:paraId="3E8F1579" w14:textId="77777777">
        <w:trPr>
          <w:trHeight w:val="563"/>
        </w:trPr>
        <w:tc>
          <w:tcPr>
            <w:tcW w:w="2972" w:type="dxa"/>
            <w:vMerge/>
            <w:shd w:val="clear" w:color="auto" w:fill="262626"/>
            <w:vAlign w:val="center"/>
          </w:tcPr>
          <w:p w14:paraId="6A18ABAE" w14:textId="77777777" w:rsidR="00E54EEE" w:rsidRDefault="00E54EEE">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4F7F10EB" w14:textId="77777777" w:rsidR="00E54EEE"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58B8F7FD" w14:textId="77777777" w:rsidR="00E54EEE"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4B0E7EF9" w14:textId="77777777" w:rsidR="00E54EE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0629FD0A" w14:textId="77777777" w:rsidR="00E54EEE"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13DD0F4D" w14:textId="77777777" w:rsidR="00E54EEE" w:rsidRDefault="00000000">
            <w:pPr>
              <w:jc w:val="center"/>
              <w:rPr>
                <w:rFonts w:ascii="Calibri" w:eastAsia="Calibri" w:hAnsi="Calibri" w:cs="Calibri"/>
                <w:b/>
                <w:bCs/>
              </w:rPr>
            </w:pPr>
            <w:r>
              <w:rPr>
                <w:rFonts w:ascii="Calibri" w:eastAsia="Calibri" w:hAnsi="Calibri" w:cs="Calibri"/>
                <w:b/>
                <w:bCs/>
              </w:rPr>
              <w:t>No logrado</w:t>
            </w:r>
          </w:p>
          <w:p w14:paraId="22A0A5F6" w14:textId="77777777" w:rsidR="00E54EEE"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080B8F8F" w14:textId="77777777" w:rsidR="00E54EEE" w:rsidRDefault="00E54EEE">
            <w:pPr>
              <w:widowControl w:val="0"/>
              <w:pBdr>
                <w:top w:val="nil"/>
                <w:left w:val="nil"/>
                <w:bottom w:val="nil"/>
                <w:right w:val="nil"/>
                <w:between w:val="nil"/>
              </w:pBdr>
              <w:spacing w:line="276" w:lineRule="auto"/>
              <w:rPr>
                <w:rFonts w:ascii="Calibri" w:eastAsia="Calibri" w:hAnsi="Calibri" w:cs="Calibri"/>
                <w:b/>
                <w:bCs/>
              </w:rPr>
            </w:pPr>
          </w:p>
        </w:tc>
      </w:tr>
      <w:tr w:rsidR="00E54EEE" w14:paraId="5E34FC91" w14:textId="77777777" w:rsidTr="00091DDD">
        <w:trPr>
          <w:trHeight w:val="567"/>
        </w:trPr>
        <w:tc>
          <w:tcPr>
            <w:tcW w:w="2972" w:type="dxa"/>
            <w:vAlign w:val="center"/>
          </w:tcPr>
          <w:p w14:paraId="1237A976" w14:textId="77777777" w:rsidR="00E54EEE"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shd w:val="clear" w:color="auto" w:fill="A8D08D" w:themeFill="accent6" w:themeFillTint="99"/>
            <w:vAlign w:val="center"/>
          </w:tcPr>
          <w:p w14:paraId="7C6CD9EC" w14:textId="77777777" w:rsidR="00E54EEE" w:rsidRDefault="00000000">
            <w:pPr>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vAlign w:val="center"/>
          </w:tcPr>
          <w:p w14:paraId="76F12C91" w14:textId="77777777" w:rsidR="00E54EEE"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1D479E01"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5F85526B" w14:textId="77777777" w:rsidR="00E54EEE"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18B7CCB5" w14:textId="77777777" w:rsidR="00E54EEE" w:rsidRDefault="00000000">
            <w:pPr>
              <w:jc w:val="center"/>
            </w:pPr>
            <w:r>
              <w:rPr>
                <w:rFonts w:ascii="Calibri" w:eastAsia="Calibri" w:hAnsi="Calibri" w:cs="Calibri"/>
                <w:b/>
                <w:bCs/>
                <w:color w:val="3B3838"/>
              </w:rPr>
              <w:t>5</w:t>
            </w:r>
          </w:p>
        </w:tc>
      </w:tr>
      <w:tr w:rsidR="00E54EEE" w14:paraId="2B813E8F" w14:textId="77777777" w:rsidTr="00091DDD">
        <w:trPr>
          <w:trHeight w:val="567"/>
        </w:trPr>
        <w:tc>
          <w:tcPr>
            <w:tcW w:w="2972" w:type="dxa"/>
            <w:vAlign w:val="center"/>
          </w:tcPr>
          <w:p w14:paraId="31CA2516" w14:textId="77777777" w:rsidR="00E54EEE"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shd w:val="clear" w:color="auto" w:fill="A8D08D" w:themeFill="accent6" w:themeFillTint="99"/>
            <w:vAlign w:val="center"/>
          </w:tcPr>
          <w:p w14:paraId="32FD91BD" w14:textId="77777777" w:rsidR="00E54EEE" w:rsidRDefault="00000000">
            <w:pPr>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44CCC3D8" w14:textId="77777777" w:rsidR="00E54EEE"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7E821A8B" w14:textId="77777777" w:rsidR="00E54EEE"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604147F8" w14:textId="77777777" w:rsidR="00E54EEE"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4372F080"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54EEE" w14:paraId="51EACA9D" w14:textId="77777777" w:rsidTr="00091DDD">
        <w:trPr>
          <w:trHeight w:val="567"/>
        </w:trPr>
        <w:tc>
          <w:tcPr>
            <w:tcW w:w="2972" w:type="dxa"/>
            <w:vAlign w:val="center"/>
          </w:tcPr>
          <w:p w14:paraId="1849C88C" w14:textId="77777777" w:rsidR="00E54EEE"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619F591B" w14:textId="77777777" w:rsidR="00E54EEE" w:rsidRDefault="00E54EEE">
            <w:pPr>
              <w:rPr>
                <w:rFonts w:ascii="Calibri" w:eastAsia="Calibri" w:hAnsi="Calibri" w:cs="Calibri"/>
                <w:color w:val="000000"/>
              </w:rPr>
            </w:pPr>
          </w:p>
          <w:p w14:paraId="392A4E21" w14:textId="77777777" w:rsidR="00E54EEE" w:rsidRDefault="00E54EEE">
            <w:pPr>
              <w:rPr>
                <w:rFonts w:ascii="Calibri" w:eastAsia="Calibri" w:hAnsi="Calibri" w:cs="Calibri"/>
                <w:color w:val="000000"/>
              </w:rPr>
            </w:pPr>
          </w:p>
        </w:tc>
        <w:tc>
          <w:tcPr>
            <w:tcW w:w="2268" w:type="dxa"/>
            <w:shd w:val="clear" w:color="auto" w:fill="A8D08D" w:themeFill="accent6" w:themeFillTint="99"/>
            <w:vAlign w:val="center"/>
          </w:tcPr>
          <w:p w14:paraId="2704225B" w14:textId="77777777" w:rsidR="00E54EEE" w:rsidRDefault="00000000">
            <w:pPr>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vAlign w:val="center"/>
          </w:tcPr>
          <w:p w14:paraId="64A6B2C8" w14:textId="77777777" w:rsidR="00E54EEE"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6A25858F" w14:textId="77777777" w:rsidR="00E54EEE"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3C81B629" w14:textId="77777777" w:rsidR="00E54EEE"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57361C5C"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54EEE" w14:paraId="36DCF9BF" w14:textId="77777777" w:rsidTr="00091DDD">
        <w:trPr>
          <w:trHeight w:val="567"/>
        </w:trPr>
        <w:tc>
          <w:tcPr>
            <w:tcW w:w="2972" w:type="dxa"/>
            <w:vAlign w:val="center"/>
          </w:tcPr>
          <w:p w14:paraId="376BD708" w14:textId="77777777" w:rsidR="00E54EEE"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shd w:val="clear" w:color="auto" w:fill="A8D08D" w:themeFill="accent6" w:themeFillTint="99"/>
            <w:vAlign w:val="center"/>
          </w:tcPr>
          <w:p w14:paraId="3F251A42" w14:textId="77777777" w:rsidR="00E54EEE"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vAlign w:val="center"/>
          </w:tcPr>
          <w:p w14:paraId="0D6D3357" w14:textId="77777777" w:rsidR="00E54EEE"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31575085"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7DB8D5D4"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36F02C37"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54EEE" w14:paraId="14E74A23" w14:textId="77777777" w:rsidTr="00091DDD">
        <w:trPr>
          <w:trHeight w:val="567"/>
        </w:trPr>
        <w:tc>
          <w:tcPr>
            <w:tcW w:w="2972" w:type="dxa"/>
            <w:vAlign w:val="center"/>
          </w:tcPr>
          <w:p w14:paraId="5665DDF7" w14:textId="77777777" w:rsidR="00E54EEE"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shd w:val="clear" w:color="auto" w:fill="A8D08D" w:themeFill="accent6" w:themeFillTint="99"/>
            <w:vAlign w:val="center"/>
          </w:tcPr>
          <w:p w14:paraId="1D0134CF" w14:textId="77777777" w:rsidR="00E54EEE" w:rsidRDefault="00000000">
            <w:pPr>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vAlign w:val="center"/>
          </w:tcPr>
          <w:p w14:paraId="5253A823" w14:textId="77777777" w:rsidR="00E54EEE"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6E6636BB" w14:textId="77777777" w:rsidR="00E54EEE"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624E92FA" w14:textId="77777777" w:rsidR="00E54EEE"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7B696226"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54EEE" w14:paraId="694BF500" w14:textId="77777777" w:rsidTr="00091DDD">
        <w:trPr>
          <w:trHeight w:val="567"/>
        </w:trPr>
        <w:tc>
          <w:tcPr>
            <w:tcW w:w="2972" w:type="dxa"/>
            <w:vAlign w:val="center"/>
          </w:tcPr>
          <w:p w14:paraId="0813DDC9" w14:textId="77777777" w:rsidR="00E54EEE"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shd w:val="clear" w:color="auto" w:fill="A8D08D" w:themeFill="accent6" w:themeFillTint="99"/>
            <w:vAlign w:val="center"/>
          </w:tcPr>
          <w:p w14:paraId="7D301CEA" w14:textId="77777777" w:rsidR="00E54EEE"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39D2465A" w14:textId="77777777" w:rsidR="00E54EEE"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52E1C296" w14:textId="77777777" w:rsidR="00E54EEE"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39F2D0CE" w14:textId="77777777" w:rsidR="00E54EEE"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33414049"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54EEE" w14:paraId="74C9740C" w14:textId="77777777" w:rsidTr="00091DDD">
        <w:trPr>
          <w:trHeight w:val="567"/>
        </w:trPr>
        <w:tc>
          <w:tcPr>
            <w:tcW w:w="2972" w:type="dxa"/>
            <w:vAlign w:val="center"/>
          </w:tcPr>
          <w:p w14:paraId="220301F4" w14:textId="77777777" w:rsidR="00E54EEE"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686EB844" w14:textId="77777777" w:rsidR="00E54EEE" w:rsidRDefault="00E54EEE">
            <w:pPr>
              <w:rPr>
                <w:rFonts w:ascii="Calibri" w:eastAsia="Calibri" w:hAnsi="Calibri" w:cs="Calibri"/>
                <w:color w:val="000000"/>
              </w:rPr>
            </w:pPr>
          </w:p>
        </w:tc>
        <w:tc>
          <w:tcPr>
            <w:tcW w:w="2268" w:type="dxa"/>
            <w:shd w:val="clear" w:color="auto" w:fill="A8D08D" w:themeFill="accent6" w:themeFillTint="99"/>
            <w:vAlign w:val="center"/>
          </w:tcPr>
          <w:p w14:paraId="7AA0059B" w14:textId="77777777" w:rsidR="00E54EEE" w:rsidRDefault="00000000">
            <w:pPr>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680403A4" w14:textId="77777777" w:rsidR="00E54EEE"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7D0C9FFD"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68629EF3" w14:textId="77777777" w:rsidR="00E54EEE"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2A78BBCD"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54EEE" w14:paraId="7E9003DA" w14:textId="77777777" w:rsidTr="00091DDD">
        <w:trPr>
          <w:trHeight w:val="1673"/>
        </w:trPr>
        <w:tc>
          <w:tcPr>
            <w:tcW w:w="2972" w:type="dxa"/>
            <w:vAlign w:val="center"/>
          </w:tcPr>
          <w:p w14:paraId="6F75E29F" w14:textId="77777777" w:rsidR="00E54EEE"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shd w:val="clear" w:color="auto" w:fill="A8D08D" w:themeFill="accent6" w:themeFillTint="99"/>
            <w:vAlign w:val="center"/>
          </w:tcPr>
          <w:p w14:paraId="1883EE1E" w14:textId="77777777" w:rsidR="00E54EEE"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vAlign w:val="center"/>
          </w:tcPr>
          <w:p w14:paraId="1852AE39" w14:textId="77777777" w:rsidR="00E54EEE"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36F27276" w14:textId="77777777" w:rsidR="00E54EEE"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0E1DE3B9" w14:textId="77777777" w:rsidR="00E54EEE"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2BB5F54B"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E54EEE" w14:paraId="20496758" w14:textId="77777777" w:rsidTr="00091DDD">
        <w:trPr>
          <w:trHeight w:val="2914"/>
        </w:trPr>
        <w:tc>
          <w:tcPr>
            <w:tcW w:w="2972" w:type="dxa"/>
            <w:vAlign w:val="center"/>
          </w:tcPr>
          <w:p w14:paraId="75F0B894" w14:textId="77777777" w:rsidR="00E54EEE"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shd w:val="clear" w:color="auto" w:fill="A8D08D" w:themeFill="accent6" w:themeFillTint="99"/>
            <w:vAlign w:val="center"/>
          </w:tcPr>
          <w:p w14:paraId="2EE605AB" w14:textId="77777777" w:rsidR="00E54EEE" w:rsidRDefault="00000000">
            <w:pPr>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vAlign w:val="center"/>
          </w:tcPr>
          <w:p w14:paraId="49744D5C" w14:textId="77777777" w:rsidR="00E54EEE"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0DC88CE7" w14:textId="77777777" w:rsidR="00E54EEE"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61D24286" w14:textId="77777777" w:rsidR="00E54EEE"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5A4EE8E4"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54EEE" w14:paraId="38E8B50F" w14:textId="77777777" w:rsidTr="00091DDD">
        <w:trPr>
          <w:trHeight w:val="567"/>
        </w:trPr>
        <w:tc>
          <w:tcPr>
            <w:tcW w:w="2972" w:type="dxa"/>
            <w:vAlign w:val="center"/>
          </w:tcPr>
          <w:p w14:paraId="3B0E5FC1" w14:textId="77777777" w:rsidR="00E54EEE"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shd w:val="clear" w:color="auto" w:fill="A8D08D" w:themeFill="accent6" w:themeFillTint="99"/>
            <w:vAlign w:val="center"/>
          </w:tcPr>
          <w:p w14:paraId="317C3F36" w14:textId="77777777" w:rsidR="00E54EEE" w:rsidRDefault="00000000">
            <w:pPr>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vAlign w:val="center"/>
          </w:tcPr>
          <w:p w14:paraId="0691DB21" w14:textId="77777777" w:rsidR="00E54EEE"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249032AB" w14:textId="77777777" w:rsidR="00E54EEE"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4AF48E01" w14:textId="77777777" w:rsidR="00E54EEE"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22F8ABEF"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E54EEE" w14:paraId="486D6CA6" w14:textId="77777777" w:rsidTr="00091DDD">
        <w:trPr>
          <w:trHeight w:val="567"/>
        </w:trPr>
        <w:tc>
          <w:tcPr>
            <w:tcW w:w="2972" w:type="dxa"/>
            <w:vAlign w:val="center"/>
          </w:tcPr>
          <w:p w14:paraId="5276D3FE" w14:textId="77777777" w:rsidR="00E54EEE"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shd w:val="clear" w:color="auto" w:fill="A8D08D" w:themeFill="accent6" w:themeFillTint="99"/>
            <w:vAlign w:val="center"/>
          </w:tcPr>
          <w:p w14:paraId="33AFA56B"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vAlign w:val="center"/>
          </w:tcPr>
          <w:p w14:paraId="7469D428"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1AFCFE04"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76A9A01D" w14:textId="77777777" w:rsidR="00E54EEE"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64706F5F"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E54EEE" w14:paraId="52302C52" w14:textId="77777777" w:rsidTr="00091DDD">
        <w:trPr>
          <w:trHeight w:val="567"/>
        </w:trPr>
        <w:tc>
          <w:tcPr>
            <w:tcW w:w="2972" w:type="dxa"/>
            <w:vAlign w:val="center"/>
          </w:tcPr>
          <w:p w14:paraId="28EDEDAE" w14:textId="77777777" w:rsidR="00E54EEE"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4AC3E9BA" w14:textId="77777777" w:rsidR="00E54EEE" w:rsidRDefault="00E54EEE">
            <w:pPr>
              <w:rPr>
                <w:rFonts w:ascii="Calibri" w:eastAsia="Calibri" w:hAnsi="Calibri" w:cs="Calibri"/>
                <w:color w:val="000000"/>
              </w:rPr>
            </w:pPr>
          </w:p>
          <w:p w14:paraId="58EA6347" w14:textId="77777777" w:rsidR="00E54EEE" w:rsidRDefault="00E54EEE">
            <w:pPr>
              <w:rPr>
                <w:rFonts w:ascii="Calibri" w:eastAsia="Calibri" w:hAnsi="Calibri" w:cs="Calibri"/>
                <w:color w:val="000000"/>
              </w:rPr>
            </w:pPr>
          </w:p>
        </w:tc>
        <w:tc>
          <w:tcPr>
            <w:tcW w:w="2268" w:type="dxa"/>
            <w:shd w:val="clear" w:color="auto" w:fill="A8D08D" w:themeFill="accent6" w:themeFillTint="99"/>
            <w:vAlign w:val="center"/>
          </w:tcPr>
          <w:p w14:paraId="32EF8B69" w14:textId="77777777" w:rsidR="00E54EEE"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todas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las estructuras gramaticales y el vocabulario pertinentes al tema.</w:t>
            </w:r>
          </w:p>
        </w:tc>
        <w:tc>
          <w:tcPr>
            <w:tcW w:w="2126" w:type="dxa"/>
            <w:vAlign w:val="center"/>
          </w:tcPr>
          <w:p w14:paraId="2AC41536" w14:textId="77777777" w:rsidR="00E54EEE"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3F6E78D5" w14:textId="77777777" w:rsidR="00E54EEE"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0C1E5069" w14:textId="77777777" w:rsidR="00E54EEE" w:rsidRDefault="00000000">
            <w:pPr>
              <w:rPr>
                <w:rFonts w:ascii="Calibri" w:eastAsia="Calibri" w:hAnsi="Calibri" w:cs="Calibri"/>
              </w:rPr>
            </w:pPr>
            <w:r>
              <w:rPr>
                <w:rFonts w:ascii="Calibri" w:eastAsia="Calibri" w:hAnsi="Calibri" w:cs="Calibri"/>
              </w:rPr>
              <w:t>No produce texto en inglés</w:t>
            </w:r>
          </w:p>
          <w:p w14:paraId="01FF7522" w14:textId="77777777" w:rsidR="00E54EEE"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403D5A8A" w14:textId="77777777" w:rsidR="00E54EEE"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0CC73B07" w14:textId="77777777" w:rsidR="00E54EEE"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E54EEE" w14:paraId="1C3DC767" w14:textId="77777777">
        <w:trPr>
          <w:trHeight w:val="539"/>
        </w:trPr>
        <w:tc>
          <w:tcPr>
            <w:tcW w:w="11545" w:type="dxa"/>
            <w:gridSpan w:val="5"/>
            <w:vAlign w:val="center"/>
          </w:tcPr>
          <w:p w14:paraId="1D212925" w14:textId="77777777" w:rsidR="00E54EEE"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1C3444BD" w14:textId="77777777" w:rsidR="00E54EEE"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9176B80" w14:textId="77777777" w:rsidR="00E54EEE" w:rsidRDefault="00E54EEE">
      <w:pPr>
        <w:rPr>
          <w:rFonts w:ascii="Calibri" w:eastAsia="Calibri" w:hAnsi="Calibri" w:cs="Calibri"/>
          <w:color w:val="000000"/>
          <w:sz w:val="22"/>
          <w:szCs w:val="22"/>
          <w:u w:val="single"/>
        </w:rPr>
      </w:pPr>
    </w:p>
    <w:sectPr w:rsidR="00E54EEE">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4EFA" w14:textId="77777777" w:rsidR="004D6258" w:rsidRDefault="004D6258">
      <w:r>
        <w:separator/>
      </w:r>
    </w:p>
  </w:endnote>
  <w:endnote w:type="continuationSeparator" w:id="0">
    <w:p w14:paraId="08D4A9D9" w14:textId="77777777" w:rsidR="004D6258" w:rsidRDefault="004D6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57101ED-6FC3-452A-BCAD-83EB3C679D9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1B53F1E-804E-4558-9D05-001DAB485DD5}"/>
    <w:embedBold r:id="rId3" w:fontKey="{6204D3D3-1669-458C-B266-07CFCB5EBBB0}"/>
    <w:embedItalic r:id="rId4" w:fontKey="{3346381F-794D-424A-8047-0B2B6B67A153}"/>
  </w:font>
  <w:font w:name="Tahoma">
    <w:panose1 w:val="020B0604030504040204"/>
    <w:charset w:val="00"/>
    <w:family w:val="swiss"/>
    <w:pitch w:val="variable"/>
    <w:sig w:usb0="E1002EFF" w:usb1="C000605B" w:usb2="00000029" w:usb3="00000000" w:csb0="000101FF" w:csb1="00000000"/>
    <w:embedRegular r:id="rId5" w:fontKey="{69D659AA-BA0E-4615-8C76-C194A0EAB547}"/>
  </w:font>
  <w:font w:name="Calibri Light">
    <w:panose1 w:val="020F0302020204030204"/>
    <w:charset w:val="00"/>
    <w:family w:val="swiss"/>
    <w:pitch w:val="variable"/>
    <w:sig w:usb0="E4002EFF" w:usb1="C200247B" w:usb2="00000009" w:usb3="00000000" w:csb0="000001FF" w:csb1="00000000"/>
    <w:embedRegular r:id="rId6" w:fontKey="{9CE3C8BA-8B5E-4DBF-9D47-F8AC634B96B9}"/>
  </w:font>
  <w:font w:name="Georgia">
    <w:panose1 w:val="02040502050405020303"/>
    <w:charset w:val="00"/>
    <w:family w:val="auto"/>
    <w:pitch w:val="default"/>
    <w:embedItalic r:id="rId7" w:fontKey="{79274765-5D63-4A9A-9CCC-1E70AF00FD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445C" w14:textId="77777777" w:rsidR="00E54EEE"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27354851" wp14:editId="4224239E">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71E50F0E" w14:textId="77777777" w:rsidR="00E54EEE"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7F773637" wp14:editId="1B67E9AC">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717654117" name="Grupo 1717654117"/>
                      <wpg:cNvGrpSpPr/>
                      <wpg:grpSpPr>
                        <a:xfrm>
                          <a:off x="2374200" y="3619980"/>
                          <a:ext cx="5943600" cy="320040"/>
                          <a:chOff x="0" y="0"/>
                          <a:chExt cx="5962650" cy="323851"/>
                        </a:xfrm>
                      </wpg:grpSpPr>
                      <wps:wsp>
                        <wps:cNvPr id="307006942" name="Rectángulo 307006942"/>
                        <wps:cNvSpPr/>
                        <wps:spPr>
                          <a:xfrm>
                            <a:off x="0" y="0"/>
                            <a:ext cx="5962650" cy="323850"/>
                          </a:xfrm>
                          <a:prstGeom prst="rect">
                            <a:avLst/>
                          </a:prstGeom>
                          <a:noFill/>
                          <a:ln>
                            <a:noFill/>
                          </a:ln>
                        </wps:spPr>
                        <wps:txbx>
                          <w:txbxContent>
                            <w:p w14:paraId="643C06F9" w14:textId="77777777" w:rsidR="00E54EEE" w:rsidRDefault="00E54EEE">
                              <w:pPr>
                                <w:textDirection w:val="btLr"/>
                              </w:pPr>
                            </w:p>
                          </w:txbxContent>
                        </wps:txbx>
                        <wps:bodyPr spcFirstLastPara="1" wrap="square" lIns="91425" tIns="91425" rIns="91425" bIns="91425" anchor="ctr" anchorCtr="0">
                          <a:noAutofit/>
                        </wps:bodyPr>
                      </wps:wsp>
                      <wps:wsp>
                        <wps:cNvPr id="305389059" name="Rectángulo 305389059"/>
                        <wps:cNvSpPr/>
                        <wps:spPr>
                          <a:xfrm>
                            <a:off x="19050" y="0"/>
                            <a:ext cx="5943600" cy="18826"/>
                          </a:xfrm>
                          <a:prstGeom prst="rect">
                            <a:avLst/>
                          </a:prstGeom>
                          <a:solidFill>
                            <a:schemeClr val="dk1"/>
                          </a:solidFill>
                          <a:ln>
                            <a:noFill/>
                          </a:ln>
                        </wps:spPr>
                        <wps:txbx>
                          <w:txbxContent>
                            <w:p w14:paraId="70D376F6" w14:textId="77777777" w:rsidR="00E54EEE" w:rsidRDefault="00E54EEE">
                              <w:pPr>
                                <w:textDirection w:val="btLr"/>
                              </w:pPr>
                            </w:p>
                          </w:txbxContent>
                        </wps:txbx>
                        <wps:bodyPr spcFirstLastPara="1" wrap="square" lIns="91425" tIns="91425" rIns="91425" bIns="91425" anchor="ctr" anchorCtr="0">
                          <a:noAutofit/>
                        </wps:bodyPr>
                      </wps:wsp>
                      <wps:wsp>
                        <wps:cNvPr id="1779093636" name="Rectángulo 1779093636"/>
                        <wps:cNvSpPr/>
                        <wps:spPr>
                          <a:xfrm>
                            <a:off x="0" y="66676"/>
                            <a:ext cx="5943600" cy="257175"/>
                          </a:xfrm>
                          <a:prstGeom prst="rect">
                            <a:avLst/>
                          </a:prstGeom>
                          <a:noFill/>
                          <a:ln>
                            <a:noFill/>
                          </a:ln>
                        </wps:spPr>
                        <wps:txbx>
                          <w:txbxContent>
                            <w:p w14:paraId="207BAA11" w14:textId="77777777" w:rsidR="00E54EEE"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43380373" w14:textId="77777777" w:rsidR="00E54EEE" w:rsidRDefault="00E54EEE">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5E86" w14:textId="77777777" w:rsidR="004D6258" w:rsidRDefault="004D6258">
      <w:r>
        <w:separator/>
      </w:r>
    </w:p>
  </w:footnote>
  <w:footnote w:type="continuationSeparator" w:id="0">
    <w:p w14:paraId="124693F9" w14:textId="77777777" w:rsidR="004D6258" w:rsidRDefault="004D62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C9C90" w14:textId="77777777" w:rsidR="00E54EEE"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2FB742D7" wp14:editId="248BEDFA">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7E6C"/>
    <w:multiLevelType w:val="multilevel"/>
    <w:tmpl w:val="72FA7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4328AE"/>
    <w:multiLevelType w:val="multilevel"/>
    <w:tmpl w:val="C8888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B34892"/>
    <w:multiLevelType w:val="multilevel"/>
    <w:tmpl w:val="8982B7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0610CC"/>
    <w:multiLevelType w:val="multilevel"/>
    <w:tmpl w:val="39C81A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9415251"/>
    <w:multiLevelType w:val="multilevel"/>
    <w:tmpl w:val="66BA474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231494B"/>
    <w:multiLevelType w:val="multilevel"/>
    <w:tmpl w:val="09BEFE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47712704">
    <w:abstractNumId w:val="5"/>
  </w:num>
  <w:num w:numId="2" w16cid:durableId="1633168377">
    <w:abstractNumId w:val="4"/>
  </w:num>
  <w:num w:numId="3" w16cid:durableId="91361218">
    <w:abstractNumId w:val="1"/>
  </w:num>
  <w:num w:numId="4" w16cid:durableId="1896354136">
    <w:abstractNumId w:val="0"/>
  </w:num>
  <w:num w:numId="5" w16cid:durableId="629290265">
    <w:abstractNumId w:val="2"/>
  </w:num>
  <w:num w:numId="6" w16cid:durableId="13538475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EEE"/>
    <w:rsid w:val="00091DDD"/>
    <w:rsid w:val="004D6258"/>
    <w:rsid w:val="00B63A49"/>
    <w:rsid w:val="00E54EE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C09E4"/>
  <w15:docId w15:val="{88476FF9-76FD-4566-A6CD-91F90758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dTLV0lnptJQ/NzOn0nqG0L8guQ==">CgMxLjA4AHIhMTM4TmYyV3A1ak9hSmxqdWdkTGxRa0FHR2VmUnhXYUlE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ALEXIS . ROMERO OLIVARES</cp:lastModifiedBy>
  <cp:revision>2</cp:revision>
  <dcterms:created xsi:type="dcterms:W3CDTF">2026-08-29T00:15:00Z</dcterms:created>
  <dcterms:modified xsi:type="dcterms:W3CDTF">2026-08-29T00:15:00Z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