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8013" w14:textId="61B9432F" w:rsidR="00900270" w:rsidRPr="00BA39F4" w:rsidRDefault="00BA39F4">
      <w:pPr>
        <w:rPr>
          <w:b/>
          <w:bCs/>
          <w:sz w:val="24"/>
          <w:szCs w:val="24"/>
        </w:rPr>
      </w:pPr>
      <w:r w:rsidRPr="00BA39F4">
        <w:rPr>
          <w:b/>
          <w:bCs/>
          <w:sz w:val="24"/>
          <w:szCs w:val="24"/>
        </w:rPr>
        <w:t>Entrega 26/04/2026</w:t>
      </w:r>
    </w:p>
    <w:p w14:paraId="64C67F50" w14:textId="70E07036" w:rsidR="00BA39F4" w:rsidRDefault="00BA39F4">
      <w:r>
        <w:t>Rodrigo Margotti</w:t>
      </w:r>
    </w:p>
    <w:p w14:paraId="72FCF981" w14:textId="25DFE6B0" w:rsidR="00BA39F4" w:rsidRDefault="00BA39F4">
      <w:r>
        <w:t xml:space="preserve">Lucas </w:t>
      </w:r>
      <w:proofErr w:type="spellStart"/>
      <w:r>
        <w:t>Daufenbach</w:t>
      </w:r>
      <w:proofErr w:type="spellEnd"/>
    </w:p>
    <w:p w14:paraId="6DFB74A7" w14:textId="24B6E5CC" w:rsidR="00BA39F4" w:rsidRDefault="00BA39F4">
      <w:r>
        <w:t>Gustavo L. Silva</w:t>
      </w:r>
    </w:p>
    <w:p w14:paraId="1D4278F7" w14:textId="119BD1A5" w:rsidR="00BA39F4" w:rsidRDefault="00BA39F4">
      <w:r>
        <w:t>Isabelli Feltrin</w:t>
      </w:r>
    </w:p>
    <w:p w14:paraId="546D2B2D" w14:textId="77777777" w:rsidR="00BA39F4" w:rsidRDefault="00BA39F4"/>
    <w:p w14:paraId="4CAA9A28" w14:textId="7759114D" w:rsidR="00BA39F4" w:rsidRDefault="00BA39F4">
      <w:r>
        <w:t>No link abaixo esta nossa página do github, lá estão todas as informações necessárias.</w:t>
      </w:r>
    </w:p>
    <w:p w14:paraId="6F01C10E" w14:textId="591C4481" w:rsidR="008160F6" w:rsidRPr="00024C33" w:rsidRDefault="00024C33">
      <w:hyperlink r:id="rId4" w:history="1">
        <w:r w:rsidRPr="00024C33">
          <w:rPr>
            <w:rStyle w:val="Hyperlink"/>
          </w:rPr>
          <w:t>https://rodrimec.github.io/oleg</w:t>
        </w:r>
        <w:r w:rsidRPr="00024C33">
          <w:rPr>
            <w:rStyle w:val="Hyperlink"/>
          </w:rPr>
          <w:t>a</w:t>
        </w:r>
        <w:r w:rsidRPr="00024C33">
          <w:rPr>
            <w:rStyle w:val="Hyperlink"/>
          </w:rPr>
          <w:t>do/</w:t>
        </w:r>
      </w:hyperlink>
    </w:p>
    <w:p w14:paraId="3911A5E3" w14:textId="77777777" w:rsidR="00024C33" w:rsidRPr="00024C33" w:rsidRDefault="00024C33"/>
    <w:p w14:paraId="7DB623D0" w14:textId="61FA3F91" w:rsidR="00BA39F4" w:rsidRPr="00024C33" w:rsidRDefault="00BA39F4">
      <w:pPr>
        <w:rPr>
          <w:b/>
          <w:bCs/>
          <w:lang w:val="en-US"/>
        </w:rPr>
      </w:pPr>
      <w:r w:rsidRPr="00024C33">
        <w:rPr>
          <w:b/>
          <w:bCs/>
          <w:lang w:val="en-US"/>
        </w:rPr>
        <w:t>PREVIA GDD</w:t>
      </w:r>
    </w:p>
    <w:p w14:paraId="3789FE8D" w14:textId="5F8012B9" w:rsidR="00BA39F4" w:rsidRDefault="00BA39F4">
      <w:r>
        <w:t xml:space="preserve">No link abaixo está a previa do GDD, fizemos desta forma por conta do github, ou seja, por aqui o professor consegue visualizar as imagens. </w:t>
      </w:r>
    </w:p>
    <w:p w14:paraId="54F3E3EC" w14:textId="49BE70F1" w:rsidR="00BA39F4" w:rsidRDefault="00BA39F4">
      <w:hyperlink r:id="rId5" w:history="1">
        <w:r w:rsidRPr="003263D4">
          <w:rPr>
            <w:rStyle w:val="Hyperlink"/>
          </w:rPr>
          <w:t>https://rodrimec.github.</w:t>
        </w:r>
        <w:r w:rsidRPr="003263D4">
          <w:rPr>
            <w:rStyle w:val="Hyperlink"/>
          </w:rPr>
          <w:t>i</w:t>
        </w:r>
        <w:r w:rsidRPr="003263D4">
          <w:rPr>
            <w:rStyle w:val="Hyperlink"/>
          </w:rPr>
          <w:t>o/olegado/PreviaG</w:t>
        </w:r>
        <w:r w:rsidRPr="003263D4">
          <w:rPr>
            <w:rStyle w:val="Hyperlink"/>
          </w:rPr>
          <w:t>D</w:t>
        </w:r>
        <w:r w:rsidRPr="003263D4">
          <w:rPr>
            <w:rStyle w:val="Hyperlink"/>
          </w:rPr>
          <w:t>D.html</w:t>
        </w:r>
      </w:hyperlink>
    </w:p>
    <w:p w14:paraId="26271A95" w14:textId="77777777" w:rsidR="00BA39F4" w:rsidRDefault="00BA39F4"/>
    <w:p w14:paraId="3C9ECEFA" w14:textId="4419E28C" w:rsidR="00BA39F4" w:rsidRPr="00BA39F4" w:rsidRDefault="00BA39F4">
      <w:pPr>
        <w:rPr>
          <w:b/>
          <w:bCs/>
        </w:rPr>
      </w:pPr>
      <w:r>
        <w:rPr>
          <w:b/>
          <w:bCs/>
        </w:rPr>
        <w:t>BETA 1.0 DO JOGO</w:t>
      </w:r>
    </w:p>
    <w:p w14:paraId="5FFDA730" w14:textId="3014F54B" w:rsidR="00BA39F4" w:rsidRDefault="00BA39F4">
      <w:r>
        <w:t>E neste link segue o download do beta 1.0.</w:t>
      </w:r>
    </w:p>
    <w:p w14:paraId="5DEA35CB" w14:textId="2FA2DEF0" w:rsidR="00BA39F4" w:rsidRPr="00BA39F4" w:rsidRDefault="00BA39F4">
      <w:r w:rsidRPr="00BA39F4">
        <w:t>OBS IMPORTANTE: Para este beta s</w:t>
      </w:r>
      <w:r>
        <w:t xml:space="preserve">erá necessário a versão licenciada do </w:t>
      </w:r>
      <w:proofErr w:type="spellStart"/>
      <w:r>
        <w:t>Construc</w:t>
      </w:r>
      <w:proofErr w:type="spellEnd"/>
      <w:r>
        <w:t xml:space="preserve"> 2 devido à exceção de itens da versão gratuita.</w:t>
      </w:r>
    </w:p>
    <w:p w14:paraId="093F84CC" w14:textId="28420E9E" w:rsidR="00BA39F4" w:rsidRPr="00BA39F4" w:rsidRDefault="00BA39F4">
      <w:hyperlink r:id="rId6" w:history="1">
        <w:r w:rsidRPr="00BA39F4">
          <w:rPr>
            <w:rStyle w:val="Hyperlink"/>
          </w:rPr>
          <w:t>https://github.com/RodriMec/ole</w:t>
        </w:r>
        <w:r w:rsidRPr="00BA39F4">
          <w:rPr>
            <w:rStyle w:val="Hyperlink"/>
          </w:rPr>
          <w:t>g</w:t>
        </w:r>
        <w:r w:rsidRPr="00BA39F4">
          <w:rPr>
            <w:rStyle w:val="Hyperlink"/>
          </w:rPr>
          <w:t>ado/raw/refs/heads/GameBase/Beta%2</w:t>
        </w:r>
        <w:r w:rsidRPr="00BA39F4">
          <w:rPr>
            <w:rStyle w:val="Hyperlink"/>
          </w:rPr>
          <w:t>0</w:t>
        </w:r>
        <w:r w:rsidRPr="00BA39F4">
          <w:rPr>
            <w:rStyle w:val="Hyperlink"/>
          </w:rPr>
          <w:t>1.0.capx</w:t>
        </w:r>
      </w:hyperlink>
    </w:p>
    <w:p w14:paraId="2064621D" w14:textId="77777777" w:rsidR="00BA39F4" w:rsidRPr="00BA39F4" w:rsidRDefault="00BA39F4"/>
    <w:p w14:paraId="092F55F4" w14:textId="087D51EA" w:rsidR="00BA39F4" w:rsidRPr="00BA39F4" w:rsidRDefault="00BA39F4"/>
    <w:p w14:paraId="67ED6024" w14:textId="77777777" w:rsidR="00BA39F4" w:rsidRPr="00BA39F4" w:rsidRDefault="00BA39F4"/>
    <w:sectPr w:rsidR="00BA39F4" w:rsidRPr="00BA39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F4"/>
    <w:rsid w:val="00024C33"/>
    <w:rsid w:val="008160F6"/>
    <w:rsid w:val="00900270"/>
    <w:rsid w:val="00BA39F4"/>
    <w:rsid w:val="00BE7946"/>
    <w:rsid w:val="00DE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C411D"/>
  <w15:chartTrackingRefBased/>
  <w15:docId w15:val="{B6FE4603-267D-4C3C-893B-9EDB0B10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3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3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3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3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3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3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3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3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3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3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3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3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39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39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39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39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39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39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3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3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3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3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3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39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39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39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3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39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39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A39F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A39F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A39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odriMec/olegado/raw/refs/heads/GameBase/Beta%201.0.capx" TargetMode="External"/><Relationship Id="rId5" Type="http://schemas.openxmlformats.org/officeDocument/2006/relationships/hyperlink" Target="https://rodrimec.github.io/olegado/PreviaGDD.html" TargetMode="External"/><Relationship Id="rId4" Type="http://schemas.openxmlformats.org/officeDocument/2006/relationships/hyperlink" Target="https://rodrimec.github.io/olegad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138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de Pieri Mrgotti</dc:creator>
  <cp:keywords/>
  <dc:description/>
  <cp:lastModifiedBy>Rodrigo de Pieri Mrgotti</cp:lastModifiedBy>
  <cp:revision>2</cp:revision>
  <cp:lastPrinted>2026-04-26T18:58:00Z</cp:lastPrinted>
  <dcterms:created xsi:type="dcterms:W3CDTF">2026-04-26T18:37:00Z</dcterms:created>
  <dcterms:modified xsi:type="dcterms:W3CDTF">2026-04-26T19:01:00Z</dcterms:modified>
</cp:coreProperties>
</file>