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1FD6" w14:textId="77777777" w:rsidR="00F84879" w:rsidRDefault="00F84879" w:rsidP="00964D08">
      <w:pPr>
        <w:jc w:val="center"/>
        <w:rPr>
          <w:b/>
          <w:sz w:val="32"/>
          <w:szCs w:val="32"/>
        </w:rPr>
      </w:pPr>
    </w:p>
    <w:p w14:paraId="5173F835" w14:textId="77777777" w:rsidR="0010008E" w:rsidRPr="00E852C4" w:rsidRDefault="0010008E" w:rsidP="0010008E">
      <w:pPr>
        <w:ind w:firstLine="408"/>
        <w:jc w:val="center"/>
        <w:rPr>
          <w:b/>
          <w:bCs/>
          <w:color w:val="FF0000"/>
          <w:sz w:val="32"/>
          <w:szCs w:val="32"/>
        </w:rPr>
      </w:pPr>
      <w:r w:rsidRPr="00E852C4">
        <w:rPr>
          <w:b/>
          <w:bCs/>
          <w:color w:val="FF0000"/>
          <w:sz w:val="32"/>
          <w:szCs w:val="32"/>
        </w:rPr>
        <w:t>FAZER EM OUTRO FORMATO E DOCUMENTO, NÃO USAR ESTE PARA PREENCHER SUA DOCUMENTAÇÃO.</w:t>
      </w:r>
    </w:p>
    <w:p w14:paraId="23CE8B68" w14:textId="77777777" w:rsidR="0010008E" w:rsidRDefault="0010008E" w:rsidP="00255BCB">
      <w:pPr>
        <w:ind w:firstLine="408"/>
        <w:jc w:val="both"/>
        <w:rPr>
          <w:b/>
          <w:bCs/>
          <w:color w:val="FF0000"/>
          <w:sz w:val="32"/>
          <w:szCs w:val="32"/>
        </w:rPr>
      </w:pPr>
    </w:p>
    <w:p w14:paraId="2784DFCA" w14:textId="5525C2B3" w:rsidR="00264023" w:rsidRDefault="008B599B" w:rsidP="00255BCB">
      <w:pPr>
        <w:ind w:firstLine="408"/>
        <w:jc w:val="both"/>
        <w:rPr>
          <w:color w:val="FF0000"/>
          <w:sz w:val="32"/>
          <w:szCs w:val="32"/>
        </w:rPr>
      </w:pPr>
      <w:r w:rsidRPr="00E852C4">
        <w:rPr>
          <w:b/>
          <w:bCs/>
          <w:color w:val="FF0000"/>
          <w:sz w:val="32"/>
          <w:szCs w:val="32"/>
        </w:rPr>
        <w:t>Observação:</w:t>
      </w:r>
      <w:r w:rsidR="00A96FB5">
        <w:rPr>
          <w:b/>
          <w:bCs/>
          <w:color w:val="FF0000"/>
          <w:sz w:val="32"/>
          <w:szCs w:val="32"/>
        </w:rPr>
        <w:t xml:space="preserve"> </w:t>
      </w:r>
      <w:r w:rsidR="0010008E">
        <w:rPr>
          <w:color w:val="FF0000"/>
          <w:sz w:val="32"/>
          <w:szCs w:val="32"/>
        </w:rPr>
        <w:t>Use</w:t>
      </w:r>
      <w:r w:rsidR="00E569A3" w:rsidRPr="00E569A3">
        <w:rPr>
          <w:color w:val="FF0000"/>
          <w:sz w:val="32"/>
          <w:szCs w:val="32"/>
        </w:rPr>
        <w:t xml:space="preserve"> outras ferramentas mais modernas como Trello, apresentação</w:t>
      </w:r>
      <w:r w:rsidR="0010008E">
        <w:rPr>
          <w:color w:val="FF0000"/>
          <w:sz w:val="32"/>
          <w:szCs w:val="32"/>
        </w:rPr>
        <w:t xml:space="preserve"> PPT</w:t>
      </w:r>
      <w:r w:rsidR="00E569A3" w:rsidRPr="00E569A3">
        <w:rPr>
          <w:color w:val="FF0000"/>
          <w:sz w:val="32"/>
          <w:szCs w:val="32"/>
        </w:rPr>
        <w:t xml:space="preserve">, Figma, Miro, </w:t>
      </w:r>
      <w:r w:rsidR="0010008E">
        <w:rPr>
          <w:color w:val="FF0000"/>
          <w:sz w:val="32"/>
          <w:szCs w:val="32"/>
        </w:rPr>
        <w:t xml:space="preserve">Notion, OneNote, </w:t>
      </w:r>
      <w:r w:rsidR="00E569A3" w:rsidRPr="00E569A3">
        <w:rPr>
          <w:color w:val="FF0000"/>
          <w:sz w:val="32"/>
          <w:szCs w:val="32"/>
        </w:rPr>
        <w:t xml:space="preserve">etc. Coloco aqui para saber os tópicos e </w:t>
      </w:r>
      <w:r w:rsidR="0010008E">
        <w:rPr>
          <w:color w:val="FF0000"/>
          <w:sz w:val="32"/>
          <w:szCs w:val="32"/>
        </w:rPr>
        <w:t>o que precisa ser definido.</w:t>
      </w:r>
      <w:r w:rsidR="00E569A3" w:rsidRPr="00E569A3">
        <w:rPr>
          <w:color w:val="FF0000"/>
          <w:sz w:val="32"/>
          <w:szCs w:val="32"/>
        </w:rPr>
        <w:t xml:space="preserve"> Atenham-se as minhas avaliações </w:t>
      </w:r>
      <w:r w:rsidR="0010008E">
        <w:rPr>
          <w:color w:val="FF0000"/>
          <w:sz w:val="32"/>
          <w:szCs w:val="32"/>
        </w:rPr>
        <w:t xml:space="preserve">e </w:t>
      </w:r>
      <w:r w:rsidR="00E569A3" w:rsidRPr="00E569A3">
        <w:rPr>
          <w:color w:val="FF0000"/>
          <w:sz w:val="32"/>
          <w:szCs w:val="32"/>
        </w:rPr>
        <w:t xml:space="preserve">critérios </w:t>
      </w:r>
      <w:r w:rsidR="0010008E">
        <w:rPr>
          <w:color w:val="FF0000"/>
          <w:sz w:val="32"/>
          <w:szCs w:val="32"/>
        </w:rPr>
        <w:t>apresentados para dar nota.</w:t>
      </w:r>
    </w:p>
    <w:p w14:paraId="6DBFE1B3" w14:textId="77777777" w:rsidR="00E852C4" w:rsidRDefault="00E852C4" w:rsidP="00255BCB">
      <w:pPr>
        <w:ind w:firstLine="408"/>
        <w:jc w:val="both"/>
        <w:rPr>
          <w:b/>
          <w:bCs/>
          <w:color w:val="FF0000"/>
          <w:sz w:val="32"/>
          <w:szCs w:val="32"/>
        </w:rPr>
      </w:pPr>
      <w:r w:rsidRPr="00E852C4">
        <w:rPr>
          <w:b/>
          <w:bCs/>
          <w:color w:val="FF0000"/>
          <w:sz w:val="32"/>
          <w:szCs w:val="32"/>
        </w:rPr>
        <w:t>Nos e</w:t>
      </w:r>
      <w:r w:rsidR="00255BCB" w:rsidRPr="00E852C4">
        <w:rPr>
          <w:b/>
          <w:bCs/>
          <w:color w:val="FF0000"/>
          <w:sz w:val="32"/>
          <w:szCs w:val="32"/>
        </w:rPr>
        <w:t>xemplo</w:t>
      </w:r>
      <w:r w:rsidRPr="00E852C4">
        <w:rPr>
          <w:b/>
          <w:bCs/>
          <w:color w:val="FF0000"/>
          <w:sz w:val="32"/>
          <w:szCs w:val="32"/>
        </w:rPr>
        <w:t>s</w:t>
      </w:r>
      <w:r w:rsidR="00255BCB" w:rsidRPr="00E852C4">
        <w:rPr>
          <w:b/>
          <w:bCs/>
          <w:color w:val="FF0000"/>
          <w:sz w:val="32"/>
          <w:szCs w:val="32"/>
        </w:rPr>
        <w:t xml:space="preserve"> de documentação</w:t>
      </w:r>
      <w:r w:rsidRPr="00E852C4">
        <w:rPr>
          <w:b/>
          <w:bCs/>
          <w:color w:val="FF0000"/>
          <w:sz w:val="32"/>
          <w:szCs w:val="32"/>
        </w:rPr>
        <w:t>,</w:t>
      </w:r>
      <w:r>
        <w:rPr>
          <w:color w:val="FF0000"/>
          <w:sz w:val="32"/>
          <w:szCs w:val="32"/>
        </w:rPr>
        <w:t xml:space="preserve"> </w:t>
      </w:r>
      <w:r w:rsidR="00255BCB">
        <w:rPr>
          <w:color w:val="FF0000"/>
          <w:sz w:val="32"/>
          <w:szCs w:val="32"/>
        </w:rPr>
        <w:t>basear</w:t>
      </w:r>
      <w:r>
        <w:rPr>
          <w:color w:val="FF0000"/>
          <w:sz w:val="32"/>
          <w:szCs w:val="32"/>
        </w:rPr>
        <w:t>-se</w:t>
      </w:r>
      <w:r w:rsidR="00255BCB">
        <w:rPr>
          <w:color w:val="FF0000"/>
          <w:sz w:val="32"/>
          <w:szCs w:val="32"/>
        </w:rPr>
        <w:t xml:space="preserve"> na construção dela visual e descrição, não nos tópicos construídos, pois podem ter alterações destes que solicitei neste documento.</w:t>
      </w:r>
      <w:r>
        <w:rPr>
          <w:color w:val="FF0000"/>
          <w:sz w:val="32"/>
          <w:szCs w:val="32"/>
        </w:rPr>
        <w:t xml:space="preserve"> </w:t>
      </w:r>
      <w:r w:rsidR="00255BCB" w:rsidRPr="00E852C4">
        <w:rPr>
          <w:b/>
          <w:bCs/>
          <w:color w:val="FF0000"/>
          <w:sz w:val="32"/>
          <w:szCs w:val="32"/>
        </w:rPr>
        <w:t>Exemplo</w:t>
      </w:r>
      <w:r w:rsidRPr="00E852C4">
        <w:rPr>
          <w:b/>
          <w:bCs/>
          <w:color w:val="FF0000"/>
          <w:sz w:val="32"/>
          <w:szCs w:val="32"/>
        </w:rPr>
        <w:t>s</w:t>
      </w:r>
      <w:r w:rsidR="00255BCB" w:rsidRPr="00E852C4">
        <w:rPr>
          <w:b/>
          <w:bCs/>
          <w:color w:val="FF0000"/>
          <w:sz w:val="32"/>
          <w:szCs w:val="32"/>
        </w:rPr>
        <w:t>:</w:t>
      </w:r>
    </w:p>
    <w:p w14:paraId="3E179127" w14:textId="12459FFB" w:rsidR="00255BCB" w:rsidRDefault="00E852C4" w:rsidP="00255BCB">
      <w:pPr>
        <w:ind w:firstLine="408"/>
        <w:jc w:val="both"/>
        <w:rPr>
          <w:color w:val="FF0000"/>
          <w:sz w:val="32"/>
          <w:szCs w:val="32"/>
        </w:rPr>
      </w:pPr>
      <w:hyperlink r:id="rId8" w:history="1">
        <w:r w:rsidRPr="00305CE1">
          <w:rPr>
            <w:rStyle w:val="Hyperlink"/>
            <w:sz w:val="32"/>
            <w:szCs w:val="32"/>
          </w:rPr>
          <w:t>https://docs.google.com/document/d/1p3lhQdhwAiL5JOQlVRmo1DiOtLFUh5NX4wM90BzjUJQ/edit?tab=t.0</w:t>
        </w:r>
      </w:hyperlink>
      <w:r>
        <w:rPr>
          <w:color w:val="FF0000"/>
          <w:sz w:val="32"/>
          <w:szCs w:val="32"/>
        </w:rPr>
        <w:t xml:space="preserve"> (projeto menor)</w:t>
      </w:r>
    </w:p>
    <w:p w14:paraId="48449723" w14:textId="5A6DEB41" w:rsidR="00E852C4" w:rsidRDefault="00E852C4" w:rsidP="00255BCB">
      <w:pPr>
        <w:ind w:firstLine="408"/>
        <w:jc w:val="both"/>
        <w:rPr>
          <w:color w:val="FF0000"/>
          <w:sz w:val="32"/>
          <w:szCs w:val="32"/>
        </w:rPr>
      </w:pPr>
      <w:hyperlink r:id="rId9" w:history="1">
        <w:r w:rsidRPr="00305CE1">
          <w:rPr>
            <w:rStyle w:val="Hyperlink"/>
            <w:sz w:val="32"/>
            <w:szCs w:val="32"/>
          </w:rPr>
          <w:t>https://docs.google.com/document/d/1_1ABd0ufUU_z4DVPiWHcUurvT3ng6XcP2CibSzGOBjs/edit?tab=t.0</w:t>
        </w:r>
      </w:hyperlink>
      <w:r w:rsidRPr="00E852C4">
        <w:rPr>
          <w:color w:val="FF0000"/>
          <w:sz w:val="32"/>
          <w:szCs w:val="32"/>
        </w:rPr>
        <w:t xml:space="preserve"> </w:t>
      </w:r>
      <w:r>
        <w:rPr>
          <w:color w:val="FF0000"/>
          <w:sz w:val="32"/>
          <w:szCs w:val="32"/>
        </w:rPr>
        <w:t>(projeto médio porte)</w:t>
      </w:r>
    </w:p>
    <w:p w14:paraId="2A28E5A7" w14:textId="77777777" w:rsidR="00E852C4" w:rsidRDefault="00E852C4" w:rsidP="00255BCB">
      <w:pPr>
        <w:ind w:firstLine="408"/>
        <w:jc w:val="both"/>
        <w:rPr>
          <w:color w:val="FF0000"/>
          <w:sz w:val="32"/>
          <w:szCs w:val="32"/>
        </w:rPr>
      </w:pPr>
    </w:p>
    <w:p w14:paraId="6E6F698F" w14:textId="77777777" w:rsidR="00E852C4" w:rsidRDefault="00E852C4" w:rsidP="00255BCB">
      <w:pPr>
        <w:ind w:firstLine="408"/>
        <w:jc w:val="both"/>
        <w:rPr>
          <w:color w:val="FF0000"/>
          <w:sz w:val="32"/>
          <w:szCs w:val="32"/>
        </w:rPr>
      </w:pPr>
    </w:p>
    <w:p w14:paraId="42156070" w14:textId="77777777" w:rsidR="00255BCB" w:rsidRDefault="00255BCB" w:rsidP="00580266">
      <w:pPr>
        <w:jc w:val="center"/>
        <w:rPr>
          <w:rFonts w:ascii="Arial" w:hAnsi="Arial" w:cs="Arial"/>
          <w:sz w:val="24"/>
          <w:szCs w:val="24"/>
        </w:rPr>
      </w:pPr>
    </w:p>
    <w:p w14:paraId="56A471AF" w14:textId="77777777" w:rsidR="00E852C4" w:rsidRDefault="00E852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Toc132768020"/>
      <w:r>
        <w:br w:type="page"/>
      </w:r>
    </w:p>
    <w:p w14:paraId="5D33A5B6" w14:textId="141722F3" w:rsidR="008747D9" w:rsidRDefault="008747D9" w:rsidP="008B599B">
      <w:pPr>
        <w:pStyle w:val="Ttulo1"/>
        <w:numPr>
          <w:ilvl w:val="0"/>
          <w:numId w:val="10"/>
        </w:numPr>
      </w:pPr>
      <w:r>
        <w:lastRenderedPageBreak/>
        <w:t>Mecânicas</w:t>
      </w:r>
      <w:bookmarkEnd w:id="0"/>
    </w:p>
    <w:p w14:paraId="13691005" w14:textId="685F21A3" w:rsidR="00255BCB" w:rsidRDefault="00255BCB" w:rsidP="00255BCB">
      <w:bookmarkStart w:id="1" w:name="_Toc132768021"/>
      <w:r>
        <w:t>Playlist Aulas Mecânica</w:t>
      </w:r>
      <w:r w:rsidR="00F200DC">
        <w:t xml:space="preserve"> (Assistir antes de fazer esta seção no trabalho do GDD, mas também para estudar para as Avaliações)</w:t>
      </w:r>
    </w:p>
    <w:p w14:paraId="5119F1C0" w14:textId="76D6B8CF" w:rsidR="00F200DC" w:rsidRDefault="008D6089" w:rsidP="00255BCB">
      <w:hyperlink r:id="rId10" w:history="1">
        <w:r w:rsidRPr="008C20F8">
          <w:rPr>
            <w:rStyle w:val="Hyperlink"/>
          </w:rPr>
          <w:t>https://www.youtube.com/watch?v=mdleJEAFaUg&amp;list=PLMUQDncpPBSaOqqejPsn_EOuNJYnSS8VN&amp;index=1</w:t>
        </w:r>
      </w:hyperlink>
    </w:p>
    <w:p w14:paraId="17FA5B4E" w14:textId="77777777" w:rsidR="008D6089" w:rsidRPr="00255BCB" w:rsidRDefault="008D6089" w:rsidP="00255BCB"/>
    <w:p w14:paraId="3CA12E27" w14:textId="71AA3717" w:rsidR="008747D9" w:rsidRDefault="008B599B" w:rsidP="008B599B">
      <w:pPr>
        <w:pStyle w:val="Ttulo2"/>
      </w:pPr>
      <w:r>
        <w:t>1.</w:t>
      </w:r>
      <w:r w:rsidR="00F45E34">
        <w:t>1</w:t>
      </w:r>
      <w:r>
        <w:t xml:space="preserve">. </w:t>
      </w:r>
      <w:r w:rsidR="008747D9">
        <w:t>Sistema de Regras</w:t>
      </w:r>
      <w:bookmarkEnd w:id="1"/>
    </w:p>
    <w:p w14:paraId="35EC273D" w14:textId="383FE99F" w:rsidR="008B599B" w:rsidRDefault="008B599B" w:rsidP="008B599B">
      <w:r>
        <w:t>(Definir as regras do jogo: como o jogo se inicia? Quantidade de jogadores, vidas, energia, nível, pontuação e outros atributos? Como ele decorre (o que posso e não posso fazer? Relações com adversários de jogo). Como ganho ou perco? O jogo tem fim pré-definido ou é sem fim?)</w:t>
      </w:r>
      <w:r w:rsidR="00072BC8">
        <w:t>. Monte um Fluxograma disto.</w:t>
      </w:r>
    </w:p>
    <w:p w14:paraId="75067C67" w14:textId="1A1AF288" w:rsidR="008747D9" w:rsidRDefault="008B599B" w:rsidP="008B599B">
      <w:pPr>
        <w:pStyle w:val="Ttulo2"/>
      </w:pPr>
      <w:bookmarkStart w:id="2" w:name="_Toc132768022"/>
      <w:r>
        <w:t>1.</w:t>
      </w:r>
      <w:r w:rsidR="00F45E34">
        <w:t>2</w:t>
      </w:r>
      <w:r>
        <w:t xml:space="preserve">. </w:t>
      </w:r>
      <w:r w:rsidR="008747D9">
        <w:t>Ações</w:t>
      </w:r>
      <w:r w:rsidR="00E569A3">
        <w:t xml:space="preserve"> do Personagem Jogável</w:t>
      </w:r>
      <w:bookmarkEnd w:id="2"/>
      <w:r w:rsidR="00072BC8">
        <w:t xml:space="preserve"> e Comandos.</w:t>
      </w:r>
    </w:p>
    <w:p w14:paraId="46DF1BE0" w14:textId="58BB8898" w:rsidR="00072BC8" w:rsidRDefault="008B599B" w:rsidP="00072BC8">
      <w:r>
        <w:t>(</w:t>
      </w:r>
      <w:r w:rsidR="00802564">
        <w:t>O que o jogador pode fazer</w:t>
      </w:r>
      <w:r w:rsidR="00E569A3">
        <w:t xml:space="preserve"> com o personagem jogável (pular, atacar, atirar...)</w:t>
      </w:r>
      <w:r w:rsidR="00072BC8">
        <w:t>. (Quais os comandos com teclado ou mouse ou joystick ou outro dispositivo para que o jogador possa fazer as ações do jogo?). Mostre as teclas ou controles e suas funções.</w:t>
      </w:r>
    </w:p>
    <w:p w14:paraId="37FC6EEF" w14:textId="0F460499" w:rsidR="001D68AA" w:rsidRDefault="001D68AA" w:rsidP="001D68AA">
      <w:pPr>
        <w:pStyle w:val="Ttulo2"/>
      </w:pPr>
      <w:bookmarkStart w:id="3" w:name="_Toc132768024"/>
      <w:r>
        <w:t>1.</w:t>
      </w:r>
      <w:r w:rsidR="00072BC8">
        <w:t>3</w:t>
      </w:r>
      <w:r>
        <w:t>. HUD</w:t>
      </w:r>
      <w:bookmarkEnd w:id="3"/>
    </w:p>
    <w:p w14:paraId="0E40195D" w14:textId="0F7A57F9" w:rsidR="001D68AA" w:rsidRDefault="001D68AA" w:rsidP="001D68AA">
      <w:r>
        <w:t>(HUD significa Heads-Up Display, ou seja, quais informações aparecerão na tela do jogador para ajudá-lo a informar no seu progresso e como aparecerão? Pontos, energia, vida, nível, experiência são alguns exemplos).</w:t>
      </w:r>
      <w:r w:rsidR="00072BC8">
        <w:t xml:space="preserve"> Mostre uma tela de jogo fictícia e apresente cada elemento de HUD disposto e sua utilidade no jogo.</w:t>
      </w:r>
    </w:p>
    <w:p w14:paraId="799A396A" w14:textId="6ABCDEAA" w:rsidR="001D68AA" w:rsidRDefault="001D68AA" w:rsidP="001D68AA">
      <w:pPr>
        <w:pStyle w:val="Ttulo2"/>
      </w:pPr>
      <w:bookmarkStart w:id="4" w:name="_Toc132768025"/>
      <w:r>
        <w:t>1.</w:t>
      </w:r>
      <w:r w:rsidR="00072BC8">
        <w:t>4</w:t>
      </w:r>
      <w:r>
        <w:t>. Itens e Power Ups</w:t>
      </w:r>
      <w:bookmarkEnd w:id="4"/>
    </w:p>
    <w:p w14:paraId="6F317615" w14:textId="47B51E11" w:rsidR="001D68AA" w:rsidRDefault="001D68AA" w:rsidP="001D68AA">
      <w:r>
        <w:t>(quais itens o jogador pode obter ou poderes para aumentar suas habilidades e o que fazem, limitações de uso e outros detalhes)</w:t>
      </w:r>
      <w:r w:rsidR="00072BC8">
        <w:t>. Monte uma tabela com cada item visualmente (pode ser rabiscos ou desenhos de conceito ou exemplos), o que é e sua função/efeito no game.</w:t>
      </w:r>
    </w:p>
    <w:p w14:paraId="56EA7EBB" w14:textId="3CDB7E57" w:rsidR="001D68AA" w:rsidRDefault="001D68AA" w:rsidP="001D68AA">
      <w:pPr>
        <w:pStyle w:val="Ttulo2"/>
      </w:pPr>
      <w:bookmarkStart w:id="5" w:name="_Toc132768026"/>
      <w:r>
        <w:t>1.</w:t>
      </w:r>
      <w:r w:rsidR="00072BC8">
        <w:t>5</w:t>
      </w:r>
      <w:r>
        <w:t>. Inteligência Artificial de NPCs</w:t>
      </w:r>
      <w:bookmarkEnd w:id="5"/>
    </w:p>
    <w:p w14:paraId="6FCF258F" w14:textId="07BEE27C" w:rsidR="001D68AA" w:rsidRDefault="001D68AA" w:rsidP="001D68AA">
      <w:r>
        <w:t>(NPC significa Non-Player Character, ou seja, personagens que o computador controla por inteligência artificial. Como eles se comportam? Quais suas ações, atributos e estados que podem assumir de acordo com o que ocorre no jogo?)</w:t>
      </w:r>
      <w:r w:rsidR="00072BC8">
        <w:t>. Liste em tabela os inimigos, visualmente como são (pode ser rabiscos ou desenhos de conceito ou exemplos) e comportamento deles no jogo.</w:t>
      </w:r>
    </w:p>
    <w:p w14:paraId="1CB66A26" w14:textId="200F3D8C" w:rsidR="001D68AA" w:rsidRDefault="001D68AA" w:rsidP="001D68AA">
      <w:pPr>
        <w:pStyle w:val="Ttulo2"/>
      </w:pPr>
      <w:bookmarkStart w:id="6" w:name="_Toc132768027"/>
      <w:r>
        <w:t>1.</w:t>
      </w:r>
      <w:r w:rsidR="00072BC8">
        <w:t>6</w:t>
      </w:r>
      <w:r>
        <w:t>. Obstáculos e Elementos Interativos</w:t>
      </w:r>
      <w:bookmarkEnd w:id="6"/>
    </w:p>
    <w:p w14:paraId="295D5FE4" w14:textId="30745769" w:rsidR="001D68AA" w:rsidRDefault="001D68AA" w:rsidP="001D68AA">
      <w:r>
        <w:t>(que obstáculos o jogo traz para atrapalhar o jogador? Eles prejudicam de que forma? Mudam atributos do personagem controlado pelo jogador? Exemplo: espinhos, troncos que rolam em direção ao jogador, fogo, água tóxica etc.)</w:t>
      </w:r>
    </w:p>
    <w:p w14:paraId="6ABC5AAF" w14:textId="79B61AFE" w:rsidR="001D68AA" w:rsidRDefault="001D68AA" w:rsidP="001D68AA">
      <w:r>
        <w:t>(Que elementos interativos possuem no cenário do jogo? Como eles ajudam o jogador? Exemplos: porta para ir para outros lugares, chave para abri-las, trampolim para pular mais alto, plataformas móveis para levar a outros lugares, elevador, escada etc.)</w:t>
      </w:r>
    </w:p>
    <w:p w14:paraId="67FB4F73" w14:textId="0E144436" w:rsidR="00072BC8" w:rsidRDefault="00072BC8" w:rsidP="001D68AA">
      <w:r>
        <w:t>Demonstrar também com tabela, visualmente como são, descrição deles e como funciona no jogo.</w:t>
      </w:r>
    </w:p>
    <w:p w14:paraId="61E08CAA" w14:textId="11DD8CEC" w:rsidR="002127C8" w:rsidRDefault="002127C8" w:rsidP="002127C8">
      <w:pPr>
        <w:pStyle w:val="Ttulo2"/>
      </w:pPr>
      <w:bookmarkStart w:id="7" w:name="_Toc132768029"/>
      <w:r>
        <w:t>1.</w:t>
      </w:r>
      <w:r w:rsidR="00072BC8">
        <w:t>7</w:t>
      </w:r>
      <w:r>
        <w:t>. Saves do Jogo</w:t>
      </w:r>
      <w:bookmarkEnd w:id="7"/>
    </w:p>
    <w:p w14:paraId="7D5C5E3F" w14:textId="41201371" w:rsidR="00E569A3" w:rsidRDefault="002127C8" w:rsidP="00F16D22">
      <w:r>
        <w:t>(Terá como salvar uma partida em progresso? Quais dados serão armazenados? Em que momento do jogo pode se fazer isso?)</w:t>
      </w:r>
    </w:p>
    <w:p w14:paraId="6D9A6707" w14:textId="77777777" w:rsidR="00E569A3" w:rsidRDefault="00E569A3" w:rsidP="00F16D22"/>
    <w:p w14:paraId="634C2BAC" w14:textId="77777777" w:rsidR="00255BCB" w:rsidRDefault="00255B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8" w:name="_Toc132768030"/>
      <w:r>
        <w:br w:type="page"/>
      </w:r>
    </w:p>
    <w:p w14:paraId="3AD1DFD8" w14:textId="3F3B5C2E" w:rsidR="002465F0" w:rsidRDefault="002465F0" w:rsidP="00F45E34">
      <w:pPr>
        <w:pStyle w:val="Ttulo1"/>
        <w:numPr>
          <w:ilvl w:val="0"/>
          <w:numId w:val="10"/>
        </w:numPr>
      </w:pPr>
      <w:r>
        <w:lastRenderedPageBreak/>
        <w:t>Narrativa</w:t>
      </w:r>
      <w:bookmarkEnd w:id="8"/>
    </w:p>
    <w:p w14:paraId="4DA28670" w14:textId="4D22266D" w:rsidR="00F200DC" w:rsidRDefault="00F200DC" w:rsidP="00F200DC">
      <w:bookmarkStart w:id="9" w:name="_Toc132768031"/>
      <w:r>
        <w:t>Playlist Aulas Narrativa (Assistir antes de fazer esta seção no trabalho do GDD, mas também para estudar para as Avaliações)</w:t>
      </w:r>
    </w:p>
    <w:p w14:paraId="4752BBEE" w14:textId="799BBBDB" w:rsidR="00744860" w:rsidRDefault="00296D3F" w:rsidP="00F200DC">
      <w:hyperlink r:id="rId11" w:history="1">
        <w:r w:rsidRPr="008C20F8">
          <w:rPr>
            <w:rStyle w:val="Hyperlink"/>
          </w:rPr>
          <w:t>https://www.youtube.com/watch?v=rsmcDfCAClU&amp;list=PLMUQDncpPBSZ_DLrlf_ocuywhc6OZe05d&amp;index=1</w:t>
        </w:r>
      </w:hyperlink>
    </w:p>
    <w:p w14:paraId="44232C42" w14:textId="77777777" w:rsidR="00296D3F" w:rsidRDefault="00296D3F" w:rsidP="00F200DC"/>
    <w:p w14:paraId="258EA783" w14:textId="33F62AAB" w:rsidR="00744860" w:rsidRDefault="00744860" w:rsidP="00F200DC">
      <w:r w:rsidRPr="00744860">
        <w:rPr>
          <w:b/>
          <w:bCs/>
          <w:color w:val="FF0000"/>
        </w:rPr>
        <w:t>MESMOS JOGOS DE MENOR PORTE OU QUE SÓ TEM UMA HISTÓRIA DE FUNDO, POSSUEM UMA HISTÓRIA QUE NÃO APARECE AO JOGADOR,</w:t>
      </w:r>
      <w:r w:rsidRPr="00744860">
        <w:rPr>
          <w:color w:val="FF0000"/>
        </w:rPr>
        <w:t xml:space="preserve"> </w:t>
      </w:r>
      <w:r>
        <w:t>mas foi pensada. Exemplo: Candy Crush: a aventura de um garoto ou garota desbravando o mundo dos doces.</w:t>
      </w:r>
    </w:p>
    <w:p w14:paraId="606364A4" w14:textId="08D21034" w:rsidR="002465F0" w:rsidRDefault="002465F0" w:rsidP="00892FF5">
      <w:pPr>
        <w:pStyle w:val="Ttulo2"/>
      </w:pPr>
      <w:r>
        <w:t>2.1.  Plot</w:t>
      </w:r>
      <w:bookmarkEnd w:id="9"/>
    </w:p>
    <w:p w14:paraId="2B0EA983" w14:textId="4C68A6FE" w:rsidR="00892FF5" w:rsidRDefault="002465F0" w:rsidP="002465F0">
      <w:r>
        <w:t xml:space="preserve">(Frase que demonstra o protagonista, </w:t>
      </w:r>
      <w:r w:rsidR="00892FF5">
        <w:t>qual o desejo dele e que problema ele irá enfrentar para atingir seu desejo)</w:t>
      </w:r>
      <w:r w:rsidR="00F200DC">
        <w:t>. Uma frase resumida e objetiva.</w:t>
      </w:r>
      <w:r w:rsidR="00744860">
        <w:t xml:space="preserve"> </w:t>
      </w:r>
    </w:p>
    <w:p w14:paraId="4D1B731D" w14:textId="77777777" w:rsidR="00892FF5" w:rsidRDefault="00892FF5" w:rsidP="00892FF5">
      <w:pPr>
        <w:pStyle w:val="Ttulo2"/>
      </w:pPr>
      <w:bookmarkStart w:id="10" w:name="_Toc132768032"/>
      <w:r>
        <w:t>2.2. Ideia Controle</w:t>
      </w:r>
      <w:bookmarkEnd w:id="10"/>
    </w:p>
    <w:p w14:paraId="25F5FC76" w14:textId="20B69823" w:rsidR="00892FF5" w:rsidRDefault="00892FF5" w:rsidP="002465F0">
      <w:r>
        <w:t>(É uma espécie de moral da história. É a carga inicial da história, a carga final que a fecha e o porquê?)</w:t>
      </w:r>
      <w:r w:rsidR="00F200DC">
        <w:t xml:space="preserve"> Como o personagem começa na história? Como ele termina transformado?</w:t>
      </w:r>
    </w:p>
    <w:p w14:paraId="7DC43D94" w14:textId="4B484753" w:rsidR="002465F0" w:rsidRDefault="00892FF5" w:rsidP="00892FF5">
      <w:pPr>
        <w:pStyle w:val="Ttulo2"/>
      </w:pPr>
      <w:bookmarkStart w:id="11" w:name="_Toc132768033"/>
      <w:r>
        <w:t>2.3.  Ambiente do Jogo</w:t>
      </w:r>
      <w:bookmarkEnd w:id="11"/>
    </w:p>
    <w:p w14:paraId="2EE51106" w14:textId="65975256" w:rsidR="00892FF5" w:rsidRDefault="00892FF5" w:rsidP="00892FF5">
      <w:r>
        <w:t>(Qual o local ou locais que ocorrerá essa história? Qual a duração do tempo durante o progresso no jogo (um dia se passa, tempo real, anos, meses...)? Em que tempo se passa esta história? Quais conflitos este mundo vive e como afetam os personagens)</w:t>
      </w:r>
      <w:r w:rsidR="00F200DC">
        <w:t>. Demonstre visualmente também este ambiente como será com o definitivo ou exemplos.</w:t>
      </w:r>
    </w:p>
    <w:p w14:paraId="4400CBA4" w14:textId="04BE4E5F" w:rsidR="00892FF5" w:rsidRDefault="00892FF5" w:rsidP="00892FF5">
      <w:pPr>
        <w:pStyle w:val="Ttulo2"/>
      </w:pPr>
      <w:bookmarkStart w:id="12" w:name="_Toc132768034"/>
      <w:r>
        <w:t>2.4. Incidente Incitante</w:t>
      </w:r>
      <w:bookmarkEnd w:id="12"/>
    </w:p>
    <w:p w14:paraId="750176F1" w14:textId="36C3BBF2" w:rsidR="00892FF5" w:rsidRPr="00892FF5" w:rsidRDefault="00892FF5" w:rsidP="00892FF5">
      <w:r>
        <w:t>(O que faz o protagonista sair da vida comum que sempre leva e o tira da zona de conforto, desestabiliza-o?</w:t>
      </w:r>
      <w:r w:rsidR="00F200DC">
        <w:t xml:space="preserve"> Este é a motivação que o leva para a aventura do jogo)</w:t>
      </w:r>
    </w:p>
    <w:p w14:paraId="7873CF73" w14:textId="54FC8B47" w:rsidR="002465F0" w:rsidRDefault="00892FF5" w:rsidP="00892FF5">
      <w:pPr>
        <w:pStyle w:val="Ttulo2"/>
      </w:pPr>
      <w:bookmarkStart w:id="13" w:name="_Toc132768035"/>
      <w:r>
        <w:t>2.5. Fluxo Narrativo</w:t>
      </w:r>
      <w:bookmarkEnd w:id="13"/>
    </w:p>
    <w:p w14:paraId="6D9A0E9C" w14:textId="692B407F" w:rsidR="00F200DC" w:rsidRDefault="00892FF5" w:rsidP="002465F0">
      <w:r>
        <w:t xml:space="preserve">(Descrição rápida da história com identificação de onde ocorre nas fases o incidente incitante, pontos de virada, </w:t>
      </w:r>
      <w:r w:rsidR="00E569A3">
        <w:t xml:space="preserve">cargas da história, </w:t>
      </w:r>
      <w:r>
        <w:t>clímax (o maior ponto de virada da história ao final) e fechamento)</w:t>
      </w:r>
      <w:r w:rsidR="00F200DC">
        <w:t>. Fazer visualmente e demonstrar cada alto e baixo pretendido em cada nível do jogo e momento da fase como um gráfico de tensão.</w:t>
      </w:r>
    </w:p>
    <w:p w14:paraId="76F121D9" w14:textId="6C4BB49C" w:rsidR="00892FF5" w:rsidRDefault="00892FF5" w:rsidP="00892FF5">
      <w:pPr>
        <w:pStyle w:val="Ttulo2"/>
      </w:pPr>
      <w:bookmarkStart w:id="14" w:name="_Toc132768036"/>
      <w:r>
        <w:t>2.6. Personagens</w:t>
      </w:r>
      <w:bookmarkEnd w:id="14"/>
    </w:p>
    <w:p w14:paraId="5B6B3A78" w14:textId="3F507DF0" w:rsidR="00892FF5" w:rsidRDefault="00892FF5" w:rsidP="002465F0">
      <w:r>
        <w:t>(Protagonista ou personagens principais: biografia dele (a vida dele e sua história pregressa antes do acontecimento do jogo), como ele faz para viver, sua visão política perante sociedade, seus rituais e valores</w:t>
      </w:r>
      <w:r w:rsidR="0038336C">
        <w:t>. A mesma análise pode ser usada para antagonista e outros personagens fundamentais para a história)</w:t>
      </w:r>
    </w:p>
    <w:p w14:paraId="0DFC2CEB" w14:textId="3B564232" w:rsidR="0038336C" w:rsidRDefault="0038336C" w:rsidP="002465F0">
      <w:r>
        <w:t>(Papel dos personagens perante ambientes, relações com o protagonista, núcleos... isso facilita entender se o personagem está interessante para a história e agrega de verdade. Desenho de elenco)</w:t>
      </w:r>
      <w:r w:rsidR="00F200DC">
        <w:t>.</w:t>
      </w:r>
    </w:p>
    <w:p w14:paraId="7956A925" w14:textId="6134A157" w:rsidR="00F200DC" w:rsidRDefault="00F200DC" w:rsidP="002465F0">
      <w:r>
        <w:t>Monte uma tabela com cada personagem visualmente e a descrição dele como pessoa: como é fisicamente, psicologicamente, socialmente, valores, crenças, problemas, qualidades, etc. Depois, monte um Design de Elenco visual deles, ou seja, como cada personagem se relaciona um com o outro para fazer a história acontecer. Exemplo: Vilão atrapalha os planos do Protagonista de obter o tesouro, pois também o quer. A mãe do protagonista apoia-o nos seus sonhos em busca do tesouro. O irmão fala mal do Protagonista, pois o acha muito burro, jogando-o para baixo e fazendo desistir da aventura. O mago disfarçado de mendigo que o Protagonista encontra acredita no menino e o orienta com o mapa do tesouro. Etc.</w:t>
      </w:r>
    </w:p>
    <w:p w14:paraId="7B8BD2CD" w14:textId="3E22F5CA" w:rsidR="00F45E34" w:rsidRDefault="00F45E34">
      <w:r>
        <w:br w:type="page"/>
      </w:r>
    </w:p>
    <w:p w14:paraId="236D9EE9" w14:textId="77777777" w:rsidR="00744860" w:rsidRDefault="00744860" w:rsidP="00744860">
      <w:pPr>
        <w:pStyle w:val="Ttulo1"/>
        <w:numPr>
          <w:ilvl w:val="0"/>
          <w:numId w:val="10"/>
        </w:numPr>
      </w:pPr>
      <w:bookmarkStart w:id="15" w:name="_Toc132768038"/>
      <w:bookmarkStart w:id="16" w:name="_Toc132768037"/>
      <w:r>
        <w:lastRenderedPageBreak/>
        <w:t>Estética</w:t>
      </w:r>
      <w:bookmarkEnd w:id="15"/>
    </w:p>
    <w:p w14:paraId="7C714EAC" w14:textId="5D2D6ED7" w:rsidR="00744860" w:rsidRPr="00744860" w:rsidRDefault="00744860" w:rsidP="00744860">
      <w:pPr>
        <w:rPr>
          <w:b/>
          <w:bCs/>
        </w:rPr>
      </w:pPr>
      <w:bookmarkStart w:id="17" w:name="_Toc132768039"/>
      <w:r w:rsidRPr="00744860">
        <w:rPr>
          <w:b/>
          <w:bCs/>
        </w:rPr>
        <w:t>ESTA SEÇÃO USE ELEMENTOS VISUAIS PARA DAR EXEMPLO AO QUE PENSA PARA O SEU JOGO. SE USAR ASSETS PRONTOS DE ARTE E ÁUDIO, TRAGA-OS AQUI POR MEIO DE LINKS DE ACESSO E/OU IMAGENS.</w:t>
      </w:r>
    </w:p>
    <w:p w14:paraId="308E2825" w14:textId="6351730F" w:rsidR="00744860" w:rsidRDefault="00846738" w:rsidP="00744860">
      <w:pPr>
        <w:pStyle w:val="Ttulo2"/>
      </w:pPr>
      <w:r>
        <w:t>3</w:t>
      </w:r>
      <w:r w:rsidR="00744860">
        <w:t>.1. Arte Visual</w:t>
      </w:r>
      <w:bookmarkEnd w:id="17"/>
    </w:p>
    <w:p w14:paraId="58A6F0CD" w14:textId="52C9ADBB" w:rsidR="00744860" w:rsidRDefault="00744860" w:rsidP="00744860">
      <w:r>
        <w:t>(conceito da arte do jogo geral: cores, fontes, símbolos, padrões visuais, luz, sombra, emoções a serem trabalhadas na fase – atmosfera dela)</w:t>
      </w:r>
      <w:r w:rsidR="00846738">
        <w:t xml:space="preserve"> </w:t>
      </w:r>
      <w:r w:rsidR="00846738" w:rsidRPr="00846738">
        <w:rPr>
          <w:b/>
          <w:bCs/>
          <w:sz w:val="36"/>
          <w:szCs w:val="36"/>
          <w:u w:val="single"/>
        </w:rPr>
        <w:t>(Links</w:t>
      </w:r>
      <w:r w:rsidR="00846738">
        <w:rPr>
          <w:b/>
          <w:bCs/>
          <w:sz w:val="36"/>
          <w:szCs w:val="36"/>
          <w:u w:val="single"/>
        </w:rPr>
        <w:t>/modelos</w:t>
      </w:r>
      <w:r w:rsidR="00846738" w:rsidRPr="00846738">
        <w:rPr>
          <w:b/>
          <w:bCs/>
          <w:sz w:val="36"/>
          <w:szCs w:val="36"/>
          <w:u w:val="single"/>
        </w:rPr>
        <w:t>)</w:t>
      </w:r>
    </w:p>
    <w:p w14:paraId="1770CEC1" w14:textId="77777777" w:rsidR="00744860" w:rsidRDefault="00744860" w:rsidP="00744860">
      <w:r>
        <w:t xml:space="preserve">(conceito da arte de cada fase coerente com a história e mecânica, seguindo a mesma forma do conceito de arte geral) </w:t>
      </w:r>
    </w:p>
    <w:p w14:paraId="5DB87344" w14:textId="17A2C2DE" w:rsidR="00744860" w:rsidRDefault="00846738" w:rsidP="00744860">
      <w:pPr>
        <w:pStyle w:val="Ttulo2"/>
      </w:pPr>
      <w:bookmarkStart w:id="18" w:name="_Toc132768040"/>
      <w:r>
        <w:t>3</w:t>
      </w:r>
      <w:r w:rsidR="00744860">
        <w:t>.2. Animações</w:t>
      </w:r>
      <w:bookmarkEnd w:id="18"/>
    </w:p>
    <w:p w14:paraId="082AD78A" w14:textId="5D49F60D" w:rsidR="00744860" w:rsidRDefault="00744860" w:rsidP="00744860">
      <w:r>
        <w:t>(animações do jogo e uso onde será)</w:t>
      </w:r>
      <w:r w:rsidR="00846738" w:rsidRPr="00846738">
        <w:rPr>
          <w:b/>
          <w:bCs/>
          <w:sz w:val="36"/>
          <w:szCs w:val="36"/>
          <w:u w:val="single"/>
        </w:rPr>
        <w:t xml:space="preserve"> </w:t>
      </w:r>
      <w:r w:rsidR="00846738" w:rsidRPr="00846738">
        <w:rPr>
          <w:b/>
          <w:bCs/>
          <w:sz w:val="36"/>
          <w:szCs w:val="36"/>
          <w:u w:val="single"/>
        </w:rPr>
        <w:t>(Links</w:t>
      </w:r>
      <w:r w:rsidR="00846738">
        <w:rPr>
          <w:b/>
          <w:bCs/>
          <w:sz w:val="36"/>
          <w:szCs w:val="36"/>
          <w:u w:val="single"/>
        </w:rPr>
        <w:t>/modelos</w:t>
      </w:r>
      <w:r w:rsidR="00846738" w:rsidRPr="00846738">
        <w:rPr>
          <w:b/>
          <w:bCs/>
          <w:sz w:val="36"/>
          <w:szCs w:val="36"/>
          <w:u w:val="single"/>
        </w:rPr>
        <w:t>)</w:t>
      </w:r>
    </w:p>
    <w:p w14:paraId="6E9B88D2" w14:textId="77777777" w:rsidR="00744860" w:rsidRPr="0038336C" w:rsidRDefault="00744860" w:rsidP="00744860">
      <w:r>
        <w:t>(artes de exemplo de como será apresentada a estética do jogo ou se pensa nela. Estilo de desenho, justificativas)</w:t>
      </w:r>
    </w:p>
    <w:p w14:paraId="5FDCC943" w14:textId="451A35F8" w:rsidR="00744860" w:rsidRDefault="00846738" w:rsidP="00744860">
      <w:pPr>
        <w:pStyle w:val="Ttulo2"/>
      </w:pPr>
      <w:bookmarkStart w:id="19" w:name="_Toc132768041"/>
      <w:r>
        <w:t>3</w:t>
      </w:r>
      <w:r w:rsidR="00744860">
        <w:t>.3. Músicas</w:t>
      </w:r>
      <w:bookmarkEnd w:id="19"/>
    </w:p>
    <w:p w14:paraId="3421FB9D" w14:textId="48E13622" w:rsidR="00744860" w:rsidRPr="00846738" w:rsidRDefault="00744860" w:rsidP="00744860">
      <w:pPr>
        <w:rPr>
          <w:b/>
          <w:bCs/>
          <w:sz w:val="36"/>
          <w:szCs w:val="36"/>
          <w:u w:val="single"/>
        </w:rPr>
      </w:pPr>
      <w:r w:rsidRPr="001D7F42">
        <w:t>(músicas a serem usadas, estilo, justificativas)</w:t>
      </w:r>
      <w:r w:rsidR="00846738">
        <w:t xml:space="preserve"> </w:t>
      </w:r>
      <w:r w:rsidR="00846738" w:rsidRPr="00846738">
        <w:rPr>
          <w:b/>
          <w:bCs/>
          <w:sz w:val="36"/>
          <w:szCs w:val="36"/>
          <w:u w:val="single"/>
        </w:rPr>
        <w:t>(Links</w:t>
      </w:r>
      <w:r w:rsidR="00846738">
        <w:rPr>
          <w:b/>
          <w:bCs/>
          <w:sz w:val="36"/>
          <w:szCs w:val="36"/>
          <w:u w:val="single"/>
        </w:rPr>
        <w:t>/modelos</w:t>
      </w:r>
      <w:r w:rsidR="00846738" w:rsidRPr="00846738">
        <w:rPr>
          <w:b/>
          <w:bCs/>
          <w:sz w:val="36"/>
          <w:szCs w:val="36"/>
          <w:u w:val="single"/>
        </w:rPr>
        <w:t>)</w:t>
      </w:r>
    </w:p>
    <w:p w14:paraId="16BE7B92" w14:textId="77777777" w:rsidR="00744860" w:rsidRDefault="00744860" w:rsidP="00744860">
      <w:r w:rsidRPr="001D7F42">
        <w:t>(listar trilhas e efeitos sonoros a serem usados no jogo, onde serão usados e como serão trabalhados relacionados a história do jogo e mecânicas).</w:t>
      </w:r>
    </w:p>
    <w:p w14:paraId="319B0723" w14:textId="77777777" w:rsidR="00744860" w:rsidRDefault="00744860" w:rsidP="00744860">
      <w:pPr>
        <w:pStyle w:val="Ttulo1"/>
        <w:ind w:left="408"/>
      </w:pPr>
    </w:p>
    <w:p w14:paraId="161257EA" w14:textId="329DFC34" w:rsidR="00F45E34" w:rsidRPr="00846738" w:rsidRDefault="0074486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  <w:bookmarkEnd w:id="16"/>
    </w:p>
    <w:p w14:paraId="588EF46C" w14:textId="72452238" w:rsidR="002C0D4E" w:rsidRDefault="002C0D4E" w:rsidP="002C0D4E">
      <w:pPr>
        <w:pStyle w:val="Ttulo1"/>
        <w:numPr>
          <w:ilvl w:val="0"/>
          <w:numId w:val="10"/>
        </w:numPr>
      </w:pPr>
      <w:bookmarkStart w:id="20" w:name="_Toc132768043"/>
      <w:r>
        <w:lastRenderedPageBreak/>
        <w:t>Referências</w:t>
      </w:r>
      <w:bookmarkEnd w:id="20"/>
    </w:p>
    <w:p w14:paraId="58243B6F" w14:textId="35B7888E" w:rsidR="002C0D4E" w:rsidRPr="002C0D4E" w:rsidRDefault="002C0D4E" w:rsidP="002C0D4E">
      <w:pPr>
        <w:jc w:val="both"/>
      </w:pPr>
      <w:r w:rsidRPr="002C0D4E">
        <w:t>(fontes que ajudaram na ideia do jogo: filmes, livros, séries, jogos</w:t>
      </w:r>
      <w:r w:rsidR="004E67A1">
        <w:t>,</w:t>
      </w:r>
      <w:r w:rsidRPr="002C0D4E">
        <w:t xml:space="preserve"> etc)</w:t>
      </w:r>
    </w:p>
    <w:p w14:paraId="189296B7" w14:textId="33D2B6B2" w:rsidR="002C0D4E" w:rsidRPr="002C0D4E" w:rsidRDefault="002C0D4E" w:rsidP="002C0D4E">
      <w:pPr>
        <w:jc w:val="both"/>
      </w:pPr>
      <w:r w:rsidRPr="002C0D4E">
        <w:t>(fontes que ajudaram no conteúdo do jogo)</w:t>
      </w:r>
    </w:p>
    <w:p w14:paraId="3BF683E8" w14:textId="6855B65E" w:rsidR="002C0D4E" w:rsidRPr="002C0D4E" w:rsidRDefault="002C0D4E" w:rsidP="002C0D4E">
      <w:pPr>
        <w:jc w:val="both"/>
      </w:pPr>
      <w:r w:rsidRPr="002C0D4E">
        <w:t>(pode anexar o High Concept do jogo aqui também e outras fontes que ajudaram)</w:t>
      </w:r>
    </w:p>
    <w:sectPr w:rsidR="002C0D4E" w:rsidRPr="002C0D4E" w:rsidSect="00050418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0854" w14:textId="77777777" w:rsidR="00594549" w:rsidRDefault="00594549" w:rsidP="008C7729">
      <w:pPr>
        <w:spacing w:after="0" w:line="240" w:lineRule="auto"/>
      </w:pPr>
      <w:r>
        <w:separator/>
      </w:r>
    </w:p>
  </w:endnote>
  <w:endnote w:type="continuationSeparator" w:id="0">
    <w:p w14:paraId="18947A64" w14:textId="77777777" w:rsidR="00594549" w:rsidRDefault="00594549" w:rsidP="008C7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F185" w14:textId="77777777" w:rsidR="00594549" w:rsidRDefault="00594549" w:rsidP="008C7729">
      <w:pPr>
        <w:spacing w:after="0" w:line="240" w:lineRule="auto"/>
      </w:pPr>
      <w:r>
        <w:separator/>
      </w:r>
    </w:p>
  </w:footnote>
  <w:footnote w:type="continuationSeparator" w:id="0">
    <w:p w14:paraId="4F98F6A2" w14:textId="77777777" w:rsidR="00594549" w:rsidRDefault="00594549" w:rsidP="008C7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11E2" w14:textId="3F404C8B" w:rsidR="00050418" w:rsidRPr="00050418" w:rsidRDefault="00E569A3" w:rsidP="00050418">
    <w:pPr>
      <w:pStyle w:val="Cabealho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5E37FA1B" wp14:editId="208DF508">
          <wp:simplePos x="0" y="0"/>
          <wp:positionH relativeFrom="column">
            <wp:posOffset>-101600</wp:posOffset>
          </wp:positionH>
          <wp:positionV relativeFrom="paragraph">
            <wp:posOffset>-195368</wp:posOffset>
          </wp:positionV>
          <wp:extent cx="1292909" cy="914400"/>
          <wp:effectExtent l="0" t="0" r="0" b="0"/>
          <wp:wrapSquare wrapText="bothSides"/>
          <wp:docPr id="2" name="Imagem 2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90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0418" w:rsidRPr="00050418">
      <w:rPr>
        <w:rFonts w:ascii="Arial" w:hAnsi="Arial" w:cs="Arial"/>
        <w:sz w:val="28"/>
        <w:szCs w:val="28"/>
      </w:rPr>
      <w:t xml:space="preserve"> www.youtube.com/fabricadjogos</w:t>
    </w:r>
  </w:p>
  <w:p w14:paraId="741D2186" w14:textId="77777777" w:rsidR="00050418" w:rsidRDefault="00050418" w:rsidP="00050418">
    <w:pPr>
      <w:pStyle w:val="Cabealho"/>
      <w:rPr>
        <w:b/>
      </w:rPr>
    </w:pPr>
  </w:p>
  <w:p w14:paraId="45BCEB8C" w14:textId="736EE308" w:rsidR="008C7729" w:rsidRPr="00050418" w:rsidRDefault="00050418" w:rsidP="000F5031">
    <w:pPr>
      <w:pStyle w:val="Cabealho"/>
      <w:rPr>
        <w:rFonts w:ascii="Arial" w:hAnsi="Arial" w:cs="Arial"/>
        <w:sz w:val="24"/>
        <w:szCs w:val="24"/>
      </w:rPr>
    </w:pPr>
    <w:r w:rsidRPr="00050418">
      <w:rPr>
        <w:rFonts w:ascii="Arial" w:hAnsi="Arial" w:cs="Arial"/>
        <w:b/>
        <w:sz w:val="24"/>
        <w:szCs w:val="24"/>
      </w:rPr>
      <w:t>Nome do Layout:</w:t>
    </w:r>
    <w:r w:rsidRPr="00050418">
      <w:rPr>
        <w:rFonts w:ascii="Arial" w:hAnsi="Arial" w:cs="Arial"/>
        <w:sz w:val="24"/>
        <w:szCs w:val="24"/>
      </w:rPr>
      <w:t xml:space="preserve"> </w:t>
    </w:r>
    <w:r w:rsidR="00580266">
      <w:rPr>
        <w:rFonts w:ascii="Arial" w:hAnsi="Arial" w:cs="Arial"/>
        <w:sz w:val="24"/>
        <w:szCs w:val="24"/>
      </w:rPr>
      <w:t xml:space="preserve">Estrutura </w:t>
    </w:r>
    <w:r w:rsidR="000F5031" w:rsidRPr="000F5031">
      <w:rPr>
        <w:rFonts w:ascii="Arial" w:hAnsi="Arial" w:cs="Arial"/>
        <w:sz w:val="24"/>
        <w:szCs w:val="24"/>
      </w:rPr>
      <w:t xml:space="preserve">de </w:t>
    </w:r>
    <w:r w:rsidR="008C7C71">
      <w:rPr>
        <w:rFonts w:ascii="Arial" w:hAnsi="Arial" w:cs="Arial"/>
        <w:sz w:val="24"/>
        <w:szCs w:val="24"/>
      </w:rPr>
      <w:t>Game Design Document</w:t>
    </w:r>
  </w:p>
  <w:p w14:paraId="21D33AD8" w14:textId="3C83B714" w:rsidR="00050418" w:rsidRDefault="00050418" w:rsidP="009B4D34">
    <w:pPr>
      <w:pStyle w:val="Cabealho"/>
      <w:rPr>
        <w:rFonts w:ascii="Arial" w:hAnsi="Arial" w:cs="Arial"/>
        <w:sz w:val="24"/>
        <w:szCs w:val="24"/>
      </w:rPr>
    </w:pPr>
    <w:r w:rsidRPr="00050418">
      <w:rPr>
        <w:rFonts w:ascii="Arial" w:hAnsi="Arial" w:cs="Arial"/>
        <w:b/>
        <w:sz w:val="24"/>
        <w:szCs w:val="24"/>
      </w:rPr>
      <w:t>Documento criado por:</w:t>
    </w:r>
    <w:r w:rsidRPr="00050418">
      <w:rPr>
        <w:rFonts w:ascii="Arial" w:hAnsi="Arial" w:cs="Arial"/>
        <w:sz w:val="24"/>
        <w:szCs w:val="24"/>
      </w:rPr>
      <w:t xml:space="preserve"> Fabiano Naspolini de Oliveira</w:t>
    </w:r>
  </w:p>
  <w:p w14:paraId="0C0B5A28" w14:textId="77777777" w:rsidR="009B4D34" w:rsidRDefault="009B4D34" w:rsidP="009B4D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07B"/>
    <w:multiLevelType w:val="hybridMultilevel"/>
    <w:tmpl w:val="DA14B606"/>
    <w:lvl w:ilvl="0" w:tplc="5BA41F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FB2A50"/>
    <w:multiLevelType w:val="hybridMultilevel"/>
    <w:tmpl w:val="590807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546B6"/>
    <w:multiLevelType w:val="hybridMultilevel"/>
    <w:tmpl w:val="D8A6EDDA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09370F4"/>
    <w:multiLevelType w:val="hybridMultilevel"/>
    <w:tmpl w:val="1EC6F15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3643A9"/>
    <w:multiLevelType w:val="hybridMultilevel"/>
    <w:tmpl w:val="ED846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244F0"/>
    <w:multiLevelType w:val="hybridMultilevel"/>
    <w:tmpl w:val="603426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A57B1"/>
    <w:multiLevelType w:val="hybridMultilevel"/>
    <w:tmpl w:val="D6EE1ED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3B121B3"/>
    <w:multiLevelType w:val="hybridMultilevel"/>
    <w:tmpl w:val="277E5F7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8104DEA"/>
    <w:multiLevelType w:val="hybridMultilevel"/>
    <w:tmpl w:val="006C73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4098D"/>
    <w:multiLevelType w:val="multilevel"/>
    <w:tmpl w:val="24D0927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091588027">
    <w:abstractNumId w:val="1"/>
  </w:num>
  <w:num w:numId="2" w16cid:durableId="536235832">
    <w:abstractNumId w:val="0"/>
  </w:num>
  <w:num w:numId="3" w16cid:durableId="440611884">
    <w:abstractNumId w:val="2"/>
  </w:num>
  <w:num w:numId="4" w16cid:durableId="224991749">
    <w:abstractNumId w:val="7"/>
  </w:num>
  <w:num w:numId="5" w16cid:durableId="1473446504">
    <w:abstractNumId w:val="4"/>
  </w:num>
  <w:num w:numId="6" w16cid:durableId="437793208">
    <w:abstractNumId w:val="3"/>
  </w:num>
  <w:num w:numId="7" w16cid:durableId="1164121896">
    <w:abstractNumId w:val="6"/>
  </w:num>
  <w:num w:numId="8" w16cid:durableId="664626751">
    <w:abstractNumId w:val="5"/>
  </w:num>
  <w:num w:numId="9" w16cid:durableId="968826105">
    <w:abstractNumId w:val="8"/>
  </w:num>
  <w:num w:numId="10" w16cid:durableId="327952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A7"/>
    <w:rsid w:val="000127A7"/>
    <w:rsid w:val="000352B6"/>
    <w:rsid w:val="00050418"/>
    <w:rsid w:val="00072BC8"/>
    <w:rsid w:val="000F5031"/>
    <w:rsid w:val="0010008E"/>
    <w:rsid w:val="00115FC5"/>
    <w:rsid w:val="001D68AA"/>
    <w:rsid w:val="001D7F42"/>
    <w:rsid w:val="00207A91"/>
    <w:rsid w:val="002127C8"/>
    <w:rsid w:val="002465F0"/>
    <w:rsid w:val="00255BCB"/>
    <w:rsid w:val="00264023"/>
    <w:rsid w:val="00296D3F"/>
    <w:rsid w:val="002C0D4E"/>
    <w:rsid w:val="002C3F10"/>
    <w:rsid w:val="00324BD9"/>
    <w:rsid w:val="00331192"/>
    <w:rsid w:val="0038336C"/>
    <w:rsid w:val="00383916"/>
    <w:rsid w:val="003C4873"/>
    <w:rsid w:val="003F18DB"/>
    <w:rsid w:val="00400B5C"/>
    <w:rsid w:val="004A4FD8"/>
    <w:rsid w:val="004E67A1"/>
    <w:rsid w:val="00560ADC"/>
    <w:rsid w:val="00575BAD"/>
    <w:rsid w:val="00580266"/>
    <w:rsid w:val="00594549"/>
    <w:rsid w:val="00601D4E"/>
    <w:rsid w:val="0060244F"/>
    <w:rsid w:val="006632DA"/>
    <w:rsid w:val="00671530"/>
    <w:rsid w:val="00744860"/>
    <w:rsid w:val="007934D2"/>
    <w:rsid w:val="007E5D67"/>
    <w:rsid w:val="00802564"/>
    <w:rsid w:val="00841C76"/>
    <w:rsid w:val="00846738"/>
    <w:rsid w:val="008747D9"/>
    <w:rsid w:val="00892FF5"/>
    <w:rsid w:val="008B599B"/>
    <w:rsid w:val="008C7729"/>
    <w:rsid w:val="008C7C71"/>
    <w:rsid w:val="008D6089"/>
    <w:rsid w:val="00964D08"/>
    <w:rsid w:val="009B4D34"/>
    <w:rsid w:val="009C337A"/>
    <w:rsid w:val="009E0D64"/>
    <w:rsid w:val="00A405C0"/>
    <w:rsid w:val="00A96FB5"/>
    <w:rsid w:val="00B463FB"/>
    <w:rsid w:val="00B70820"/>
    <w:rsid w:val="00BA233A"/>
    <w:rsid w:val="00BE35ED"/>
    <w:rsid w:val="00CB7039"/>
    <w:rsid w:val="00D518AF"/>
    <w:rsid w:val="00E0710E"/>
    <w:rsid w:val="00E17261"/>
    <w:rsid w:val="00E569A3"/>
    <w:rsid w:val="00E852C4"/>
    <w:rsid w:val="00E90B99"/>
    <w:rsid w:val="00EA381F"/>
    <w:rsid w:val="00F16D22"/>
    <w:rsid w:val="00F200DC"/>
    <w:rsid w:val="00F26A2B"/>
    <w:rsid w:val="00F45E34"/>
    <w:rsid w:val="00F570B1"/>
    <w:rsid w:val="00F84879"/>
    <w:rsid w:val="00FE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122909"/>
  <w15:chartTrackingRefBased/>
  <w15:docId w15:val="{F102180B-776C-4A0B-92DF-A1A127C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B59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C77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7729"/>
  </w:style>
  <w:style w:type="paragraph" w:styleId="Rodap">
    <w:name w:val="footer"/>
    <w:basedOn w:val="Normal"/>
    <w:link w:val="RodapChar"/>
    <w:uiPriority w:val="99"/>
    <w:unhideWhenUsed/>
    <w:rsid w:val="008C77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7729"/>
  </w:style>
  <w:style w:type="character" w:styleId="Hyperlink">
    <w:name w:val="Hyperlink"/>
    <w:basedOn w:val="Fontepargpadro"/>
    <w:uiPriority w:val="99"/>
    <w:unhideWhenUsed/>
    <w:rsid w:val="0005041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041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934D2"/>
    <w:pPr>
      <w:ind w:left="720"/>
      <w:contextualSpacing/>
    </w:pPr>
  </w:style>
  <w:style w:type="table" w:styleId="Tabelacomgrade">
    <w:name w:val="Table Grid"/>
    <w:basedOn w:val="Tabelanormal"/>
    <w:uiPriority w:val="39"/>
    <w:rsid w:val="00B70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8B5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B59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64023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6402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64023"/>
    <w:pPr>
      <w:spacing w:after="100"/>
      <w:ind w:left="220"/>
    </w:pPr>
  </w:style>
  <w:style w:type="character" w:styleId="HiperlinkVisitado">
    <w:name w:val="FollowedHyperlink"/>
    <w:basedOn w:val="Fontepargpadro"/>
    <w:uiPriority w:val="99"/>
    <w:semiHidden/>
    <w:unhideWhenUsed/>
    <w:rsid w:val="008D60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p3lhQdhwAiL5JOQlVRmo1DiOtLFUh5NX4wM90BzjUJQ/edit?tab=t.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rsmcDfCAClU&amp;list=PLMUQDncpPBSZ_DLrlf_ocuywhc6OZe05d&amp;index=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mdleJEAFaUg&amp;list=PLMUQDncpPBSaOqqejPsn_EOuNJYnSS8VN&amp;index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_1ABd0ufUU_z4DVPiWHcUurvT3ng6XcP2CibSzGOBjs/edit?tab=t.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3D993-F13C-4B2C-82EA-AFA6ECD73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1221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Naspolini de Oliveira</dc:creator>
  <cp:keywords/>
  <dc:description/>
  <cp:lastModifiedBy>Rodrigo de Pieri Mrgotti</cp:lastModifiedBy>
  <cp:revision>31</cp:revision>
  <dcterms:created xsi:type="dcterms:W3CDTF">2018-07-24T21:51:00Z</dcterms:created>
  <dcterms:modified xsi:type="dcterms:W3CDTF">2026-04-15T22:27:00Z</dcterms:modified>
</cp:coreProperties>
</file>