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FE4B" w14:textId="37106CCE" w:rsidR="00BC3F22" w:rsidRDefault="00304D4A">
      <w:r>
        <w:t xml:space="preserve">Hola mundo, este es un </w:t>
      </w:r>
      <w:proofErr w:type="spellStart"/>
      <w:r>
        <w:t>commit</w:t>
      </w:r>
      <w:proofErr w:type="spellEnd"/>
    </w:p>
    <w:p w14:paraId="0C2AF6B4" w14:textId="77777777" w:rsidR="00304D4A" w:rsidRDefault="00304D4A"/>
    <w:sectPr w:rsidR="00304D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1D"/>
    <w:rsid w:val="00304D4A"/>
    <w:rsid w:val="0085281D"/>
    <w:rsid w:val="00BC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A534"/>
  <w15:chartTrackingRefBased/>
  <w15:docId w15:val="{EF44C635-5BCE-4C73-A79D-13691F78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ENRIQUE CAMACHO JUAREZ</dc:creator>
  <cp:keywords/>
  <dc:description/>
  <cp:lastModifiedBy>RODRIGO ENRIQUE CAMACHO JUAREZ</cp:lastModifiedBy>
  <cp:revision>3</cp:revision>
  <dcterms:created xsi:type="dcterms:W3CDTF">2023-02-08T00:06:00Z</dcterms:created>
  <dcterms:modified xsi:type="dcterms:W3CDTF">2023-02-08T00:07:00Z</dcterms:modified>
</cp:coreProperties>
</file>