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C3" w:rsidRDefault="000665C3" w:rsidP="00205B04">
      <w:pPr>
        <w:spacing w:after="108"/>
        <w:ind w:left="10" w:right="1842" w:firstLine="0"/>
        <w:jc w:val="center"/>
      </w:pPr>
      <w:r>
        <w:rPr>
          <w:noProof/>
        </w:rPr>
        <w:drawing>
          <wp:inline distT="0" distB="0" distL="0" distR="0">
            <wp:extent cx="3686175" cy="10947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roTech-Text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21" cy="11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04" w:rsidRDefault="00205B04" w:rsidP="00205B04">
      <w:pPr>
        <w:spacing w:after="158"/>
        <w:ind w:left="0" w:right="1839" w:firstLine="0"/>
        <w:jc w:val="center"/>
      </w:pPr>
    </w:p>
    <w:p w:rsidR="000665C3" w:rsidRDefault="000665C3" w:rsidP="00205B04">
      <w:pPr>
        <w:spacing w:after="158"/>
        <w:ind w:left="0" w:right="1839" w:firstLine="0"/>
        <w:jc w:val="center"/>
      </w:pPr>
    </w:p>
    <w:p w:rsidR="00205B04" w:rsidRDefault="00205B04" w:rsidP="00205B04">
      <w:pPr>
        <w:spacing w:after="158"/>
        <w:ind w:left="0" w:right="1839" w:firstLine="0"/>
        <w:jc w:val="center"/>
      </w:pPr>
    </w:p>
    <w:p w:rsidR="00205B04" w:rsidRDefault="00205B04" w:rsidP="00205B04">
      <w:pPr>
        <w:spacing w:after="158"/>
        <w:ind w:left="0" w:right="1839" w:firstLine="0"/>
        <w:jc w:val="center"/>
      </w:pPr>
    </w:p>
    <w:p w:rsidR="00205B04" w:rsidRDefault="00D00617" w:rsidP="00205B04">
      <w:pPr>
        <w:spacing w:after="156"/>
        <w:ind w:left="0" w:right="1839" w:firstLine="0"/>
        <w:jc w:val="center"/>
      </w:pPr>
      <w:r>
        <w:t>Sistema de Gerenciamento Onlin</w:t>
      </w:r>
      <w:r>
        <w:t>e</w:t>
      </w:r>
      <w:r>
        <w:t xml:space="preserve"> Jaguariúna, 2023.</w:t>
      </w:r>
    </w:p>
    <w:p w:rsidR="00205B04" w:rsidRDefault="00205B04" w:rsidP="00205B04">
      <w:pPr>
        <w:spacing w:after="156"/>
        <w:ind w:left="0" w:right="1839" w:firstLine="0"/>
        <w:jc w:val="center"/>
      </w:pPr>
    </w:p>
    <w:p w:rsidR="000665C3" w:rsidRDefault="000665C3" w:rsidP="00205B04">
      <w:pPr>
        <w:spacing w:after="156"/>
        <w:ind w:left="0" w:right="1839" w:firstLine="0"/>
        <w:jc w:val="center"/>
      </w:pPr>
    </w:p>
    <w:p w:rsidR="000665C3" w:rsidRDefault="000665C3" w:rsidP="00205B04">
      <w:pPr>
        <w:spacing w:after="156"/>
        <w:ind w:left="0" w:right="1839" w:firstLine="0"/>
        <w:jc w:val="center"/>
      </w:pPr>
    </w:p>
    <w:p w:rsidR="000665C3" w:rsidRDefault="000665C3" w:rsidP="00205B04">
      <w:pPr>
        <w:spacing w:after="156"/>
        <w:ind w:left="0" w:right="1839" w:firstLine="0"/>
        <w:jc w:val="center"/>
      </w:pPr>
    </w:p>
    <w:p w:rsidR="00205B04" w:rsidRDefault="00205B04" w:rsidP="00205B04">
      <w:pPr>
        <w:spacing w:after="156"/>
        <w:ind w:left="0" w:right="1839" w:firstLine="0"/>
        <w:jc w:val="center"/>
      </w:pPr>
    </w:p>
    <w:p w:rsidR="00205B04" w:rsidRDefault="00205B04" w:rsidP="00205B04">
      <w:pPr>
        <w:spacing w:after="156"/>
        <w:ind w:left="0" w:right="1839" w:firstLine="0"/>
        <w:jc w:val="center"/>
      </w:pPr>
      <w:r>
        <w:t>Documentação de conclusão de projeto</w:t>
      </w:r>
    </w:p>
    <w:p w:rsidR="00205B04" w:rsidRDefault="00205B04" w:rsidP="00205B04">
      <w:pPr>
        <w:spacing w:after="156"/>
        <w:ind w:left="0" w:right="1839" w:firstLine="0"/>
        <w:jc w:val="center"/>
      </w:pPr>
      <w:r>
        <w:t>E</w:t>
      </w:r>
    </w:p>
    <w:p w:rsidR="00205B04" w:rsidRPr="00205B04" w:rsidRDefault="00205B04" w:rsidP="00205B04">
      <w:pPr>
        <w:spacing w:after="156"/>
        <w:ind w:left="0" w:right="1839" w:firstLine="0"/>
        <w:jc w:val="center"/>
      </w:pPr>
      <w:r>
        <w:t>Análise</w:t>
      </w:r>
      <w:r w:rsidR="000665C3">
        <w:t xml:space="preserve"> de</w:t>
      </w:r>
      <w:r>
        <w:t xml:space="preserve"> funcional</w:t>
      </w:r>
      <w:r w:rsidR="000665C3">
        <w:t>idades</w:t>
      </w:r>
    </w:p>
    <w:p w:rsidR="00205B04" w:rsidRDefault="00205B04" w:rsidP="00205B04">
      <w:pPr>
        <w:spacing w:after="156"/>
        <w:ind w:left="0" w:right="1839" w:firstLine="0"/>
        <w:jc w:val="center"/>
      </w:pPr>
    </w:p>
    <w:p w:rsidR="000665C3" w:rsidRDefault="000665C3" w:rsidP="00205B04">
      <w:pPr>
        <w:spacing w:after="156"/>
        <w:ind w:left="0" w:right="1839" w:firstLine="0"/>
        <w:jc w:val="center"/>
      </w:pPr>
    </w:p>
    <w:p w:rsidR="000665C3" w:rsidRDefault="000665C3" w:rsidP="00205B04">
      <w:pPr>
        <w:spacing w:after="156"/>
        <w:ind w:left="0" w:right="1839" w:firstLine="0"/>
        <w:jc w:val="center"/>
      </w:pPr>
    </w:p>
    <w:p w:rsidR="000665C3" w:rsidRDefault="000665C3" w:rsidP="00205B04">
      <w:pPr>
        <w:spacing w:after="156"/>
        <w:ind w:left="0" w:right="1839" w:firstLine="0"/>
        <w:jc w:val="center"/>
      </w:pPr>
    </w:p>
    <w:p w:rsidR="00205B04" w:rsidRDefault="00205B04" w:rsidP="00205B04">
      <w:pPr>
        <w:spacing w:after="156"/>
        <w:ind w:left="0" w:right="1839" w:firstLine="0"/>
        <w:jc w:val="center"/>
      </w:pPr>
    </w:p>
    <w:p w:rsidR="00205B04" w:rsidRDefault="00205B04" w:rsidP="00205B04">
      <w:pPr>
        <w:spacing w:after="156"/>
        <w:ind w:left="0" w:right="1839" w:firstLine="0"/>
        <w:jc w:val="center"/>
      </w:pPr>
    </w:p>
    <w:p w:rsidR="00471E2B" w:rsidRDefault="00D00617" w:rsidP="00205B04">
      <w:pPr>
        <w:spacing w:after="156"/>
        <w:ind w:left="0" w:right="1839" w:firstLine="0"/>
        <w:jc w:val="center"/>
      </w:pPr>
      <w:r>
        <w:t>Controle de Versões</w:t>
      </w:r>
    </w:p>
    <w:p w:rsidR="00471E2B" w:rsidRDefault="00471E2B" w:rsidP="00205B04">
      <w:pPr>
        <w:spacing w:after="0"/>
        <w:ind w:left="14" w:firstLine="0"/>
        <w:jc w:val="center"/>
      </w:pPr>
    </w:p>
    <w:tbl>
      <w:tblPr>
        <w:tblStyle w:val="TableGrid"/>
        <w:tblW w:w="9061" w:type="dxa"/>
        <w:tblInd w:w="20" w:type="dxa"/>
        <w:tblCellMar>
          <w:top w:w="57" w:type="dxa"/>
          <w:left w:w="107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1545"/>
        <w:gridCol w:w="2268"/>
        <w:gridCol w:w="4246"/>
      </w:tblGrid>
      <w:tr w:rsidR="00471E2B">
        <w:trPr>
          <w:trHeight w:val="567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471E2B" w:rsidRDefault="00D00617" w:rsidP="00205B04">
            <w:pPr>
              <w:spacing w:after="0"/>
              <w:ind w:left="0" w:firstLine="0"/>
              <w:jc w:val="center"/>
            </w:pPr>
            <w:r>
              <w:rPr>
                <w:b/>
                <w:color w:val="FFFFFF"/>
              </w:rPr>
              <w:t>Versão       Data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28" w:space="0" w:color="DEEAF6"/>
              <w:right w:val="nil"/>
            </w:tcBorders>
            <w:shd w:val="clear" w:color="auto" w:fill="5B9BD5"/>
          </w:tcPr>
          <w:p w:rsidR="00471E2B" w:rsidRDefault="00D00617" w:rsidP="00205B04">
            <w:pPr>
              <w:spacing w:after="0"/>
              <w:ind w:left="2" w:firstLine="0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4246" w:type="dxa"/>
            <w:tcBorders>
              <w:top w:val="single" w:sz="4" w:space="0" w:color="5B9BD5"/>
              <w:left w:val="nil"/>
              <w:bottom w:val="single" w:sz="28" w:space="0" w:color="DEEAF6"/>
              <w:right w:val="single" w:sz="4" w:space="0" w:color="5B9BD5"/>
            </w:tcBorders>
            <w:shd w:val="clear" w:color="auto" w:fill="5B9BD5"/>
          </w:tcPr>
          <w:p w:rsidR="00471E2B" w:rsidRDefault="00D00617" w:rsidP="00205B04">
            <w:pPr>
              <w:spacing w:after="0"/>
              <w:ind w:left="2" w:firstLine="0"/>
              <w:jc w:val="center"/>
            </w:pPr>
            <w:r>
              <w:rPr>
                <w:b/>
                <w:color w:val="FFFFFF"/>
              </w:rPr>
              <w:t>Notas da Revisão</w:t>
            </w:r>
          </w:p>
        </w:tc>
      </w:tr>
      <w:tr w:rsidR="00471E2B">
        <w:trPr>
          <w:trHeight w:val="515"/>
        </w:trPr>
        <w:tc>
          <w:tcPr>
            <w:tcW w:w="100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471E2B" w:rsidRDefault="00D00617" w:rsidP="00205B04">
            <w:pPr>
              <w:spacing w:after="0"/>
              <w:ind w:left="0" w:firstLine="0"/>
              <w:jc w:val="center"/>
            </w:pPr>
            <w:r>
              <w:rPr>
                <w:b/>
              </w:rPr>
              <w:t>1.0</w:t>
            </w:r>
          </w:p>
        </w:tc>
        <w:tc>
          <w:tcPr>
            <w:tcW w:w="15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471E2B" w:rsidRDefault="00205B04" w:rsidP="00205B04">
            <w:pPr>
              <w:spacing w:after="0"/>
              <w:ind w:left="1" w:firstLine="0"/>
              <w:jc w:val="center"/>
            </w:pPr>
            <w:r>
              <w:t>20/03/2023</w:t>
            </w:r>
          </w:p>
        </w:tc>
        <w:tc>
          <w:tcPr>
            <w:tcW w:w="2268" w:type="dxa"/>
            <w:tcBorders>
              <w:top w:val="single" w:sz="28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471E2B" w:rsidRDefault="00D00617" w:rsidP="00205B04">
            <w:pPr>
              <w:spacing w:after="0"/>
              <w:ind w:left="2" w:firstLine="0"/>
              <w:jc w:val="center"/>
            </w:pPr>
            <w:r>
              <w:t>Rodrigo C. Silva</w:t>
            </w:r>
          </w:p>
        </w:tc>
        <w:tc>
          <w:tcPr>
            <w:tcW w:w="4246" w:type="dxa"/>
            <w:tcBorders>
              <w:top w:val="single" w:sz="28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471E2B" w:rsidRDefault="00205B04" w:rsidP="00205B04">
            <w:pPr>
              <w:spacing w:after="0"/>
              <w:ind w:left="2" w:firstLine="0"/>
              <w:jc w:val="center"/>
            </w:pPr>
            <w:r>
              <w:t>Conclusão do projeto</w:t>
            </w:r>
          </w:p>
        </w:tc>
      </w:tr>
    </w:tbl>
    <w:p w:rsidR="00471E2B" w:rsidRDefault="00D00617" w:rsidP="00205B04">
      <w:pPr>
        <w:spacing w:after="0"/>
        <w:ind w:left="14" w:firstLine="0"/>
        <w:jc w:val="center"/>
      </w:pPr>
      <w:r>
        <w:br w:type="page"/>
      </w:r>
    </w:p>
    <w:p w:rsidR="004B427D" w:rsidRPr="004B427D" w:rsidRDefault="00D00617" w:rsidP="004B427D">
      <w:pPr>
        <w:pStyle w:val="Ttulo2"/>
        <w:spacing w:after="2"/>
        <w:ind w:left="-5"/>
      </w:pPr>
      <w:r>
        <w:lastRenderedPageBreak/>
        <w:t xml:space="preserve">Sumário </w:t>
      </w:r>
    </w:p>
    <w:p w:rsidR="00471E2B" w:rsidRDefault="00D00617" w:rsidP="004B427D">
      <w:pPr>
        <w:spacing w:after="177"/>
        <w:ind w:left="14" w:firstLine="0"/>
        <w:jc w:val="left"/>
      </w:pPr>
      <w:r>
        <w:t xml:space="preserve"> </w:t>
      </w:r>
      <w:r>
        <w:t xml:space="preserve"> </w:t>
      </w:r>
    </w:p>
    <w:sdt>
      <w:sdtPr>
        <w:id w:val="-317035027"/>
        <w:docPartObj>
          <w:docPartGallery w:val="Table of Contents"/>
        </w:docPartObj>
      </w:sdtPr>
      <w:sdtEndPr/>
      <w:sdtContent>
        <w:p w:rsidR="004B427D" w:rsidRDefault="00D00617" w:rsidP="004B427D">
          <w:pPr>
            <w:pStyle w:val="Sumrio1"/>
            <w:tabs>
              <w:tab w:val="left" w:pos="440"/>
              <w:tab w:val="right" w:leader="dot" w:pos="10152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0199559" w:history="1">
            <w:r w:rsidR="004B427D" w:rsidRPr="00DD5765">
              <w:rPr>
                <w:rStyle w:val="Hyperlink"/>
                <w:noProof/>
              </w:rPr>
              <w:t>1</w:t>
            </w:r>
            <w:r w:rsidR="004B4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B427D" w:rsidRPr="00DD5765">
              <w:rPr>
                <w:rStyle w:val="Hyperlink"/>
                <w:noProof/>
              </w:rPr>
              <w:t>Justificativa</w:t>
            </w:r>
            <w:r w:rsidR="004B427D">
              <w:rPr>
                <w:noProof/>
                <w:webHidden/>
              </w:rPr>
              <w:tab/>
            </w:r>
            <w:r w:rsidR="004B427D">
              <w:rPr>
                <w:noProof/>
                <w:webHidden/>
              </w:rPr>
              <w:fldChar w:fldCharType="begin"/>
            </w:r>
            <w:r w:rsidR="004B427D">
              <w:rPr>
                <w:noProof/>
                <w:webHidden/>
              </w:rPr>
              <w:instrText xml:space="preserve"> PAGEREF _Toc130199559 \h </w:instrText>
            </w:r>
            <w:r w:rsidR="004B427D">
              <w:rPr>
                <w:noProof/>
                <w:webHidden/>
              </w:rPr>
            </w:r>
            <w:r w:rsidR="004B427D">
              <w:rPr>
                <w:noProof/>
                <w:webHidden/>
              </w:rPr>
              <w:fldChar w:fldCharType="separate"/>
            </w:r>
            <w:r w:rsidR="004B427D">
              <w:rPr>
                <w:noProof/>
                <w:webHidden/>
              </w:rPr>
              <w:t>3</w:t>
            </w:r>
            <w:r w:rsidR="004B427D">
              <w:rPr>
                <w:noProof/>
                <w:webHidden/>
              </w:rPr>
              <w:fldChar w:fldCharType="end"/>
            </w:r>
          </w:hyperlink>
        </w:p>
        <w:p w:rsidR="004B427D" w:rsidRDefault="004B427D" w:rsidP="004B427D">
          <w:pPr>
            <w:pStyle w:val="Sumrio1"/>
            <w:tabs>
              <w:tab w:val="left" w:pos="440"/>
              <w:tab w:val="right" w:leader="dot" w:pos="10152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199560" w:history="1">
            <w:r w:rsidRPr="00DD576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65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7D" w:rsidRDefault="004B427D" w:rsidP="004B427D">
          <w:pPr>
            <w:pStyle w:val="Sumrio1"/>
            <w:tabs>
              <w:tab w:val="left" w:pos="440"/>
              <w:tab w:val="right" w:leader="dot" w:pos="10152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199561" w:history="1">
            <w:r w:rsidRPr="00DD576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65">
              <w:rPr>
                <w:rStyle w:val="Hyperlink"/>
                <w:noProof/>
              </w:rPr>
              <w:t>TAP (Termo de Abertura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7D" w:rsidRDefault="004B427D" w:rsidP="004B427D">
          <w:pPr>
            <w:pStyle w:val="Sumrio1"/>
            <w:tabs>
              <w:tab w:val="left" w:pos="440"/>
              <w:tab w:val="right" w:leader="dot" w:pos="10152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199562" w:history="1">
            <w:r w:rsidRPr="00DD576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6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7D" w:rsidRDefault="004B427D" w:rsidP="004B427D">
          <w:pPr>
            <w:pStyle w:val="Sumrio1"/>
            <w:tabs>
              <w:tab w:val="right" w:leader="dot" w:pos="10152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199563" w:history="1">
            <w:r w:rsidRPr="00DD5765">
              <w:rPr>
                <w:rStyle w:val="Hyperlink"/>
                <w:noProof/>
              </w:rPr>
              <w:t>5  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7D" w:rsidRDefault="004B427D" w:rsidP="004B427D">
          <w:pPr>
            <w:pStyle w:val="Sumrio1"/>
            <w:tabs>
              <w:tab w:val="right" w:leader="dot" w:pos="10152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199564" w:history="1">
            <w:r w:rsidRPr="00DD5765">
              <w:rPr>
                <w:rStyle w:val="Hyperlink"/>
                <w:noProof/>
              </w:rPr>
              <w:t>6 CheckList dos principais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E2B" w:rsidRDefault="00D00617" w:rsidP="004B427D">
          <w:pPr>
            <w:pStyle w:val="Sumrio1"/>
            <w:tabs>
              <w:tab w:val="right" w:leader="dot" w:pos="10163"/>
            </w:tabs>
            <w:jc w:val="left"/>
          </w:pPr>
          <w:r>
            <w:fldChar w:fldCharType="end"/>
          </w:r>
        </w:p>
      </w:sdtContent>
    </w:sdt>
    <w:p w:rsidR="00471E2B" w:rsidRDefault="00D00617" w:rsidP="004B427D">
      <w:pPr>
        <w:spacing w:after="0" w:line="369" w:lineRule="auto"/>
        <w:ind w:left="24" w:right="1064"/>
        <w:jc w:val="left"/>
      </w:pPr>
      <w:r>
        <w:t xml:space="preserve"> </w:t>
      </w:r>
    </w:p>
    <w:p w:rsidR="00EF2647" w:rsidRPr="004B427D" w:rsidRDefault="00D00617" w:rsidP="004B427D">
      <w:pPr>
        <w:spacing w:after="0"/>
        <w:ind w:left="1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F63580" w:rsidRDefault="00EF2647" w:rsidP="000665C3">
      <w:pPr>
        <w:pStyle w:val="Ttulo1"/>
        <w:numPr>
          <w:ilvl w:val="0"/>
          <w:numId w:val="5"/>
        </w:numPr>
        <w:ind w:left="360"/>
      </w:pPr>
      <w:bookmarkStart w:id="0" w:name="_Toc130199559"/>
      <w:r>
        <w:lastRenderedPageBreak/>
        <w:t>Justificativa</w:t>
      </w:r>
      <w:bookmarkEnd w:id="0"/>
    </w:p>
    <w:p w:rsidR="00EF2647" w:rsidRPr="00F63580" w:rsidRDefault="00F63580" w:rsidP="000665C3">
      <w:pPr>
        <w:ind w:left="25"/>
        <w:jc w:val="left"/>
      </w:pPr>
      <w:r w:rsidRPr="00F63580">
        <w:t>Este sistema foi projetado para ajudar</w:t>
      </w:r>
      <w:r>
        <w:t xml:space="preserve"> a</w:t>
      </w:r>
      <w:r w:rsidRPr="00F63580">
        <w:t xml:space="preserve"> </w:t>
      </w:r>
      <w:r>
        <w:t>empresa</w:t>
      </w:r>
      <w:r w:rsidRPr="00F63580">
        <w:t xml:space="preserve"> gerenciar eficientemente suas frotas de veículos, rastrear o desempenho dos motoristas e garantir a manutenção adequada de cada veículo. Com uma interface intuitiva e fácil de usar, este sistema fornece aos gerentes de frota as ferramentas necessárias para tomar decisões informadas e otimizar as operações da empresa. Ao utilizar o nosso sistema de gerenciamento de frotas, </w:t>
      </w:r>
      <w:r>
        <w:t>a</w:t>
      </w:r>
      <w:r w:rsidRPr="00F63580">
        <w:t xml:space="preserve"> empresa pode economizar tempo e dinheiro, reduzir custos operacionais e aumentar a produtividade geral. Neste documento, descreveremos os recursos e funcionalidades do sistema, bem como as etapas necessárias para implementá-lo.</w:t>
      </w:r>
    </w:p>
    <w:p w:rsidR="00EF2647" w:rsidRPr="00EF2647" w:rsidRDefault="00EF2647" w:rsidP="000665C3">
      <w:pPr>
        <w:ind w:left="25"/>
      </w:pPr>
    </w:p>
    <w:p w:rsidR="00EF2647" w:rsidRDefault="00EF2647" w:rsidP="000665C3">
      <w:pPr>
        <w:pStyle w:val="Ttulo1"/>
        <w:numPr>
          <w:ilvl w:val="0"/>
          <w:numId w:val="5"/>
        </w:numPr>
        <w:ind w:left="360"/>
      </w:pPr>
      <w:bookmarkStart w:id="1" w:name="_Toc130199560"/>
      <w:r>
        <w:t>Objetivos deste documento</w:t>
      </w:r>
      <w:bookmarkEnd w:id="1"/>
      <w:r>
        <w:t xml:space="preserve">  </w:t>
      </w:r>
    </w:p>
    <w:p w:rsidR="00EF2647" w:rsidRPr="00205B04" w:rsidRDefault="00EF2647" w:rsidP="000665C3">
      <w:pPr>
        <w:ind w:left="2205"/>
      </w:pPr>
    </w:p>
    <w:p w:rsidR="00EF2647" w:rsidRDefault="00F63580" w:rsidP="000665C3">
      <w:pPr>
        <w:ind w:left="25"/>
        <w:jc w:val="left"/>
      </w:pPr>
      <w:r w:rsidRPr="00F63580">
        <w:t xml:space="preserve">O objetivo deste documento é fornecer uma descrição detalhada do sistema de gerenciamento de frotas e seus recursos, bem como orientações sobre como implementar e utilizar efetivamente o sistema </w:t>
      </w:r>
      <w:r>
        <w:t>na empresa</w:t>
      </w:r>
      <w:r w:rsidRPr="00F63580">
        <w:t>. O documento descreve</w:t>
      </w:r>
      <w:r w:rsidR="00230487">
        <w:t xml:space="preserve"> </w:t>
      </w:r>
      <w:r w:rsidRPr="00F63580">
        <w:t>seus principais recursos e funcionalidades, e os requisitos necessários para sua implementação e utilização efetiva.</w:t>
      </w:r>
      <w:r w:rsidR="00230487">
        <w:t xml:space="preserve"> </w:t>
      </w:r>
      <w:r w:rsidRPr="00F63580">
        <w:t>O objetivo final deste documento é fornecer aos usuários do sistema as informações necessárias para maximizar seus benefícios e obter uma gestão de frota eficiente e bem-sucedida.</w:t>
      </w:r>
    </w:p>
    <w:p w:rsidR="00F63580" w:rsidRDefault="00F63580" w:rsidP="000665C3">
      <w:pPr>
        <w:ind w:left="25"/>
        <w:jc w:val="left"/>
      </w:pPr>
    </w:p>
    <w:p w:rsidR="00230487" w:rsidRDefault="00230487" w:rsidP="000665C3">
      <w:pPr>
        <w:pStyle w:val="Ttulo1"/>
        <w:numPr>
          <w:ilvl w:val="0"/>
          <w:numId w:val="5"/>
        </w:numPr>
        <w:ind w:left="360"/>
      </w:pPr>
      <w:bookmarkStart w:id="2" w:name="_Toc130199561"/>
      <w:r>
        <w:t>TAP (Termo de Abertura do Projeto)</w:t>
      </w:r>
      <w:bookmarkEnd w:id="2"/>
    </w:p>
    <w:p w:rsidR="00230487" w:rsidRPr="00230487" w:rsidRDefault="00230487" w:rsidP="000665C3">
      <w:pPr>
        <w:ind w:left="25"/>
        <w:jc w:val="left"/>
      </w:pPr>
      <w:r>
        <w:tab/>
      </w:r>
    </w:p>
    <w:tbl>
      <w:tblPr>
        <w:tblStyle w:val="Tabelacomgrade"/>
        <w:tblW w:w="10142" w:type="dxa"/>
        <w:tblInd w:w="25" w:type="dxa"/>
        <w:tblLook w:val="0420" w:firstRow="1" w:lastRow="0" w:firstColumn="0" w:lastColumn="0" w:noHBand="0" w:noVBand="1"/>
      </w:tblPr>
      <w:tblGrid>
        <w:gridCol w:w="5071"/>
        <w:gridCol w:w="5071"/>
      </w:tblGrid>
      <w:tr w:rsidR="000665C3" w:rsidTr="000665C3">
        <w:trPr>
          <w:trHeight w:val="567"/>
        </w:trPr>
        <w:tc>
          <w:tcPr>
            <w:tcW w:w="5071" w:type="dxa"/>
            <w:vAlign w:val="bottom"/>
          </w:tcPr>
          <w:p w:rsidR="000665C3" w:rsidRDefault="000665C3" w:rsidP="000665C3">
            <w:pPr>
              <w:ind w:left="0" w:firstLine="0"/>
              <w:jc w:val="left"/>
            </w:pPr>
            <w:r>
              <w:t>Desenvolvedores</w:t>
            </w:r>
          </w:p>
        </w:tc>
        <w:tc>
          <w:tcPr>
            <w:tcW w:w="5071" w:type="dxa"/>
            <w:vAlign w:val="bottom"/>
          </w:tcPr>
          <w:p w:rsidR="000665C3" w:rsidRPr="000665C3" w:rsidRDefault="000665C3" w:rsidP="000665C3">
            <w:pPr>
              <w:ind w:left="0" w:firstLine="0"/>
              <w:jc w:val="left"/>
              <w:rPr>
                <w:u w:val="single"/>
              </w:rPr>
            </w:pPr>
            <w:r>
              <w:t>Rodrigo Caetano Silva</w:t>
            </w:r>
          </w:p>
        </w:tc>
      </w:tr>
      <w:tr w:rsidR="00230487" w:rsidTr="000665C3">
        <w:trPr>
          <w:trHeight w:val="567"/>
        </w:trPr>
        <w:tc>
          <w:tcPr>
            <w:tcW w:w="5071" w:type="dxa"/>
            <w:vAlign w:val="bottom"/>
          </w:tcPr>
          <w:p w:rsidR="00230487" w:rsidRDefault="00230487" w:rsidP="000665C3">
            <w:pPr>
              <w:ind w:left="0" w:firstLine="0"/>
              <w:jc w:val="left"/>
            </w:pPr>
            <w:r>
              <w:t>Gerente de Projeto</w:t>
            </w:r>
          </w:p>
        </w:tc>
        <w:tc>
          <w:tcPr>
            <w:tcW w:w="5071" w:type="dxa"/>
            <w:vAlign w:val="bottom"/>
          </w:tcPr>
          <w:p w:rsidR="00230487" w:rsidRPr="00230487" w:rsidRDefault="000665C3" w:rsidP="000665C3">
            <w:pPr>
              <w:ind w:left="0" w:firstLine="0"/>
              <w:jc w:val="left"/>
            </w:pPr>
            <w:r>
              <w:t>Rodrigo Caetano Silva</w:t>
            </w:r>
          </w:p>
        </w:tc>
      </w:tr>
      <w:tr w:rsidR="00230487" w:rsidTr="000665C3">
        <w:trPr>
          <w:trHeight w:val="567"/>
        </w:trPr>
        <w:tc>
          <w:tcPr>
            <w:tcW w:w="5071" w:type="dxa"/>
            <w:vAlign w:val="bottom"/>
          </w:tcPr>
          <w:p w:rsidR="00230487" w:rsidRDefault="00230487" w:rsidP="000665C3">
            <w:pPr>
              <w:ind w:left="0" w:firstLine="0"/>
              <w:jc w:val="left"/>
            </w:pPr>
            <w:r>
              <w:t>Cliente</w:t>
            </w:r>
          </w:p>
        </w:tc>
        <w:tc>
          <w:tcPr>
            <w:tcW w:w="5071" w:type="dxa"/>
            <w:vAlign w:val="bottom"/>
          </w:tcPr>
          <w:p w:rsidR="00230487" w:rsidRDefault="000665C3" w:rsidP="000665C3">
            <w:pPr>
              <w:ind w:left="0" w:firstLine="0"/>
              <w:jc w:val="left"/>
            </w:pPr>
            <w:proofErr w:type="spellStart"/>
            <w:r>
              <w:t>Reenye</w:t>
            </w:r>
            <w:proofErr w:type="spellEnd"/>
            <w:r>
              <w:t xml:space="preserve"> Lima (Empresa AgroTech)</w:t>
            </w:r>
          </w:p>
        </w:tc>
      </w:tr>
      <w:tr w:rsidR="00230487" w:rsidTr="000665C3">
        <w:trPr>
          <w:trHeight w:val="567"/>
        </w:trPr>
        <w:tc>
          <w:tcPr>
            <w:tcW w:w="5071" w:type="dxa"/>
            <w:vAlign w:val="bottom"/>
          </w:tcPr>
          <w:p w:rsidR="00230487" w:rsidRDefault="00230487" w:rsidP="000665C3">
            <w:pPr>
              <w:ind w:left="0" w:firstLine="0"/>
              <w:jc w:val="left"/>
            </w:pPr>
            <w:r>
              <w:t>Data de entrega do projeto</w:t>
            </w:r>
          </w:p>
        </w:tc>
        <w:tc>
          <w:tcPr>
            <w:tcW w:w="5071" w:type="dxa"/>
            <w:vAlign w:val="bottom"/>
          </w:tcPr>
          <w:p w:rsidR="00230487" w:rsidRPr="000665C3" w:rsidRDefault="00230487" w:rsidP="000665C3">
            <w:pPr>
              <w:ind w:left="0" w:firstLine="0"/>
              <w:jc w:val="left"/>
              <w:rPr>
                <w:b/>
              </w:rPr>
            </w:pPr>
            <w:r w:rsidRPr="000665C3">
              <w:rPr>
                <w:b/>
              </w:rPr>
              <w:t>17/03/2023</w:t>
            </w:r>
          </w:p>
        </w:tc>
      </w:tr>
    </w:tbl>
    <w:p w:rsidR="00230487" w:rsidRDefault="00230487" w:rsidP="000665C3">
      <w:pPr>
        <w:ind w:left="25"/>
        <w:jc w:val="left"/>
      </w:pPr>
    </w:p>
    <w:tbl>
      <w:tblPr>
        <w:tblStyle w:val="Tabelacomgrade"/>
        <w:tblW w:w="10142" w:type="dxa"/>
        <w:tblInd w:w="25" w:type="dxa"/>
        <w:tblLook w:val="04A0" w:firstRow="1" w:lastRow="0" w:firstColumn="1" w:lastColumn="0" w:noHBand="0" w:noVBand="1"/>
      </w:tblPr>
      <w:tblGrid>
        <w:gridCol w:w="5076"/>
        <w:gridCol w:w="5066"/>
      </w:tblGrid>
      <w:tr w:rsidR="000665C3" w:rsidTr="000665C3">
        <w:trPr>
          <w:cantSplit/>
          <w:trHeight w:val="567"/>
        </w:trPr>
        <w:tc>
          <w:tcPr>
            <w:tcW w:w="10142" w:type="dxa"/>
            <w:gridSpan w:val="2"/>
            <w:vAlign w:val="bottom"/>
          </w:tcPr>
          <w:p w:rsidR="000665C3" w:rsidRDefault="000665C3" w:rsidP="000665C3">
            <w:pPr>
              <w:ind w:left="0" w:firstLine="0"/>
              <w:jc w:val="left"/>
            </w:pPr>
            <w:r>
              <w:t>Local________________________________            Data____/____/______</w:t>
            </w:r>
          </w:p>
        </w:tc>
      </w:tr>
      <w:tr w:rsidR="000665C3" w:rsidTr="000665C3">
        <w:trPr>
          <w:trHeight w:val="567"/>
        </w:trPr>
        <w:tc>
          <w:tcPr>
            <w:tcW w:w="5076" w:type="dxa"/>
            <w:vAlign w:val="bottom"/>
          </w:tcPr>
          <w:p w:rsidR="000665C3" w:rsidRDefault="000665C3" w:rsidP="000665C3">
            <w:pPr>
              <w:ind w:left="0" w:firstLine="0"/>
              <w:jc w:val="left"/>
            </w:pPr>
            <w:r>
              <w:t>Gerente do Projeto</w:t>
            </w:r>
          </w:p>
        </w:tc>
        <w:tc>
          <w:tcPr>
            <w:tcW w:w="5066" w:type="dxa"/>
            <w:vAlign w:val="bottom"/>
          </w:tcPr>
          <w:p w:rsidR="000665C3" w:rsidRDefault="000665C3" w:rsidP="000665C3">
            <w:pPr>
              <w:ind w:left="0" w:firstLine="0"/>
              <w:jc w:val="left"/>
            </w:pPr>
            <w:r>
              <w:t>Ass.</w:t>
            </w:r>
          </w:p>
        </w:tc>
      </w:tr>
      <w:tr w:rsidR="000665C3" w:rsidTr="000665C3">
        <w:trPr>
          <w:trHeight w:val="567"/>
        </w:trPr>
        <w:tc>
          <w:tcPr>
            <w:tcW w:w="5076" w:type="dxa"/>
            <w:vAlign w:val="bottom"/>
          </w:tcPr>
          <w:p w:rsidR="000665C3" w:rsidRDefault="000665C3" w:rsidP="000665C3">
            <w:pPr>
              <w:ind w:left="0" w:firstLine="0"/>
              <w:jc w:val="left"/>
            </w:pPr>
            <w:r>
              <w:t>Cliente</w:t>
            </w:r>
          </w:p>
        </w:tc>
        <w:tc>
          <w:tcPr>
            <w:tcW w:w="5066" w:type="dxa"/>
            <w:vAlign w:val="bottom"/>
          </w:tcPr>
          <w:p w:rsidR="000665C3" w:rsidRPr="000665C3" w:rsidRDefault="000665C3" w:rsidP="000665C3">
            <w:pPr>
              <w:ind w:left="0" w:firstLine="0"/>
              <w:jc w:val="left"/>
              <w:rPr>
                <w:u w:val="single"/>
              </w:rPr>
            </w:pPr>
            <w:r>
              <w:t>Ass.</w:t>
            </w:r>
          </w:p>
        </w:tc>
      </w:tr>
    </w:tbl>
    <w:p w:rsidR="004B427D" w:rsidRDefault="004B427D" w:rsidP="000665C3">
      <w:pPr>
        <w:ind w:left="25"/>
        <w:jc w:val="left"/>
      </w:pPr>
    </w:p>
    <w:p w:rsidR="004B427D" w:rsidRDefault="004B427D" w:rsidP="000665C3">
      <w:pPr>
        <w:ind w:left="25"/>
        <w:jc w:val="left"/>
      </w:pPr>
    </w:p>
    <w:p w:rsidR="004B427D" w:rsidRDefault="004B427D" w:rsidP="000665C3">
      <w:pPr>
        <w:ind w:left="25"/>
        <w:jc w:val="left"/>
      </w:pPr>
    </w:p>
    <w:p w:rsidR="004B427D" w:rsidRDefault="004B427D" w:rsidP="004B427D">
      <w:pPr>
        <w:pStyle w:val="Ttulo1"/>
        <w:numPr>
          <w:ilvl w:val="0"/>
          <w:numId w:val="5"/>
        </w:numPr>
      </w:pPr>
      <w:r>
        <w:lastRenderedPageBreak/>
        <w:t>Cronograma</w:t>
      </w:r>
      <w:r w:rsidR="003937B7">
        <w:t xml:space="preserve"> inicial</w:t>
      </w:r>
    </w:p>
    <w:p w:rsidR="000665C3" w:rsidRDefault="000665C3" w:rsidP="000665C3">
      <w:pPr>
        <w:ind w:left="25"/>
      </w:pPr>
    </w:p>
    <w:p w:rsidR="004B427D" w:rsidRDefault="003937B7" w:rsidP="000665C3">
      <w:pPr>
        <w:ind w:left="25"/>
      </w:pPr>
      <w:r>
        <w:rPr>
          <w:noProof/>
        </w:rPr>
        <w:drawing>
          <wp:inline distT="0" distB="0" distL="0" distR="0">
            <wp:extent cx="6367145" cy="1122176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518" cy="11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7D" w:rsidRPr="003937B7" w:rsidRDefault="004B427D" w:rsidP="000665C3">
      <w:pPr>
        <w:ind w:left="25"/>
      </w:pPr>
      <w:bookmarkStart w:id="3" w:name="_GoBack"/>
      <w:bookmarkEnd w:id="3"/>
    </w:p>
    <w:p w:rsidR="004B427D" w:rsidRPr="00F63580" w:rsidRDefault="004B427D" w:rsidP="000665C3">
      <w:pPr>
        <w:ind w:left="25"/>
      </w:pPr>
    </w:p>
    <w:p w:rsidR="00EF2647" w:rsidRDefault="00EF2647" w:rsidP="00230487">
      <w:pPr>
        <w:pStyle w:val="Ttulo1"/>
        <w:numPr>
          <w:ilvl w:val="0"/>
          <w:numId w:val="5"/>
        </w:numPr>
      </w:pPr>
      <w:bookmarkStart w:id="4" w:name="_Toc130199562"/>
      <w:r>
        <w:t>Requisitos</w:t>
      </w:r>
      <w:r>
        <w:t xml:space="preserve"> </w:t>
      </w:r>
      <w:r>
        <w:t>Funcionais</w:t>
      </w:r>
      <w:bookmarkEnd w:id="4"/>
    </w:p>
    <w:p w:rsidR="00471E2B" w:rsidRDefault="00471E2B">
      <w:pPr>
        <w:spacing w:after="0"/>
        <w:ind w:left="14" w:firstLine="0"/>
        <w:jc w:val="left"/>
      </w:pPr>
    </w:p>
    <w:p w:rsidR="00471E2B" w:rsidRDefault="00D00617" w:rsidP="00205B04">
      <w:pPr>
        <w:spacing w:after="0"/>
        <w:ind w:left="14" w:firstLine="0"/>
        <w:jc w:val="left"/>
      </w:pPr>
      <w:r>
        <w:t xml:space="preserve"> </w:t>
      </w:r>
    </w:p>
    <w:p w:rsidR="00471E2B" w:rsidRDefault="00D00617">
      <w:pPr>
        <w:spacing w:line="397" w:lineRule="auto"/>
        <w:ind w:left="24" w:right="1064"/>
      </w:pPr>
      <w:r>
        <w:t>[RF001</w:t>
      </w:r>
      <w:proofErr w:type="gramStart"/>
      <w:r>
        <w:t>] Um</w:t>
      </w:r>
      <w:proofErr w:type="gramEnd"/>
      <w:r>
        <w:t xml:space="preserve"> </w:t>
      </w:r>
      <w:r>
        <w:t xml:space="preserve">sistema de login limitando as funcionalidades de acordo com seu nível de acesso </w:t>
      </w:r>
    </w:p>
    <w:p w:rsidR="00471E2B" w:rsidRDefault="00D00617">
      <w:pPr>
        <w:spacing w:after="278"/>
        <w:ind w:left="24" w:right="1064"/>
      </w:pPr>
      <w:r>
        <w:t xml:space="preserve">[RF002] CRUD do registro de motoristas  </w:t>
      </w:r>
    </w:p>
    <w:p w:rsidR="00471E2B" w:rsidRDefault="00D00617">
      <w:pPr>
        <w:spacing w:after="275"/>
        <w:ind w:left="24" w:right="1064"/>
      </w:pPr>
      <w:r>
        <w:t xml:space="preserve">[RF003] CRUD do registro de frotas </w:t>
      </w:r>
      <w:r>
        <w:rPr>
          <w:b/>
        </w:rPr>
        <w:t xml:space="preserve"> </w:t>
      </w:r>
    </w:p>
    <w:p w:rsidR="00471E2B" w:rsidRDefault="00D00617">
      <w:pPr>
        <w:spacing w:after="275"/>
        <w:ind w:left="24" w:right="1064"/>
      </w:pPr>
      <w:r>
        <w:t xml:space="preserve">[RF004] Registro de manutenção dos veículos </w:t>
      </w:r>
    </w:p>
    <w:p w:rsidR="00471E2B" w:rsidRDefault="00D00617">
      <w:pPr>
        <w:spacing w:after="278"/>
        <w:ind w:left="24" w:right="1064"/>
      </w:pPr>
      <w:r>
        <w:t xml:space="preserve">[RF005] Controle de saída e retorno de veículos </w:t>
      </w:r>
    </w:p>
    <w:p w:rsidR="00471E2B" w:rsidRDefault="00D00617" w:rsidP="00EF2647">
      <w:pPr>
        <w:ind w:left="24" w:right="1064"/>
      </w:pPr>
      <w:r>
        <w:t>[RF</w:t>
      </w:r>
      <w:r>
        <w:t xml:space="preserve">006] Gráficos para cada registro </w:t>
      </w:r>
    </w:p>
    <w:p w:rsidR="00EF2647" w:rsidRDefault="00EF2647">
      <w:pPr>
        <w:spacing w:after="158"/>
        <w:ind w:left="14" w:firstLine="0"/>
        <w:jc w:val="left"/>
      </w:pPr>
    </w:p>
    <w:p w:rsidR="00471E2B" w:rsidRDefault="00D00617">
      <w:pPr>
        <w:pStyle w:val="Ttulo1"/>
        <w:spacing w:after="0"/>
        <w:ind w:left="-5"/>
      </w:pPr>
      <w:bookmarkStart w:id="5" w:name="_Toc8294"/>
      <w:bookmarkStart w:id="6" w:name="_Toc130199563"/>
      <w:r>
        <w:t>5   Requisitos Não Funcionais</w:t>
      </w:r>
      <w:bookmarkEnd w:id="6"/>
      <w:r>
        <w:t xml:space="preserve">  </w:t>
      </w:r>
      <w:bookmarkEnd w:id="5"/>
    </w:p>
    <w:p w:rsidR="00471E2B" w:rsidRDefault="00D00617">
      <w:pPr>
        <w:spacing w:after="156"/>
        <w:ind w:left="14" w:firstLine="0"/>
        <w:jc w:val="left"/>
      </w:pPr>
      <w:r>
        <w:t xml:space="preserve"> </w:t>
      </w:r>
    </w:p>
    <w:p w:rsidR="00471E2B" w:rsidRDefault="00D00617">
      <w:pPr>
        <w:spacing w:after="155"/>
        <w:ind w:left="24" w:right="4045"/>
      </w:pPr>
      <w:r>
        <w:t xml:space="preserve">[NF001] Sistema Operacional: O sistema operacional utilizado será o Windows 10 para desktop e para dispositivos móveis o Android </w:t>
      </w:r>
    </w:p>
    <w:p w:rsidR="00471E2B" w:rsidRDefault="00D00617">
      <w:pPr>
        <w:spacing w:after="158"/>
        <w:ind w:left="24" w:right="4048"/>
      </w:pPr>
      <w:r>
        <w:t xml:space="preserve">[NF002] Linguagens de programação: As linguagens serão </w:t>
      </w:r>
      <w:r w:rsidR="00A1684B">
        <w:t>Javascript (</w:t>
      </w:r>
      <w:r>
        <w:t>Front</w:t>
      </w:r>
      <w:r w:rsidR="00EE23ED">
        <w:t>E</w:t>
      </w:r>
      <w:r>
        <w:t xml:space="preserve">nd e </w:t>
      </w:r>
      <w:r w:rsidRPr="00EE23ED">
        <w:rPr>
          <w:u w:val="single"/>
        </w:rPr>
        <w:t>Back</w:t>
      </w:r>
      <w:r w:rsidR="00EE23ED" w:rsidRPr="00EE23ED">
        <w:rPr>
          <w:u w:val="single"/>
        </w:rPr>
        <w:t>E</w:t>
      </w:r>
      <w:r w:rsidRPr="00EE23ED">
        <w:rPr>
          <w:u w:val="single"/>
        </w:rPr>
        <w:t>nd</w:t>
      </w:r>
      <w:r>
        <w:t xml:space="preserve">), </w:t>
      </w:r>
      <w:r w:rsidR="00A1684B">
        <w:t>SQL (</w:t>
      </w:r>
      <w:r>
        <w:t xml:space="preserve">Banco de Dados), </w:t>
      </w:r>
      <w:r w:rsidR="00A1684B">
        <w:t>ReactNative (</w:t>
      </w:r>
      <w:r>
        <w:t xml:space="preserve">Mobile) </w:t>
      </w:r>
      <w:r w:rsidR="00B97C03">
        <w:t xml:space="preserve">  </w:t>
      </w:r>
    </w:p>
    <w:p w:rsidR="00471E2B" w:rsidRDefault="00D00617" w:rsidP="00A1684B">
      <w:pPr>
        <w:spacing w:after="156"/>
        <w:ind w:left="24" w:right="3397"/>
      </w:pPr>
      <w:r>
        <w:t xml:space="preserve">[NF003] </w:t>
      </w:r>
      <w:r w:rsidR="00A1684B">
        <w:t>Server: Servidores</w:t>
      </w:r>
      <w:r>
        <w:t xml:space="preserve"> com node.js, uma ferramenta grátis e de fácil acesso</w:t>
      </w:r>
      <w:r w:rsidR="00A1684B">
        <w:t>.</w:t>
      </w:r>
    </w:p>
    <w:p w:rsidR="00A161B9" w:rsidRDefault="00A161B9" w:rsidP="00A1684B">
      <w:pPr>
        <w:spacing w:after="156"/>
        <w:ind w:left="24" w:right="3397"/>
      </w:pPr>
    </w:p>
    <w:p w:rsidR="00A161B9" w:rsidRDefault="00A161B9" w:rsidP="00A1684B">
      <w:pPr>
        <w:spacing w:after="156"/>
        <w:ind w:left="24" w:right="3397"/>
      </w:pPr>
    </w:p>
    <w:p w:rsidR="00A161B9" w:rsidRDefault="00A161B9" w:rsidP="00A161B9">
      <w:pPr>
        <w:pStyle w:val="Ttulo1"/>
        <w:spacing w:after="0"/>
        <w:ind w:left="-5"/>
      </w:pPr>
      <w:proofErr w:type="gramStart"/>
      <w:r>
        <w:lastRenderedPageBreak/>
        <w:t>6</w:t>
      </w:r>
      <w:r>
        <w:t xml:space="preserve">  </w:t>
      </w:r>
      <w:r>
        <w:t>Orçamento</w:t>
      </w:r>
      <w:proofErr w:type="gramEnd"/>
    </w:p>
    <w:p w:rsidR="00A161B9" w:rsidRDefault="00A161B9" w:rsidP="00A161B9">
      <w:pPr>
        <w:spacing w:after="156"/>
        <w:ind w:left="24" w:right="3397"/>
      </w:pPr>
    </w:p>
    <w:sectPr w:rsidR="00A161B9">
      <w:footerReference w:type="even" r:id="rId10"/>
      <w:footerReference w:type="default" r:id="rId11"/>
      <w:footerReference w:type="first" r:id="rId12"/>
      <w:pgSz w:w="11906" w:h="16838"/>
      <w:pgMar w:top="1702" w:right="56" w:bottom="1863" w:left="1688" w:header="720" w:footer="6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617" w:rsidRDefault="00D00617">
      <w:pPr>
        <w:spacing w:after="0" w:line="240" w:lineRule="auto"/>
      </w:pPr>
      <w:r>
        <w:separator/>
      </w:r>
    </w:p>
  </w:endnote>
  <w:endnote w:type="continuationSeparator" w:id="0">
    <w:p w:rsidR="00D00617" w:rsidRDefault="00D0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E2B" w:rsidRDefault="00D00617">
    <w:pPr>
      <w:spacing w:after="0"/>
      <w:ind w:left="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1083564</wp:posOffset>
              </wp:positionH>
              <wp:positionV relativeFrom="page">
                <wp:posOffset>9791255</wp:posOffset>
              </wp:positionV>
              <wp:extent cx="6218301" cy="320040"/>
              <wp:effectExtent l="0" t="0" r="0" b="0"/>
              <wp:wrapSquare wrapText="bothSides"/>
              <wp:docPr id="8027" name="Group 8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8301" cy="320040"/>
                        <a:chOff x="0" y="0"/>
                        <a:chExt cx="6218301" cy="320040"/>
                      </a:xfrm>
                    </wpg:grpSpPr>
                    <wps:wsp>
                      <wps:cNvPr id="8536" name="Shape 8536"/>
                      <wps:cNvSpPr/>
                      <wps:spPr>
                        <a:xfrm>
                          <a:off x="5761101" y="0"/>
                          <a:ext cx="45720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4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1" name="Rectangle 8031"/>
                      <wps:cNvSpPr/>
                      <wps:spPr>
                        <a:xfrm>
                          <a:off x="5873243" y="70419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2" name="Rectangle 8032"/>
                      <wps:cNvSpPr/>
                      <wps:spPr>
                        <a:xfrm>
                          <a:off x="5972302" y="70419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37" name="Shape 8537"/>
                      <wps:cNvSpPr/>
                      <wps:spPr>
                        <a:xfrm>
                          <a:off x="15621" y="2"/>
                          <a:ext cx="5745481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5481" h="18604">
                              <a:moveTo>
                                <a:pt x="0" y="0"/>
                              </a:moveTo>
                              <a:lnTo>
                                <a:pt x="5745481" y="0"/>
                              </a:lnTo>
                              <a:lnTo>
                                <a:pt x="5745481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030" name="Picture 8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4744"/>
                          <a:ext cx="5739384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33" name="Rectangle 8033"/>
                      <wps:cNvSpPr/>
                      <wps:spPr>
                        <a:xfrm>
                          <a:off x="3759073" y="121022"/>
                          <a:ext cx="283440" cy="22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7F7F7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34" name="Rectangle 8034"/>
                      <wps:cNvSpPr/>
                      <wps:spPr>
                        <a:xfrm>
                          <a:off x="3970909" y="121022"/>
                          <a:ext cx="56427" cy="22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8027" o:spid="_x0000_s1026" style="position:absolute;left:0;text-align:left;margin-left:85.3pt;margin-top:770.95pt;width:489.65pt;height:25.2pt;z-index:251658240;mso-position-horizontal-relative:page;mso-position-vertical-relative:page" coordsize="62183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VYA0AQAAGoTAAAOAAAAZHJzL2Uyb0RvYy54bWzsWNtu2zgQfV9g/0HQ&#10;e2NdLdmIUyyabVBgsQ3a7gfQMmUJpUSBoi/Zr9+ZISkrjtO4Lep9aAPEGknD4cyZK3X9et8Ib8tV&#10;X8t24YdXge/xtpCrul0v/H8+vX2V+16vWbtiQrZ84T/w3n998/tv17tuziNZSbHiygMhbT/fdQu/&#10;0rqbTyZ9UfGG9Vey4y28LKVqmIZbtZ6sFNuB9EZMoiCYTnZSrTolC9738PTWvPRvSH5Z8kK/L8ue&#10;a08sfNBN06+i3yX+Tm6u2XytWFfVhVWDfYMWDatb2HQQdcs08zaqfiKqqQsle1nqq0I2E1mWdcHJ&#10;BrAmDI6suVNy05Et6/lu3Q0wAbRHOH2z2OLv7b3y6tXCz4Mo872WNeAl2tijJwDQrlvPge9OdR+7&#10;e2UfrM0d2rwvVYNXsMbbE7QPA7R8r70CHk6jMI+D0PcKeBeD5xKLfVGBg54sK6o/v7xw4radoHaD&#10;MrsOwqg/INV/H1IfK9ZxckCPCDik0njqkCIOL8cnBAzxDTD18x4QO4FRmk3DEOF4ilSSZgDPMVCD&#10;vWxebHp9xyVBzrZ/9drE8MpRrHJUsW8dqSATvpgDHdO4DnVF0tstfKdJNXgM3zZyyz9J4tNHfgMl&#10;D29FO+Zyspy9wOoY3LUjcSPGQ5g8yw04PYqnFxgp5gYeINDUm2tLkPlAjwEWLSKB7mBQnUrBNKV5&#10;U2soW6JuoOZFWQD+AieQYLhgEBq/E6UfBEe4RPuBl5BqlCL4oFfr5RuhvC3D4kR/JJyJrmL2qZVr&#10;We0eIAfXl7UQg8iQlp4SaTSzzLiOU10cVgZmZWG1McURSgwY7UokWDYsop1lq4f1LRR2UnNkLZJL&#10;uXqgckGAQFZiJblEegYxJJYpZB8g7Fm7FhyKGTwFKFAFSOUzUjTP4iiJKcCyIAlnuBpwsHUpjMN8&#10;ZutZNE2SKLKuctWwUyZNPSQWPiag8a5NWQw6y4JyRYu/rXwLTn02lvR+ubc2GHS9Sqp/30P/LYWE&#10;OIXUJMrHlgyb4lvfE+9aqIPgTu0I5YilI5QWbyT1SKPGHxstyxpLC3nP7GZvLurK6KQrCezzXTnL&#10;ojgASVArTrhymuY5jCnYmS7qSWq7Q1D+HA5N42HIGFpn9lV5GaYwS5ArKQgOGZlmSZrkNiXDfBok&#10;Rxk5rus/tHEOmkDnNIpgUh1ao+l0pne5znF4+7gfDrJe7JxjzrH5Tp67jnc/l89paWRg6frVOKGi&#10;olv7SzTOri7m8G9PAEA9mWtfPinBKr1R3LdCmrNkNEx93nSv4LACHq+Xtaj1Ax28wHZUqt3e1wWO&#10;uHgzGpGDGMLb9GBgwH2xA1MYOU5ch/0F7x+JWYq6wzaI6CJtFYbB5OjUc8Jmc6K6lcWm4a02R0TF&#10;YWyD82lf1V3ve2rOmyWHE496t6LqCz7UiusCJkE3VBXU+UYvSMuDYqjzM6O9SeswTLKECtC4QMWz&#10;OE9spwmi6ey7ZgZSyShBJOh0uQkL5qITE1b8VZU8ztJZkJkJK4zCwIxQB7yiPE7gmGgaM3TmlMRD&#10;8fnRIxY15mHE+DkacxBDYJ5wKcXw2ZNWPMuCWTCj9nzKpek0wa8MNGpd3KNDdP7fHqVvFvBBh45z&#10;9uMTfjEa39OsffhEdvM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R+3Q6eIA&#10;AAAOAQAADwAAAGRycy9kb3ducmV2LnhtbEyPzWrDMBCE74W+g9hCb42s/DV2LYcQ2p5CoEkh9KZY&#10;G9vEkoyl2M7bd31qbzO7w+y36XowNeuw9ZWzEsQkAoY2d7qyhYTv48fLCpgPympVO4sS7uhhnT0+&#10;pCrRrrdf2B1CwajE+kRJKENoEs59XqJRfuIatLS7uNaoQLYtuG5VT+Wm5tMoWnKjKksXStXgtsT8&#10;ergZCZ+96jcz8d7trpft/ee42J92AqV8fho2b8ACDuEvDCM+oUNGTGd3s9qzmvxrtKQoicVcxMDG&#10;iJjHpM7jLJ7OgGcp//9G9gsAAP//AwBQSwMECgAAAAAAAAAhAGwmHERYAQAAWAEAABQAAABkcnMv&#10;bWVkaWEvaW1hZ2UxLnBuZ4lQTkcNChoKAAAADUlIRFIAAATnAAAALAgGAAAALgLc1QAAAAFzUkdC&#10;AK7OHOkAAAAEZ0FNQQAAsY8L/GEFAAAACXBIWXMAAA7DAAAOwwHHb6hkAAAA7UlEQVR4Xu3BMQEA&#10;AADCoPVPbQlPI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CbGl8p&#10;AAHIi/BmAAAAAElFTkSuQmCCUEsBAi0AFAAGAAgAAAAhALGCZ7YKAQAAEwIAABMAAAAAAAAAAAAA&#10;AAAAAAAAAFtDb250ZW50X1R5cGVzXS54bWxQSwECLQAUAAYACAAAACEAOP0h/9YAAACUAQAACwAA&#10;AAAAAAAAAAAAAAA7AQAAX3JlbHMvLnJlbHNQSwECLQAUAAYACAAAACEACTlWANAEAABqEwAADgAA&#10;AAAAAAAAAAAAAAA6AgAAZHJzL2Uyb0RvYy54bWxQSwECLQAUAAYACAAAACEAqiYOvrwAAAAhAQAA&#10;GQAAAAAAAAAAAAAAAAA2BwAAZHJzL19yZWxzL2Uyb0RvYy54bWwucmVsc1BLAQItABQABgAIAAAA&#10;IQBH7dDp4gAAAA4BAAAPAAAAAAAAAAAAAAAAACkIAABkcnMvZG93bnJldi54bWxQSwECLQAKAAAA&#10;AAAAACEAbCYcRFgBAABYAQAAFAAAAAAAAAAAAAAAAAA4CQAAZHJzL21lZGlhL2ltYWdlMS5wbmdQ&#10;SwUGAAAAAAYABgB8AQAAwgoAAAAA&#10;">
              <v:shape id="Shape 8536" o:spid="_x0000_s1027" style="position:absolute;left:57611;width:4572;height:3200;visibility:visible;mso-wrap-style:square;v-text-anchor:top" coordsize="4572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twYxQAAAN0AAAAPAAAAZHJzL2Rvd25yZXYueG1sRI9Ba8JA&#10;FITvhf6H5RW81U2VBI2uIoJUj0096O2RfSax2bdrdqvx33cFocdhZr5h5svetOJKnW8sK/gYJiCI&#10;S6sbrhTsvzfvExA+IGtsLZOCO3lYLl5f5phre+MvuhahEhHCPkcFdQgul9KXNRn0Q+uIo3eyncEQ&#10;ZVdJ3eEtwk0rR0mSSYMNx4UaHa1rKn+KX6PATi/Fzm1Sdzzv1tkl2bvs85AqNXjrVzMQgfrwH362&#10;t1rBJB1n8HgTn4Bc/AEAAP//AwBQSwECLQAUAAYACAAAACEA2+H2y+4AAACFAQAAEwAAAAAAAAAA&#10;AAAAAAAAAAAAW0NvbnRlbnRfVHlwZXNdLnhtbFBLAQItABQABgAIAAAAIQBa9CxbvwAAABUBAAAL&#10;AAAAAAAAAAAAAAAAAB8BAABfcmVscy8ucmVsc1BLAQItABQABgAIAAAAIQA4ItwYxQAAAN0AAAAP&#10;AAAAAAAAAAAAAAAAAAcCAABkcnMvZG93bnJldi54bWxQSwUGAAAAAAMAAwC3AAAA+QIAAAAA&#10;" path="m,l457200,r,320040l,320040,,e" fillcolor="black" stroked="f" strokeweight="0">
                <v:stroke miterlimit="83231f" joinstyle="miter"/>
                <v:path arrowok="t" textboxrect="0,0,457200,320040"/>
              </v:shape>
              <v:rect id="Rectangle 8031" o:spid="_x0000_s1028" style="position:absolute;left:58732;top:704;width:13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fZ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Uk8m8L/m/AE5PIPAAD//wMAUEsBAi0AFAAGAAgAAAAhANvh9svuAAAAhQEAABMAAAAAAAAA&#10;AAAAAAAAAAAAAFtDb250ZW50X1R5cGVzXS54bWxQSwECLQAUAAYACAAAACEAWvQsW78AAAAVAQAA&#10;CwAAAAAAAAAAAAAAAAAfAQAAX3JlbHMvLnJlbHNQSwECLQAUAAYACAAAACEAZ5y32cYAAADdAAAA&#10;DwAAAAAAAAAAAAAAAAAHAgAAZHJzL2Rvd25yZXYueG1sUEsFBgAAAAADAAMAtwAAAPoCAAAAAA==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8"/>
                        </w:rPr>
                        <w:t>1</w:t>
                      </w:r>
                      <w:r>
                        <w:rPr>
                          <w:color w:val="FFFFFF"/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8032" o:spid="_x0000_s1029" style="position:absolute;left:59723;top:704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imu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l04prsYAAADdAAAA&#10;DwAAAAAAAAAAAAAAAAAHAgAAZHJzL2Rvd25yZXYueG1sUEsFBgAAAAADAAMAtwAAAPoCAAAAAA==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8537" o:spid="_x0000_s1030" style="position:absolute;left:156;width:57455;height:186;visibility:visible;mso-wrap-style:square;v-text-anchor:top" coordsize="5745481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duxQAAAN0AAAAPAAAAZHJzL2Rvd25yZXYueG1sRI/NbsIw&#10;EITvlfoO1iL1VhwK4SdgUFsVqXAL8ACreEncxuvIdiG8fV2pEsfRzHyjWW1624oL+WAcKxgNMxDE&#10;ldOGawWn4/Z5DiJEZI2tY1JwowCb9ePDCgvtrlzS5RBrkSAcClTQxNgVUoaqIYth6Dri5J2dtxiT&#10;9LXUHq8Jblv5kmVTadFwWmiwo/eGqu/Dj1WwNV7vp/uPRf42GZtdGbqvknOlngb96xJEpD7ew//t&#10;T61gno9n8PcmPQG5/gUAAP//AwBQSwECLQAUAAYACAAAACEA2+H2y+4AAACFAQAAEwAAAAAAAAAA&#10;AAAAAAAAAAAAW0NvbnRlbnRfVHlwZXNdLnhtbFBLAQItABQABgAIAAAAIQBa9CxbvwAAABUBAAAL&#10;AAAAAAAAAAAAAAAAAB8BAABfcmVscy8ucmVsc1BLAQItABQABgAIAAAAIQD/q7duxQAAAN0AAAAP&#10;AAAAAAAAAAAAAAAAAAcCAABkcnMvZG93bnJldi54bWxQSwUGAAAAAAMAAwC3AAAA+QIAAAAA&#10;" path="m,l5745481,r,18604l,18604,,e" fillcolor="black" stroked="f" strokeweight="0">
                <v:stroke miterlimit="83231f" joinstyle="miter"/>
                <v:path arrowok="t" textboxrect="0,0,5745481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030" o:spid="_x0000_s1031" type="#_x0000_t75" style="position:absolute;top:1147;width:57393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cMwAAAAN0AAAAPAAAAZHJzL2Rvd25yZXYueG1sRE/LisIw&#10;FN0L/kO4ghvR1M6gUo0iiuBiNuNjf2muTbG5qU2s9e/NYmCWh/NebTpbiZYaXzpWMJ0kIIhzp0su&#10;FFzOh/EChA/IGivHpOBNHjbrfm+FmXYv/qX2FAoRQ9hnqMCEUGdS+tyQRT9xNXHkbq6xGCJsCqkb&#10;fMVwW8k0SWbSYsmxwWBNO0P5/fS0CkY/+8eTCm+/L9fWzVN3S7WRSg0H3XYJIlAX/sV/7qNWsEi+&#10;4v74Jj4Buf4AAAD//wMAUEsBAi0AFAAGAAgAAAAhANvh9svuAAAAhQEAABMAAAAAAAAAAAAAAAAA&#10;AAAAAFtDb250ZW50X1R5cGVzXS54bWxQSwECLQAUAAYACAAAACEAWvQsW78AAAAVAQAACwAAAAAA&#10;AAAAAAAAAAAfAQAAX3JlbHMvLnJlbHNQSwECLQAUAAYACAAAACEAr4P3DMAAAADdAAAADwAAAAAA&#10;AAAAAAAAAAAHAgAAZHJzL2Rvd25yZXYueG1sUEsFBgAAAAADAAMAtwAAAPQCAAAAAA==&#10;">
                <v:imagedata r:id="rId2" o:title=""/>
              </v:shape>
              <v:rect id="Rectangle 8033" o:spid="_x0000_s1032" style="position:absolute;left:37590;top:1210;width:283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w1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4mg0gteb8ATk7AkAAP//AwBQSwECLQAUAAYACAAAACEA2+H2y+4AAACFAQAAEwAAAAAAAAAA&#10;AAAAAAAAAAAAW0NvbnRlbnRfVHlwZXNdLnhtbFBLAQItABQABgAIAAAAIQBa9CxbvwAAABUBAAAL&#10;AAAAAAAAAAAAAAAAAB8BAABfcmVscy8ucmVsc1BLAQItABQABgAIAAAAIQD4Aow1xQAAAN0AAAAP&#10;AAAAAAAAAAAAAAAAAAcCAABkcnMvZG93bnJldi54bWxQSwUGAAAAAAMAAwC3AAAA+QIAAAAA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7F7F7F"/>
                        </w:rPr>
                        <w:t xml:space="preserve">     </w:t>
                      </w:r>
                    </w:p>
                  </w:txbxContent>
                </v:textbox>
              </v:rect>
              <v:rect id="Rectangle 8034" o:spid="_x0000_s1033" style="position:absolute;left:39709;top:121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xRB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HfrFEHHAAAA3QAA&#10;AA8AAAAAAAAAAAAAAAAABwIAAGRycy9kb3ducmV2LnhtbFBLBQYAAAAAAwADALcAAAD7AgAAAAA=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E2B" w:rsidRDefault="00D00617">
    <w:pPr>
      <w:spacing w:after="0"/>
      <w:ind w:left="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1083564</wp:posOffset>
              </wp:positionH>
              <wp:positionV relativeFrom="page">
                <wp:posOffset>9791255</wp:posOffset>
              </wp:positionV>
              <wp:extent cx="6218301" cy="320040"/>
              <wp:effectExtent l="0" t="0" r="0" b="0"/>
              <wp:wrapSquare wrapText="bothSides"/>
              <wp:docPr id="8013" name="Group 8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8301" cy="320040"/>
                        <a:chOff x="0" y="0"/>
                        <a:chExt cx="6218301" cy="320040"/>
                      </a:xfrm>
                    </wpg:grpSpPr>
                    <wps:wsp>
                      <wps:cNvPr id="8532" name="Shape 8532"/>
                      <wps:cNvSpPr/>
                      <wps:spPr>
                        <a:xfrm>
                          <a:off x="5761101" y="0"/>
                          <a:ext cx="45720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4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17" name="Rectangle 8017"/>
                      <wps:cNvSpPr/>
                      <wps:spPr>
                        <a:xfrm>
                          <a:off x="5873243" y="70419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18" name="Rectangle 8018"/>
                      <wps:cNvSpPr/>
                      <wps:spPr>
                        <a:xfrm>
                          <a:off x="5972302" y="70419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33" name="Shape 8533"/>
                      <wps:cNvSpPr/>
                      <wps:spPr>
                        <a:xfrm>
                          <a:off x="15621" y="2"/>
                          <a:ext cx="5745481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5481" h="18604">
                              <a:moveTo>
                                <a:pt x="0" y="0"/>
                              </a:moveTo>
                              <a:lnTo>
                                <a:pt x="5745481" y="0"/>
                              </a:lnTo>
                              <a:lnTo>
                                <a:pt x="5745481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016" name="Picture 80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4744"/>
                          <a:ext cx="5739384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19" name="Rectangle 8019"/>
                      <wps:cNvSpPr/>
                      <wps:spPr>
                        <a:xfrm>
                          <a:off x="3759073" y="121022"/>
                          <a:ext cx="283440" cy="22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7F7F7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20" name="Rectangle 8020"/>
                      <wps:cNvSpPr/>
                      <wps:spPr>
                        <a:xfrm>
                          <a:off x="3970909" y="121022"/>
                          <a:ext cx="56427" cy="22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8013" o:spid="_x0000_s1034" style="position:absolute;left:0;text-align:left;margin-left:85.3pt;margin-top:770.95pt;width:489.65pt;height:25.2pt;z-index:251659264;mso-position-horizontal-relative:page;mso-position-vertical-relative:page" coordsize="62183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OKh4AQAAHETAAAOAAAAZHJzL2Uyb0RvYy54bWzsWHtv2zYQ/3/AvoOg&#10;/xvraclG7GJo1qDAsAZ9fABapixhlCiQ9CP79Ls7irIcJ63Xoh6wLUCsE3k83v2O96BuXx8a4e24&#10;0rVsF354E/gebwu5rtvNwv/86e2r3Pe0Ye2aCdnyhf/Itf96+fNPt/tuziNZSbHmygMhrZ7vu4Vf&#10;GdPNJxNdVLxh+kZ2vIXJUqqGGXhVm8lasT1Ib8QkCoLpZC/VulOy4FrD6J2d9Jckvyx5Yd6XpebG&#10;EwsfdDP0q+h3hb+T5S2bbxTrqrro1WDfoEXD6hY2HUTdMcO8rarPRDV1oaSWpbkpZDORZVkXnGwA&#10;a8LgiTX3Sm47smUz32+6ASaA9glO3yy2+H33oLx6vfDzIIx9r2UNeIk29mgEANp3mznw3avuY/eg&#10;+oGNfUObD6Vq8AnWeAeC9nGAlh+MV8DgNArzOAh9r4C5GDyX9NgXFTjobFlR/frlhRO37QS1G5TZ&#10;d3CM9BEp/X1IfaxYx8kBGhFwSKVx5JAiDi/HEQKG+AaY9FwDYs9glGbTMEQ4zpFK0gzgeQrUYC+b&#10;F1tt7rkkyNnuN23sGV47ilWOKg6tIxVEwhdjoGMG16GuSHr7he80qQaP4Wwjd/yTJD7zxG+g5HFW&#10;tGMuJ8vZC6yOwT07EjdiPB6TF7kBp5Pz9BVGOnMDDxBo6vK2J8h8oMcAixaRQHcwyE6lYIbCvKkN&#10;pC1RN5DzoiwAf4ETSDA88BBavxNlHgVHuET7gZcQahQiOKDVZvVGKG/HMDnRHwlnoqtYP9rL7Vn7&#10;PUAOri9rIQaRIS19TqTVrGfGdZzy4rAysCuLXhubHCHFgNEuRYJlwyLaWbZmWN9CYic1R9YiuZLr&#10;R0oXBAhEJWaSa4RnEGYuPD/AsWftRnBMZtnfC9E8i6MEUiIcsCxIwhmuBhz6vBTGYT7r81k0TZKI&#10;EgAA5bJhp2yYekgsfAxA690+ZIHVsaBc0eJvK9+CU188S+awOlCyTpwpFmSvkurP91CGSyHhuEKE&#10;EuVjZYa9cdb3xLsW0iF41ThCOWLlCGXEG0ml0mrzy9bIssYMQ060u/UvV/UotBG2NJ14NHcwQHK+&#10;IOnOsigOIHU/79FpmuewDRao6zs0dZb8NxyaxkOvMVTQ2EFwkTPDFFoKciUF3jEw0yxJk7yPzDCf&#10;BhQro8Acp/cfWj8HTaCAWkUwqI4V0hY8W8JcATnOnpbFQRacTsfrONzTyhtzjs13XO453v1SvtOd&#10;MYP9Xz/BHehWfY362dXFHP77iwBQZ+3t1y9MsMpsFfd7Ic1FMhqm/th2r+DOAh6vV7WozSPdv8B2&#10;VKrdPdQFdrr4MuqUg3DqEjcw4L5YiKcY6Y4T12F9wfcTMStRd1gNEV2ke4WhP3ly+XnGZnuxupPF&#10;tuGtsTdFxaF7g2uqrupO+56a82bF4eKj3q1DVAh8aBQ3BTSErrcqqPKNJkjLo2Ko8wsdvg3rMEyy&#10;hBLQOEHFszhP+koTRNPZd7UOpJJVgkjQ6XqN1sx596QsU6uEvd5FmTzO0lmQ2UYrjMLAdlJHvKI8&#10;TuC2aAszVOaUCsUoobs26od0WnRWj+3sv77TigDp804LRiFCLnfpLAtmARwOqFbPuTSdJhH06NRq&#10;Xd2jwzXgn2616NMFfNehW13/DQo/HI3fqdc+filb/g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Eft0OniAAAADgEAAA8AAABkcnMvZG93bnJldi54bWxMj81qwzAQhO+FvoPYQm+N&#10;rPw1di2HENqeQqBJIfSmWBvbxJKMpdjO23d9am8zu8Pst+l6MDXrsPWVsxLEJAKGNne6soWE7+PH&#10;ywqYD8pqVTuLEu7oYZ09PqQq0a63X9gdQsGoxPpESShDaBLOfV6iUX7iGrS0u7jWqEC2LbhuVU/l&#10;pubTKFpyoypLF0rV4LbE/Hq4GQmfveo3M/He7a6X7f3nuNifdgKlfH4aNm/AAg7hLwwjPqFDRkxn&#10;d7Pas5r8a7SkKInFXMTAxoiYx6TO4yyezoBnKf//RvYLAAD//wMAUEsDBAoAAAAAAAAAIQBsJhxE&#10;WAEAAFgBAAAUAAAAZHJzL21lZGlhL2ltYWdlMS5wbmeJUE5HDQoaCgAAAA1JSERSAAAE5wAAACwI&#10;BgAAAC4C3NUAAAABc1JHQgCuzhzpAAAABGdBTUEAALGPC/xhBQAAAAlwSFlzAAAOwwAADsMBx2+o&#10;ZAAAAO1JREFUeF7twTEBAAAAwqD1T20JTy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AmxpfKQAByIvwZgAAAABJRU5ErkJgglBLAQItABQABgAIAAAAIQCxgme2CgEA&#10;ABMCAAATAAAAAAAAAAAAAAAAAAAAAABbQ29udGVudF9UeXBlc10ueG1sUEsBAi0AFAAGAAgAAAAh&#10;ADj9If/WAAAAlAEAAAsAAAAAAAAAAAAAAAAAOwEAAF9yZWxzLy5yZWxzUEsBAi0AFAAGAAgAAAAh&#10;AO+I4qHgBAAAcRMAAA4AAAAAAAAAAAAAAAAAOgIAAGRycy9lMm9Eb2MueG1sUEsBAi0AFAAGAAgA&#10;AAAhAKomDr68AAAAIQEAABkAAAAAAAAAAAAAAAAARgcAAGRycy9fcmVscy9lMm9Eb2MueG1sLnJl&#10;bHNQSwECLQAUAAYACAAAACEAR+3Q6eIAAAAOAQAADwAAAAAAAAAAAAAAAAA5CAAAZHJzL2Rvd25y&#10;ZXYueG1sUEsBAi0ACgAAAAAAAAAhAGwmHERYAQAAWAEAABQAAAAAAAAAAAAAAAAASAkAAGRycy9t&#10;ZWRpYS9pbWFnZTEucG5nUEsFBgAAAAAGAAYAfAEAANIKAAAAAA==&#10;">
              <v:shape id="Shape 8532" o:spid="_x0000_s1035" style="position:absolute;left:57611;width:4572;height:3200;visibility:visible;mso-wrap-style:square;v-text-anchor:top" coordsize="4572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obxQAAAN0AAAAPAAAAZHJzL2Rvd25yZXYueG1sRI9Ba8JA&#10;FITvgv9heUJvutGSoKmriCDqsamHentkX5O02bdrdtX477uFgsdhZr5hluvetOJGnW8sK5hOEhDE&#10;pdUNVwpOH7vxHIQPyBpby6TgQR7Wq+Fgibm2d36nWxEqESHsc1RQh+ByKX1Zk0E/sY44el+2Mxii&#10;7CqpO7xHuGnlLEkyabDhuFCjo21N5U9xNQrs4lIc3S515+/jNrskJ5ftP1OlXkb95g1EoD48w//t&#10;g1YwT19n8PcmPgG5+gUAAP//AwBQSwECLQAUAAYACAAAACEA2+H2y+4AAACFAQAAEwAAAAAAAAAA&#10;AAAAAAAAAAAAW0NvbnRlbnRfVHlwZXNdLnhtbFBLAQItABQABgAIAAAAIQBa9CxbvwAAABUBAAAL&#10;AAAAAAAAAAAAAAAAAB8BAABfcmVscy8ucmVsc1BLAQItABQABgAIAAAAIQBHGdobxQAAAN0AAAAP&#10;AAAAAAAAAAAAAAAAAAcCAABkcnMvZG93bnJldi54bWxQSwUGAAAAAAMAAwC3AAAA+QIAAAAA&#10;" path="m,l457200,r,320040l,320040,,e" fillcolor="black" stroked="f" strokeweight="0">
                <v:stroke miterlimit="83231f" joinstyle="miter"/>
                <v:path arrowok="t" textboxrect="0,0,457200,320040"/>
              </v:shape>
              <v:rect id="Rectangle 8017" o:spid="_x0000_s1036" style="position:absolute;left:58732;top:704;width:13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ZW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Uk8fYX/N+EJyOUfAAAA//8DAFBLAQItABQABgAIAAAAIQDb4fbL7gAAAIUBAAATAAAAAAAA&#10;AAAAAAAAAAAAAABbQ29udGVudF9UeXBlc10ueG1sUEsBAi0AFAAGAAgAAAAhAFr0LFu/AAAAFQEA&#10;AAsAAAAAAAAAAAAAAAAAHwEAAF9yZWxzLy5yZWxzUEsBAi0AFAAGAAgAAAAhAMyM1lbHAAAA3QAA&#10;AA8AAAAAAAAAAAAAAAAABwIAAGRycy9kb3ducmV2LnhtbFBLBQYAAAAAAwADALcAAAD7AgAAAAA=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8"/>
                        </w:rPr>
                        <w:t>1</w:t>
                      </w:r>
                      <w:r>
                        <w:rPr>
                          <w:color w:val="FFFFFF"/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8018" o:spid="_x0000_s1037" style="position:absolute;left:59723;top:704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0Ik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GLODe+iU9Abu4AAAD//wMAUEsBAi0AFAAGAAgAAAAhANvh9svuAAAAhQEAABMAAAAAAAAAAAAA&#10;AAAAAAAAAFtDb250ZW50X1R5cGVzXS54bWxQSwECLQAUAAYACAAAACEAWvQsW78AAAAVAQAACwAA&#10;AAAAAAAAAAAAAAAfAQAAX3JlbHMvLnJlbHNQSwECLQAUAAYACAAAACEAvRNCJMMAAADdAAAADwAA&#10;AAAAAAAAAAAAAAAHAgAAZHJzL2Rvd25yZXYueG1sUEsFBgAAAAADAAMAtwAAAPcCAAAAAA==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8533" o:spid="_x0000_s1038" style="position:absolute;left:156;width:57455;height:186;visibility:visible;mso-wrap-style:square;v-text-anchor:top" coordsize="5745481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LFtxQAAAN0AAAAPAAAAZHJzL2Rvd25yZXYueG1sRI/BbsIw&#10;EETvlfoP1lbiVhyaBkHAoIKK1HIL7Qes4iUxxOvINpD+fV2pEsfRzLzRLNeD7cSVfDCOFUzGGQji&#10;2mnDjYLvr93zDESIyBo7x6TghwKsV48PSyy1u3FF10NsRIJwKFFBG2NfShnqliyGseuJk3d03mJM&#10;0jdSe7wluO3kS5ZNpUXDaaHFnrYt1efDxSrYGa/30/37vNi85uazCv2p4kKp0dPwtgARaYj38H/7&#10;QyuYFXkOf2/SE5CrXwAAAP//AwBQSwECLQAUAAYACAAAACEA2+H2y+4AAACFAQAAEwAAAAAAAAAA&#10;AAAAAAAAAAAAW0NvbnRlbnRfVHlwZXNdLnhtbFBLAQItABQABgAIAAAAIQBa9CxbvwAAABUBAAAL&#10;AAAAAAAAAAAAAAAAAB8BAABfcmVscy8ucmVsc1BLAQItABQABgAIAAAAIQCAkLFtxQAAAN0AAAAP&#10;AAAAAAAAAAAAAAAAAAcCAABkcnMvZG93bnJldi54bWxQSwUGAAAAAAMAAwC3AAAA+QIAAAAA&#10;" path="m,l5745481,r,18604l,18604,,e" fillcolor="black" stroked="f" strokeweight="0">
                <v:stroke miterlimit="83231f" joinstyle="miter"/>
                <v:path arrowok="t" textboxrect="0,0,5745481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016" o:spid="_x0000_s1039" type="#_x0000_t75" style="position:absolute;top:1147;width:57393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aDwwAAAN0AAAAPAAAAZHJzL2Rvd25yZXYueG1sRI9Bi8Iw&#10;FITvwv6H8IS9yJpaxJWuUUQRPHhRu/dH82yKzUu3ibX7740geBxm5htmseptLTpqfeVYwWScgCAu&#10;nK64VJCfd19zED4ga6wdk4J/8rBafgwWmGl35yN1p1CKCGGfoQITQpNJ6QtDFv3YNcTRu7jWYoiy&#10;LaVu8R7htpZpksykxYrjgsGGNoaK6+lmFYwO278bld5O89/Ofafukmojlfoc9usfEIH68A6/2nut&#10;YJ5MZvB8E5+AXD4AAAD//wMAUEsBAi0AFAAGAAgAAAAhANvh9svuAAAAhQEAABMAAAAAAAAAAAAA&#10;AAAAAAAAAFtDb250ZW50X1R5cGVzXS54bWxQSwECLQAUAAYACAAAACEAWvQsW78AAAAVAQAACwAA&#10;AAAAAAAAAAAAAAAfAQAAX3JlbHMvLnJlbHNQSwECLQAUAAYACAAAACEABJOWg8MAAADdAAAADwAA&#10;AAAAAAAAAAAAAAAHAgAAZHJzL2Rvd25yZXYueG1sUEsFBgAAAAADAAMAtwAAAPcCAAAAAA==&#10;">
                <v:imagedata r:id="rId2" o:title=""/>
              </v:shape>
              <v:rect id="Rectangle 8019" o:spid="_x0000_s1040" style="position:absolute;left:37590;top:1210;width:283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+e/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m8TOH3TXgCcvMDAAD//wMAUEsBAi0AFAAGAAgAAAAhANvh9svuAAAAhQEAABMAAAAAAAAA&#10;AAAAAAAAAAAAAFtDb250ZW50X1R5cGVzXS54bWxQSwECLQAUAAYACAAAACEAWvQsW78AAAAVAQAA&#10;CwAAAAAAAAAAAAAAAAAfAQAAX3JlbHMvLnJlbHNQSwECLQAUAAYACAAAACEA0l/nv8YAAADdAAAA&#10;DwAAAAAAAAAAAAAAAAAHAgAAZHJzL2Rvd25yZXYueG1sUEsFBgAAAAADAAMAtwAAAPoCAAAAAA==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7F7F7F"/>
                        </w:rPr>
                        <w:t xml:space="preserve">     </w:t>
                      </w:r>
                    </w:p>
                  </w:txbxContent>
                </v:textbox>
              </v:rect>
              <v:rect id="Rectangle 8020" o:spid="_x0000_s1041" style="position:absolute;left:39709;top:121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Sf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SCO&#10;hmF/eBOegJy9AQAA//8DAFBLAQItABQABgAIAAAAIQDb4fbL7gAAAIUBAAATAAAAAAAAAAAAAAAA&#10;AAAAAABbQ29udGVudF9UeXBlc10ueG1sUEsBAi0AFAAGAAgAAAAhAFr0LFu/AAAAFQEAAAsAAAAA&#10;AAAAAAAAAAAAHwEAAF9yZWxzLy5yZWxzUEsBAi0AFAAGAAgAAAAhAI0JhJ/BAAAA3QAAAA8AAAAA&#10;AAAAAAAAAAAABwIAAGRycy9kb3ducmV2LnhtbFBLBQYAAAAAAwADALcAAAD1AgAAAAA=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E2B" w:rsidRDefault="00D00617">
    <w:pPr>
      <w:spacing w:after="0"/>
      <w:ind w:left="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1083564</wp:posOffset>
              </wp:positionH>
              <wp:positionV relativeFrom="page">
                <wp:posOffset>9791255</wp:posOffset>
              </wp:positionV>
              <wp:extent cx="6218301" cy="320040"/>
              <wp:effectExtent l="0" t="0" r="0" b="0"/>
              <wp:wrapSquare wrapText="bothSides"/>
              <wp:docPr id="7999" name="Group 7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8301" cy="320040"/>
                        <a:chOff x="0" y="0"/>
                        <a:chExt cx="6218301" cy="320040"/>
                      </a:xfrm>
                    </wpg:grpSpPr>
                    <wps:wsp>
                      <wps:cNvPr id="8528" name="Shape 8528"/>
                      <wps:cNvSpPr/>
                      <wps:spPr>
                        <a:xfrm>
                          <a:off x="5761101" y="0"/>
                          <a:ext cx="45720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4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3" name="Rectangle 8003"/>
                      <wps:cNvSpPr/>
                      <wps:spPr>
                        <a:xfrm>
                          <a:off x="5873243" y="70419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04" name="Rectangle 8004"/>
                      <wps:cNvSpPr/>
                      <wps:spPr>
                        <a:xfrm>
                          <a:off x="5972302" y="70419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29" name="Shape 8529"/>
                      <wps:cNvSpPr/>
                      <wps:spPr>
                        <a:xfrm>
                          <a:off x="15621" y="2"/>
                          <a:ext cx="5745481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5481" h="18604">
                              <a:moveTo>
                                <a:pt x="0" y="0"/>
                              </a:moveTo>
                              <a:lnTo>
                                <a:pt x="5745481" y="0"/>
                              </a:lnTo>
                              <a:lnTo>
                                <a:pt x="5745481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002" name="Picture 80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4744"/>
                          <a:ext cx="5739384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05" name="Rectangle 8005"/>
                      <wps:cNvSpPr/>
                      <wps:spPr>
                        <a:xfrm>
                          <a:off x="3759073" y="121022"/>
                          <a:ext cx="283440" cy="22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7F7F7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06" name="Rectangle 8006"/>
                      <wps:cNvSpPr/>
                      <wps:spPr>
                        <a:xfrm>
                          <a:off x="3970909" y="121022"/>
                          <a:ext cx="56427" cy="22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E2B" w:rsidRDefault="00D00617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999" o:spid="_x0000_s1042" style="position:absolute;left:0;text-align:left;margin-left:85.3pt;margin-top:770.95pt;width:489.65pt;height:25.2pt;z-index:251660288;mso-position-horizontal-relative:page;mso-position-vertical-relative:page" coordsize="62183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HU971QQAAHMTAAAOAAAAZHJzL2Uyb0RvYy54bWzsWG1v2zYQ/j5g/0HQ&#10;98aSLFmSEacYmjUoMKxBX34ALVOWMEoUKPol+/W7O5Ky4jiN26LesC1ArBN5PN49x3uhrl/vG+Ft&#10;uepr2S788CrwPd4WclW364X/+dPbV5nv9Zq1KyZkyxf+A+/91zc//3S96+Y8kpUUK648ENL28123&#10;8Cutu/lk0hcVb1h/JTvewmQpVcM0vKr1ZKXYDqQ3YhIFwWyyk2rVKVnwvofRWzPp35D8suSFfl+W&#10;PdeeWPigm6ZfRb9L/J3cXLP5WrGuqgurBvsGLRpWt7DpIOqWaeZtVP1EVFMXSvay1FeFbCayLOuC&#10;kw1gTRgcWXOn5KYjW9bz3bobYAJoj3D6ZrHF79t75dWrhZ/mee57LWvAS7SxRyMA0K5bz4HvTnUf&#10;u3tlB9bmDW3el6rBJ1jj7QnahwFavtdeAYOzKMymQeh7BcxNwXOxxb6owEFPlhXVr19eOHHbTlC7&#10;QZldB8eoPyDVfx9SHyvWcXJAjwhYpLIkglNtkCIOj0YIGOIbYOrnPSB2AqMknYUhwvEUqThJAZ5j&#10;oAZ72bzY9PqOS4KcbX/rtTnDK0exylHFvnWkgkj4Ygx0TOM61BVJb7fwnSbV4DGcbeSWf5LEp4/8&#10;BkoeZkU75nKynL3A6hjcsyNxI8bDMXmWG3B6dJ5eYKQzN/AAgabeXFuCzAd6DLBoEQl0B4PsVAqm&#10;KcybWkPaEnUDOS9KA/AXOIEEwwMPofE7UfpBcIRLtB94CaFGIYIDvVov3wjlbRkmJ/oj4Ux0FbOj&#10;Vq5ltXuAHFxf1kIMIkNaekqk0cwy4zpOeXFYGZiVhdXGJEdIMWC0S5Fg2bCIdpatHta3kNhJzZG1&#10;SC7l6oHSBQECUYmZ5BLhGQRTF54f4Nizdi24l+EoQIEqQCifEaJZOo1ikAQHLA3iMMfVgIPNS+E0&#10;zHKbz6JZHEeRdZXLhp0yYeohsfAxAI13bcjiobMsKFe0+NvKt+DUZ8+S3i/3lKwzZ4oB2auk+vM9&#10;lOFSSDiuEKFE+ViZYW+c9T3xroV0CF7VjlCOWDpCafFGUqk02vyy0bKsMcOQE81u9uWiHo1PejR2&#10;MJzn0TyNpkH0nEdnSZZBXscCdXmH0uk6RM2/3aFJNPQaQwUdIDjLmWECLQW5kgLvEJhJGidxZiMz&#10;zGYBHRKINheY4/T+Q+vnoAkUUKMIBtWhQpqCZ0qYKyCH2cdlcZD1YgEdc47Nd/Lcc7z7uXxOSyMD&#10;M9j/9RMyKrq1v0T97OpiDv/2IgDUk/b25QsTrNIbxX0rpDlLRsPUH5vuFdxZwOP1sha1fqD7F9iO&#10;SrXb+7rAThdfRp1ygOnWdMrAgPtiIaaIdZy4DusLvj8SsxR1h9UQ0UXaKgz9ydHl54TN5mJ1K4tN&#10;w1ttboqKQ/cG19S+qrve99ScN0sOFx/1bhViHQEfasV1AQ2h660KqnyjCdLyoBjq/EyHb8I6DOM0&#10;pgQ0TlDTfJpBQaNKE0Sz/LtaB1LJKEEk6HS5Ritx3n3UaCVfVZanaZIHqWm0wigMTCd1wCvKpjHc&#10;Fg1cUJkT6uNGCd21UT+k0wop5/13KjN8Uznp09nX+TRPgzyAGg/l6pRPk1kcpX+bSync/wkupY8X&#10;8GWH7nX2KxR+Ohq/U7d9+FZ28x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H&#10;7dDp4gAAAA4BAAAPAAAAZHJzL2Rvd25yZXYueG1sTI/NasMwEITvhb6D2EJvjaz8NXYthxDankKg&#10;SSH0plgb28SSjKXYztt3fWpvM7vD7LfpejA167D1lbMSxCQChjZ3urKFhO/jx8sKmA/KalU7ixLu&#10;6GGdPT6kKtGut1/YHULBqMT6REkoQ2gSzn1eolF+4hq0tLu41qhAti24blVP5abm0yhacqMqSxdK&#10;1eC2xPx6uBkJn73qNzPx3u2ul+3957jYn3YCpXx+GjZvwAIO4S8MIz6hQ0ZMZ3ez2rOa/Gu0pCiJ&#10;xVzEwMaImMekzuMsns6AZyn//0b2CwAA//8DAFBLAwQKAAAAAAAAACEAbCYcRFgBAABYAQAAFAAA&#10;AGRycy9tZWRpYS9pbWFnZTEucG5niVBORw0KGgoAAAANSUhEUgAABOcAAAAsCAYAAAAuAtzVAAAA&#10;AXNSR0IArs4c6QAAAARnQU1BAACxjwv8YQUAAAAJcEhZcwAADsMAAA7DAcdvqGQAAADtSURBVHhe&#10;7cExAQAAAMKg9U9tCU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gJsaXykAAciL8GYAAAAASUVORK5CYIJQSwECLQAUAAYACAAAACEAsYJntgoBAAATAgAAEwAAAAAA&#10;AAAAAAAAAAAAAAAAW0NvbnRlbnRfVHlwZXNdLnhtbFBLAQItABQABgAIAAAAIQA4/SH/1gAAAJQB&#10;AAALAAAAAAAAAAAAAAAAADsBAABfcmVscy8ucmVsc1BLAQItABQABgAIAAAAIQCQHU971QQAAHMT&#10;AAAOAAAAAAAAAAAAAAAAADoCAABkcnMvZTJvRG9jLnhtbFBLAQItABQABgAIAAAAIQCqJg6+vAAA&#10;ACEBAAAZAAAAAAAAAAAAAAAAADsHAABkcnMvX3JlbHMvZTJvRG9jLnhtbC5yZWxzUEsBAi0AFAAG&#10;AAgAAAAhAEft0OniAAAADgEAAA8AAAAAAAAAAAAAAAAALggAAGRycy9kb3ducmV2LnhtbFBLAQIt&#10;AAoAAAAAAAAAIQBsJhxEWAEAAFgBAAAUAAAAAAAAAAAAAAAAAD0JAABkcnMvbWVkaWEvaW1hZ2Ux&#10;LnBuZ1BLBQYAAAAABgAGAHwBAADHCgAAAAA=&#10;">
              <v:shape id="Shape 8528" o:spid="_x0000_s1043" style="position:absolute;left:57611;width:4572;height:3200;visibility:visible;mso-wrap-style:square;v-text-anchor:top" coordsize="4572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sswQAAAN0AAAAPAAAAZHJzL2Rvd25yZXYueG1sRE9Ni8Iw&#10;EL0L/ocwgjdNV2hxu0ZZBFGPVg/ubWhm22oziU3U7r/fHASPj/e9WPWmFQ/qfGNZwcc0AUFcWt1w&#10;peB03EzmIHxA1thaJgV/5GG1HA4WmGv75AM9ilCJGMI+RwV1CC6X0pc1GfRT64gj92s7gyHCrpK6&#10;w2cMN62cJUkmDTYcG2p0tK6pvBZ3o8B+3oq926Tu57JfZ7fk5LLtOVVqPOq/v0AE6sNb/HLvtIJ5&#10;Ootz45v4BOTyHwAA//8DAFBLAQItABQABgAIAAAAIQDb4fbL7gAAAIUBAAATAAAAAAAAAAAAAAAA&#10;AAAAAABbQ29udGVudF9UeXBlc10ueG1sUEsBAi0AFAAGAAgAAAAhAFr0LFu/AAAAFQEAAAsAAAAA&#10;AAAAAAAAAAAAHwEAAF9yZWxzLy5yZWxzUEsBAi0AFAAGAAgAAAAhAKMoeyzBAAAA3QAAAA8AAAAA&#10;AAAAAAAAAAAABwIAAGRycy9kb3ducmV2LnhtbFBLBQYAAAAAAwADALcAAAD1AgAAAAA=&#10;" path="m,l457200,r,320040l,320040,,e" fillcolor="black" stroked="f" strokeweight="0">
                <v:stroke miterlimit="83231f" joinstyle="miter"/>
                <v:path arrowok="t" textboxrect="0,0,457200,320040"/>
              </v:shape>
              <v:rect id="Rectangle 8003" o:spid="_x0000_s1044" style="position:absolute;left:58732;top:704;width:13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kaIxQAAAN0AAAAPAAAAZHJzL2Rvd25yZXYueG1sRI9Ba8JA&#10;FITvQv/D8gredLctSIyuIq1Fj1YL1tsj+0yC2bchu5ror3cLgsdhZr5hpvPOVuJCjS8da3gbKhDE&#10;mTMl5xp+d9+DBIQPyAYrx6ThSh7ms5feFFPjWv6hyzbkIkLYp6ihCKFOpfRZQRb90NXE0Tu6xmKI&#10;ssmlabCNcFvJd6VG0mLJcaHAmj4Lyk7bs9WwSurF39rd2rxaHlb7zX78tRsHrfuv3WICIlAXnuFH&#10;e200JEp9wP+b+ATk7A4AAP//AwBQSwECLQAUAAYACAAAACEA2+H2y+4AAACFAQAAEwAAAAAAAAAA&#10;AAAAAAAAAAAAW0NvbnRlbnRfVHlwZXNdLnhtbFBLAQItABQABgAIAAAAIQBa9CxbvwAAABUBAAAL&#10;AAAAAAAAAAAAAAAAAB8BAABfcmVscy8ucmVsc1BLAQItABQABgAIAAAAIQA2bkaIxQAAAN0AAAAP&#10;AAAAAAAAAAAAAAAAAAcCAABkcnMvZG93bnJldi54bWxQSwUGAAAAAAMAAwC3AAAA+QIAAAAA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8"/>
                        </w:rPr>
                        <w:t>1</w:t>
                      </w:r>
                      <w:r>
                        <w:rPr>
                          <w:color w:val="FFFFFF"/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8004" o:spid="_x0000_s1045" style="position:absolute;left:59723;top:704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978xQAAAN0AAAAPAAAAZHJzL2Rvd25yZXYueG1sRI9Ba8JA&#10;FITvQv/D8gredLelSIyuIq1Fj1YL1tsj+0yC2bchu5ror3cLgsdhZr5hpvPOVuJCjS8da3gbKhDE&#10;mTMl5xp+d9+DBIQPyAYrx6ThSh7ms5feFFPjWv6hyzbkIkLYp6ihCKFOpfRZQRb90NXE0Tu6xmKI&#10;ssmlabCNcFvJd6VG0mLJcaHAmj4Lyk7bs9WwSurF39rd2rxaHlb7zX78tRsHrfuv3WICIlAXnuFH&#10;e200JEp9wP+b+ATk7A4AAP//AwBQSwECLQAUAAYACAAAACEA2+H2y+4AAACFAQAAEwAAAAAAAAAA&#10;AAAAAAAAAAAAW0NvbnRlbnRfVHlwZXNdLnhtbFBLAQItABQABgAIAAAAIQBa9CxbvwAAABUBAAAL&#10;AAAAAAAAAAAAAAAAAB8BAABfcmVscy8ucmVsc1BLAQItABQABgAIAAAAIQC5h978xQAAAN0AAAAP&#10;AAAAAAAAAAAAAAAAAAcCAABkcnMvZG93bnJldi54bWxQSwUGAAAAAAMAAwC3AAAA+QIAAAAA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8529" o:spid="_x0000_s1046" style="position:absolute;left:156;width:57455;height:186;visibility:visible;mso-wrap-style:square;v-text-anchor:top" coordsize="5745481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RBaxAAAAN0AAAAPAAAAZHJzL2Rvd25yZXYueG1sRI/BbsIw&#10;EETvlfgHa5F6Kw60QZBiECCQKLfQfsAq3iYu8TqyDYS/r5Eq9TiamTeaxaq3rbiSD8axgvEoA0Fc&#10;OW24VvD1uX+ZgQgRWWPrmBTcKcBqOXhaYKHdjUu6nmItEoRDgQqaGLtCylA1ZDGMXEecvG/nLcYk&#10;fS21x1uC21ZOsmwqLRpOCw12tG2oOp8uVsHeeH2cHnfzfPP2aj7K0P2UnCv1POzX7yAi9fE//Nc+&#10;aAWzfDKHx5v0BOTyFwAA//8DAFBLAQItABQABgAIAAAAIQDb4fbL7gAAAIUBAAATAAAAAAAAAAAA&#10;AAAAAAAAAABbQ29udGVudF9UeXBlc10ueG1sUEsBAi0AFAAGAAgAAAAhAFr0LFu/AAAAFQEAAAsA&#10;AAAAAAAAAAAAAAAAHwEAAF9yZWxzLy5yZWxzUEsBAi0AFAAGAAgAAAAhAGShEFrEAAAA3QAAAA8A&#10;AAAAAAAAAAAAAAAABwIAAGRycy9kb3ducmV2LnhtbFBLBQYAAAAAAwADALcAAAD4AgAAAAA=&#10;" path="m,l5745481,r,18604l,18604,,e" fillcolor="black" stroked="f" strokeweight="0">
                <v:stroke miterlimit="83231f" joinstyle="miter"/>
                <v:path arrowok="t" textboxrect="0,0,5745481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002" o:spid="_x0000_s1047" type="#_x0000_t75" style="position:absolute;top:1147;width:57393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ZdxAAAAN0AAAAPAAAAZHJzL2Rvd25yZXYueG1sRI/BasMw&#10;EETvgf6D2EAvIZZqShscKyGkFHroJYl7X6yNZWKtXEtx3L+vCoEeh5l5w5TbyXVipCG0njU8ZQoE&#10;ce1Ny42G6vS+XIEIEdlg55k0/FCA7eZhVmJh/I0PNB5jIxKEQ4EabIx9IWWoLTkMme+Jk3f2g8OY&#10;5NBIM+AtwV0nc6VepMOW04LFnvaW6svx6jQsPt++r9QE91x9jf419+fcWKn143zarUFEmuJ/+N7+&#10;MBpWSuXw9yY9Abn5BQAA//8DAFBLAQItABQABgAIAAAAIQDb4fbL7gAAAIUBAAATAAAAAAAAAAAA&#10;AAAAAAAAAABbQ29udGVudF9UeXBlc10ueG1sUEsBAi0AFAAGAAgAAAAhAFr0LFu/AAAAFQEAAAsA&#10;AAAAAAAAAAAAAAAAHwEAAF9yZWxzLy5yZWxzUEsBAi0AFAAGAAgAAAAhAP5xBl3EAAAA3QAAAA8A&#10;AAAAAAAAAAAAAAAABwIAAGRycy9kb3ducmV2LnhtbFBLBQYAAAAAAwADALcAAAD4AgAAAAA=&#10;">
                <v:imagedata r:id="rId2" o:title=""/>
              </v:shape>
              <v:rect id="Rectangle 8005" o:spid="_x0000_s1048" style="position:absolute;left:37590;top:1210;width:283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tnxQAAAN0AAAAPAAAAZHJzL2Rvd25yZXYueG1sRI9Ba8JA&#10;FITvQv/D8gredLeFSoyuIq1Fj1YL1tsj+0yC2bchu5ror3cLgsdhZr5hpvPOVuJCjS8da3gbKhDE&#10;mTMl5xp+d9+DBIQPyAYrx6ThSh7ms5feFFPjWv6hyzbkIkLYp6ihCKFOpfRZQRb90NXE0Tu6xmKI&#10;ssmlabCNcFvJd6VG0mLJcaHAmj4Lyk7bs9WwSurF39rd2rxaHlb7zX78tRsHrfuv3WICIlAXnuFH&#10;e200JEp9wP+b+ATk7A4AAP//AwBQSwECLQAUAAYACAAAACEA2+H2y+4AAACFAQAAEwAAAAAAAAAA&#10;AAAAAAAAAAAAW0NvbnRlbnRfVHlwZXNdLnhtbFBLAQItABQABgAIAAAAIQBa9CxbvwAAABUBAAAL&#10;AAAAAAAAAAAAAAAAAB8BAABfcmVscy8ucmVsc1BLAQItABQABgAIAAAAIQDWy3tnxQAAAN0AAAAP&#10;AAAAAAAAAAAAAAAAAAcCAABkcnMvZG93bnJldi54bWxQSwUGAAAAAAMAAwC3AAAA+QIAAAAA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7F7F7F"/>
                        </w:rPr>
                        <w:t xml:space="preserve">     </w:t>
                      </w:r>
                    </w:p>
                  </w:txbxContent>
                </v:textbox>
              </v:rect>
              <v:rect id="Rectangle 8006" o:spid="_x0000_s1049" style="position:absolute;left:39709;top:121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eUQxgAAAN0AAAAPAAAAZHJzL2Rvd25yZXYueG1sRI9Pa8JA&#10;FMTvBb/D8oTe6qY9lCS6ivQP5mhNIfX2yD6TYPZtyG6T1E/fFQSPw8z8hlltJtOKgXrXWFbwvIhA&#10;EJdWN1wp+M4/n2IQziNrbC2Tgj9ysFnPHlaYajvyFw0HX4kAYZeigtr7LpXSlTUZdAvbEQfvZHuD&#10;Psi+krrHMcBNK1+i6FUabDgs1NjRW03l+fBrFOzibvuT2ctYtR/HXbEvkvc88Uo9zqftEoSnyd/D&#10;t3amFcSBCNc34QnI9T8AAAD//wMAUEsBAi0AFAAGAAgAAAAhANvh9svuAAAAhQEAABMAAAAAAAAA&#10;AAAAAAAAAAAAAFtDb250ZW50X1R5cGVzXS54bWxQSwECLQAUAAYACAAAACEAWvQsW78AAAAVAQAA&#10;CwAAAAAAAAAAAAAAAAAfAQAAX3JlbHMvLnJlbHNQSwECLQAUAAYACAAAACEAJhnlEMYAAADdAAAA&#10;DwAAAAAAAAAAAAAAAAAHAgAAZHJzL2Rvd25yZXYueG1sUEsFBgAAAAADAAMAtwAAAPoCAAAAAA==&#10;" filled="f" stroked="f">
                <v:textbox inset="0,0,0,0">
                  <w:txbxContent>
                    <w:p w:rsidR="00471E2B" w:rsidRDefault="00D00617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617" w:rsidRDefault="00D00617">
      <w:pPr>
        <w:spacing w:after="0" w:line="240" w:lineRule="auto"/>
      </w:pPr>
      <w:r>
        <w:separator/>
      </w:r>
    </w:p>
  </w:footnote>
  <w:footnote w:type="continuationSeparator" w:id="0">
    <w:p w:rsidR="00D00617" w:rsidRDefault="00D0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62A"/>
    <w:multiLevelType w:val="hybridMultilevel"/>
    <w:tmpl w:val="532877A6"/>
    <w:lvl w:ilvl="0" w:tplc="86307F80">
      <w:start w:val="1"/>
      <w:numFmt w:val="bullet"/>
      <w:lvlText w:val="•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26F0E">
      <w:start w:val="1"/>
      <w:numFmt w:val="bullet"/>
      <w:lvlText w:val="o"/>
      <w:lvlJc w:val="left"/>
      <w:pPr>
        <w:ind w:left="2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86DC6">
      <w:start w:val="1"/>
      <w:numFmt w:val="bullet"/>
      <w:lvlText w:val="▪"/>
      <w:lvlJc w:val="left"/>
      <w:pPr>
        <w:ind w:left="2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92DCBE">
      <w:start w:val="1"/>
      <w:numFmt w:val="bullet"/>
      <w:lvlText w:val="•"/>
      <w:lvlJc w:val="left"/>
      <w:pPr>
        <w:ind w:left="3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F03A0C">
      <w:start w:val="1"/>
      <w:numFmt w:val="bullet"/>
      <w:lvlText w:val="o"/>
      <w:lvlJc w:val="left"/>
      <w:pPr>
        <w:ind w:left="4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4CCDA">
      <w:start w:val="1"/>
      <w:numFmt w:val="bullet"/>
      <w:lvlText w:val="▪"/>
      <w:lvlJc w:val="left"/>
      <w:pPr>
        <w:ind w:left="50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414E8">
      <w:start w:val="1"/>
      <w:numFmt w:val="bullet"/>
      <w:lvlText w:val="•"/>
      <w:lvlJc w:val="left"/>
      <w:pPr>
        <w:ind w:left="5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9A8E74">
      <w:start w:val="1"/>
      <w:numFmt w:val="bullet"/>
      <w:lvlText w:val="o"/>
      <w:lvlJc w:val="left"/>
      <w:pPr>
        <w:ind w:left="6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812F6">
      <w:start w:val="1"/>
      <w:numFmt w:val="bullet"/>
      <w:lvlText w:val="▪"/>
      <w:lvlJc w:val="left"/>
      <w:pPr>
        <w:ind w:left="7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C04D6"/>
    <w:multiLevelType w:val="hybridMultilevel"/>
    <w:tmpl w:val="EFAE9EA8"/>
    <w:lvl w:ilvl="0" w:tplc="4EB83D66">
      <w:start w:val="3"/>
      <w:numFmt w:val="decimal"/>
      <w:lvlText w:val="%1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2FEA6630"/>
    <w:multiLevelType w:val="hybridMultilevel"/>
    <w:tmpl w:val="16D691E4"/>
    <w:lvl w:ilvl="0" w:tplc="61264D5C">
      <w:start w:val="1"/>
      <w:numFmt w:val="bullet"/>
      <w:lvlText w:val="•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CC1574">
      <w:start w:val="1"/>
      <w:numFmt w:val="bullet"/>
      <w:lvlText w:val="o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04ED20">
      <w:start w:val="1"/>
      <w:numFmt w:val="bullet"/>
      <w:lvlText w:val="▪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0D53C">
      <w:start w:val="1"/>
      <w:numFmt w:val="bullet"/>
      <w:lvlText w:val="•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389EC4">
      <w:start w:val="1"/>
      <w:numFmt w:val="bullet"/>
      <w:lvlText w:val="o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503F94">
      <w:start w:val="1"/>
      <w:numFmt w:val="bullet"/>
      <w:lvlText w:val="▪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4A588C">
      <w:start w:val="1"/>
      <w:numFmt w:val="bullet"/>
      <w:lvlText w:val="•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5E4256">
      <w:start w:val="1"/>
      <w:numFmt w:val="bullet"/>
      <w:lvlText w:val="o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6CFE8C">
      <w:start w:val="1"/>
      <w:numFmt w:val="bullet"/>
      <w:lvlText w:val="▪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5442"/>
    <w:multiLevelType w:val="hybridMultilevel"/>
    <w:tmpl w:val="42425AFA"/>
    <w:lvl w:ilvl="0" w:tplc="09E28016">
      <w:start w:val="1"/>
      <w:numFmt w:val="bullet"/>
      <w:lvlText w:val="•"/>
      <w:lvlJc w:val="left"/>
      <w:pPr>
        <w:ind w:left="13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" w15:restartNumberingAfterBreak="0">
    <w:nsid w:val="58C53A93"/>
    <w:multiLevelType w:val="hybridMultilevel"/>
    <w:tmpl w:val="8F809462"/>
    <w:lvl w:ilvl="0" w:tplc="FC72419A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E13BA">
      <w:start w:val="1"/>
      <w:numFmt w:val="bullet"/>
      <w:lvlText w:val="o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E2F36">
      <w:start w:val="1"/>
      <w:numFmt w:val="bullet"/>
      <w:lvlText w:val="▪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63ED0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7CC1BE">
      <w:start w:val="1"/>
      <w:numFmt w:val="bullet"/>
      <w:lvlText w:val="o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8A050">
      <w:start w:val="1"/>
      <w:numFmt w:val="bullet"/>
      <w:lvlText w:val="▪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25A88">
      <w:start w:val="1"/>
      <w:numFmt w:val="bullet"/>
      <w:lvlText w:val="•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AA96E8">
      <w:start w:val="1"/>
      <w:numFmt w:val="bullet"/>
      <w:lvlText w:val="o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4A93D0">
      <w:start w:val="1"/>
      <w:numFmt w:val="bullet"/>
      <w:lvlText w:val="▪"/>
      <w:lvlJc w:val="left"/>
      <w:pPr>
        <w:ind w:left="7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613130"/>
    <w:multiLevelType w:val="hybridMultilevel"/>
    <w:tmpl w:val="646E2846"/>
    <w:lvl w:ilvl="0" w:tplc="09E28016">
      <w:start w:val="1"/>
      <w:numFmt w:val="bullet"/>
      <w:lvlText w:val="•"/>
      <w:lvlJc w:val="left"/>
      <w:pPr>
        <w:ind w:left="162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6" w15:restartNumberingAfterBreak="0">
    <w:nsid w:val="6E4175EF"/>
    <w:multiLevelType w:val="hybridMultilevel"/>
    <w:tmpl w:val="F4F4F342"/>
    <w:lvl w:ilvl="0" w:tplc="41CCBA48">
      <w:start w:val="1"/>
      <w:numFmt w:val="decimal"/>
      <w:lvlText w:val="%1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73320EAD"/>
    <w:multiLevelType w:val="hybridMultilevel"/>
    <w:tmpl w:val="A626A166"/>
    <w:lvl w:ilvl="0" w:tplc="04160001">
      <w:start w:val="1"/>
      <w:numFmt w:val="bullet"/>
      <w:lvlText w:val=""/>
      <w:lvlJc w:val="left"/>
      <w:pPr>
        <w:ind w:left="90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0B90A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3A0D2E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E28016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2CA12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308242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868798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54A598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AA257A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2B"/>
    <w:rsid w:val="000665C3"/>
    <w:rsid w:val="00205B04"/>
    <w:rsid w:val="00230487"/>
    <w:rsid w:val="00330176"/>
    <w:rsid w:val="003937B7"/>
    <w:rsid w:val="003C7681"/>
    <w:rsid w:val="00471E2B"/>
    <w:rsid w:val="004B427D"/>
    <w:rsid w:val="00A161B9"/>
    <w:rsid w:val="00A1684B"/>
    <w:rsid w:val="00B97C03"/>
    <w:rsid w:val="00D00617"/>
    <w:rsid w:val="00EE23ED"/>
    <w:rsid w:val="00EF2647"/>
    <w:rsid w:val="00F6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0553"/>
  <w15:docId w15:val="{1E564A46-89E0-41D9-A36F-2BE4B939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3"/>
      <w:ind w:left="219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8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8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123"/>
      <w:ind w:left="39" w:right="1083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C7681"/>
    <w:pPr>
      <w:ind w:left="720"/>
      <w:contextualSpacing/>
    </w:pPr>
  </w:style>
  <w:style w:type="table" w:styleId="Tabelacomgrade">
    <w:name w:val="Table Grid"/>
    <w:basedOn w:val="Tabelanormal"/>
    <w:uiPriority w:val="39"/>
    <w:rsid w:val="0023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B4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5B55-13B2-4679-B4D2-565DD0FE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cp:lastModifiedBy>RODRIGO SILVA</cp:lastModifiedBy>
  <cp:revision>2</cp:revision>
  <dcterms:created xsi:type="dcterms:W3CDTF">2023-03-20T14:13:00Z</dcterms:created>
  <dcterms:modified xsi:type="dcterms:W3CDTF">2023-03-20T14:13:00Z</dcterms:modified>
</cp:coreProperties>
</file>