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22"/>
        <w:gridCol w:w="1072"/>
        <w:gridCol w:w="1103"/>
        <w:gridCol w:w="1632"/>
        <w:gridCol w:w="1133"/>
        <w:gridCol w:w="1142"/>
        <w:gridCol w:w="7"/>
        <w:gridCol w:w="561"/>
        <w:gridCol w:w="1195"/>
        <w:gridCol w:w="567"/>
      </w:tblGrid>
      <w:tr w:rsidR="00F01494" w14:paraId="59594F5A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8F419" w14:textId="2050D202" w:rsidR="00F01494" w:rsidRPr="00144792" w:rsidRDefault="00DD6CEC">
            <w:r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SPRagioneSociale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$</w:t>
            </w:r>
          </w:p>
        </w:tc>
      </w:tr>
      <w:tr w:rsidR="00F01494" w14:paraId="339496A9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F1B409" w14:textId="24D6623B" w:rsidR="00F01494" w:rsidRPr="00144792" w:rsidRDefault="00F01494"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Юр.адрес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: </w:t>
            </w:r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$</w:t>
            </w:r>
            <w:proofErr w:type="spellStart"/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SPIndirizzo</w:t>
            </w:r>
            <w:proofErr w:type="spellEnd"/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$</w:t>
            </w:r>
          </w:p>
        </w:tc>
      </w:tr>
      <w:tr w:rsidR="00F01494" w:rsidRPr="00DD6CEC" w14:paraId="4F71F27F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8C0A40" w14:textId="307C4477" w:rsidR="00F01494" w:rsidRPr="00144792" w:rsidRDefault="00F01494">
            <w:pPr>
              <w:rPr>
                <w:lang w:val="en-US"/>
              </w:rPr>
            </w:pP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Тел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 xml:space="preserve">: </w:t>
            </w:r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$</w:t>
            </w:r>
            <w:proofErr w:type="spellStart"/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SPTelefono</w:t>
            </w:r>
            <w:proofErr w:type="spellEnd"/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$</w:t>
            </w:r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 xml:space="preserve"> </w:t>
            </w:r>
            <w:proofErr w:type="gram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Email</w:t>
            </w:r>
            <w:proofErr w:type="gram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 xml:space="preserve">: </w:t>
            </w:r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$</w:t>
            </w:r>
            <w:proofErr w:type="spellStart"/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SPEmail</w:t>
            </w:r>
            <w:proofErr w:type="spellEnd"/>
            <w:r w:rsidR="00DD6CEC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$</w:t>
            </w:r>
          </w:p>
        </w:tc>
      </w:tr>
      <w:tr w:rsidR="00F01494" w:rsidRPr="00DD6CEC" w14:paraId="6474AFE2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170C348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00967F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9A4AD9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35362FF7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ADAD4FE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A124E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0D01E5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7394" w14:textId="77777777" w:rsidR="00F01494" w:rsidRPr="00144792" w:rsidRDefault="00F01494">
            <w:pPr>
              <w:rPr>
                <w:lang w:val="en-US"/>
              </w:rPr>
            </w:pPr>
          </w:p>
        </w:tc>
      </w:tr>
      <w:tr w:rsidR="002D6671" w:rsidRPr="00F01494" w14:paraId="6DADC9E0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B4AD4" w14:textId="1D111015" w:rsidR="002D6671" w:rsidRPr="00144792" w:rsidRDefault="002D6671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Certificato di riparazione in garanzia №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81267C0" w14:textId="24BE7941" w:rsidR="002D6671" w:rsidRPr="00144792" w:rsidRDefault="002D6671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C019 /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32E8E" w14:textId="77777777" w:rsidR="002D6671" w:rsidRPr="00144792" w:rsidRDefault="002D6671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1BDD673" w14:textId="2A474EAE" w:rsidR="002D6671" w:rsidRPr="00144792" w:rsidRDefault="002D6671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74D94" w14:textId="77777777" w:rsidR="002D6671" w:rsidRPr="00144792" w:rsidRDefault="002D66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8E3F3" w14:textId="5FF3671B" w:rsidR="002D6671" w:rsidRPr="00144792" w:rsidRDefault="002D6671"/>
        </w:tc>
      </w:tr>
      <w:tr w:rsidR="00F01494" w:rsidRPr="00F01494" w14:paraId="587D0133" w14:textId="77777777" w:rsidTr="00DB4EED">
        <w:trPr>
          <w:trHeight w:val="147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3F268618" w14:textId="77777777" w:rsidR="00F01494" w:rsidRPr="00F01494" w:rsidRDefault="00F01494"/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7EB00" w14:textId="6894B133" w:rsidR="00F01494" w:rsidRPr="00F01494" w:rsidRDefault="00F01494" w:rsidP="00586D92">
            <w:pPr>
              <w:jc w:val="right"/>
            </w:pPr>
            <w:r w:rsidRPr="00F01494">
              <w:t>Cambio Euro-Rubli: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C3F49C5" w14:textId="3716AE51" w:rsidR="00F01494" w:rsidRPr="00F01494" w:rsidRDefault="00F01494">
            <w:pPr>
              <w:rPr>
                <w:rFonts w:ascii="Microsoft Sans Serif" w:hAnsi="Microsoft Sans Serif" w:cs="Microsoft Sans Serif"/>
                <w:i/>
                <w:iCs/>
                <w:color w:val="000000"/>
              </w:rPr>
            </w:pPr>
            <w:r>
              <w:rPr>
                <w:rFonts w:ascii="Microsoft Sans Serif" w:hAnsi="Microsoft Sans Serif" w:cs="Microsoft Sans Serif"/>
                <w:i/>
                <w:iCs/>
                <w:color w:val="000000"/>
              </w:rPr>
              <w:t>91,00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2FE048E" w14:textId="77777777" w:rsidR="00F01494" w:rsidRPr="00F01494" w:rsidRDefault="00F01494"/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163F8" w14:textId="77777777" w:rsidR="00F01494" w:rsidRPr="00F01494" w:rsidRDefault="00F01494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E651DA0" w14:textId="77777777" w:rsidR="00F01494" w:rsidRPr="00F01494" w:rsidRDefault="00F01494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E6F9E" w14:textId="77777777" w:rsidR="00F01494" w:rsidRPr="00F01494" w:rsidRDefault="00F01494"/>
        </w:tc>
      </w:tr>
      <w:tr w:rsidR="00444DC6" w:rsidRPr="00F01494" w14:paraId="2F13CBC3" w14:textId="77777777" w:rsidTr="00DB4EED"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06EB" w14:textId="676B0D6D" w:rsidR="00444DC6" w:rsidRPr="00F01494" w:rsidRDefault="00444DC6">
            <w:r w:rsidRPr="00F01494">
              <w:t>Matricola caldaia: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A67103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EE67D61" w14:textId="77777777" w:rsidR="00444DC6" w:rsidRPr="00F01494" w:rsidRDefault="00444DC6"/>
        </w:tc>
        <w:tc>
          <w:tcPr>
            <w:tcW w:w="2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16A5AE" w14:textId="6A33A8ED" w:rsidR="00444DC6" w:rsidRPr="00F01494" w:rsidRDefault="006813D8">
            <w:r>
              <w:t>$</w:t>
            </w:r>
            <w:proofErr w:type="spellStart"/>
            <w:r>
              <w:t>MatricolaCaldaia</w:t>
            </w:r>
            <w:proofErr w:type="spellEnd"/>
            <w: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ECAB7" w14:textId="77777777" w:rsidR="00444DC6" w:rsidRPr="00F01494" w:rsidRDefault="00444DC6"/>
        </w:tc>
      </w:tr>
      <w:tr w:rsidR="00444DC6" w:rsidRPr="00F01494" w14:paraId="52CDE174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257CC64B" w14:textId="77777777" w:rsidR="00444DC6" w:rsidRPr="00F01494" w:rsidRDefault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CFE58A" w14:textId="77777777" w:rsidR="00444DC6" w:rsidRPr="00F01494" w:rsidRDefault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A5C51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A87A52E" w14:textId="77777777" w:rsidR="00444DC6" w:rsidRPr="00F01494" w:rsidRDefault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0D89FAA" w14:textId="2C91450F" w:rsidR="00444DC6" w:rsidRPr="00144792" w:rsidRDefault="00444DC6"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Тип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котла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4CAC3" w14:textId="54AC65E2" w:rsidR="00444DC6" w:rsidRPr="00144792" w:rsidRDefault="006813D8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TipoCaldaia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36672" w14:textId="77777777" w:rsidR="00444DC6" w:rsidRPr="00144792" w:rsidRDefault="00444DC6"/>
        </w:tc>
      </w:tr>
      <w:tr w:rsidR="00444DC6" w:rsidRPr="00F01494" w14:paraId="7A63F567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B66A8" w14:textId="560F262C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vendita: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0B9A" w14:textId="290A9397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DataVendita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7977995" w14:textId="7CAB85A1" w:rsidR="00444DC6" w:rsidRPr="00144792" w:rsidRDefault="00444DC6" w:rsidP="00444DC6"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Marchio: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89CCB" w14:textId="7B6AA498" w:rsidR="00444DC6" w:rsidRPr="00144792" w:rsidRDefault="006813D8" w:rsidP="00444DC6"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MarcaCaldaia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28A4E96B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D3FB0" w14:textId="7378D1CC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Venditore: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2ED04" w14:textId="228081C8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$Venditore$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F565238" w14:textId="67DB0572" w:rsidR="00444DC6" w:rsidRPr="00144792" w:rsidRDefault="00444DC6" w:rsidP="00444DC6"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Modello: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A6301" w14:textId="00C73788" w:rsidR="00444DC6" w:rsidRPr="00144792" w:rsidRDefault="006813D8" w:rsidP="00444DC6"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ModelloCaldaia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7A0AF464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FB77E" w14:textId="76CC47B2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installazione: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0AE0E" w14:textId="301E9A9A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DataInstallazione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4CDD1DC" w14:textId="77777777" w:rsidR="00444DC6" w:rsidRPr="00F01494" w:rsidRDefault="00444DC6" w:rsidP="00444DC6"/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B0FDF2" w14:textId="77777777" w:rsidR="00444DC6" w:rsidRPr="00144792" w:rsidRDefault="00444DC6" w:rsidP="00444DC6"/>
        </w:tc>
      </w:tr>
      <w:tr w:rsidR="00444DC6" w:rsidRPr="00F01494" w14:paraId="07C713BE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F33E2" w14:textId="25FEB9DA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prima accensione: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0DBC3" w14:textId="56C46D53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DataPrimaAccens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15E620C" w14:textId="637559CC" w:rsidR="00444DC6" w:rsidRPr="00F01494" w:rsidRDefault="00444DC6" w:rsidP="00444DC6"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Produttore: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5F4A5" w14:textId="399CD887" w:rsidR="00444DC6" w:rsidRPr="00144792" w:rsidRDefault="006813D8" w:rsidP="00444DC6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$Produttore$</w:t>
            </w:r>
          </w:p>
        </w:tc>
      </w:tr>
      <w:tr w:rsidR="008C2B6F" w:rsidRPr="00F01494" w14:paraId="5E782B07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655F9A7" w14:textId="77777777" w:rsidR="00644398" w:rsidRPr="00F01494" w:rsidRDefault="00644398" w:rsidP="001B72A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B573C07" w14:textId="77777777" w:rsidR="00644398" w:rsidRPr="00F01494" w:rsidRDefault="00644398" w:rsidP="001B72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CA6D9DE" w14:textId="77777777" w:rsidR="00644398" w:rsidRPr="00F01494" w:rsidRDefault="00644398" w:rsidP="001B72A7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8010746" w14:textId="77777777" w:rsidR="00644398" w:rsidRPr="00F01494" w:rsidRDefault="00644398" w:rsidP="001B72A7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A80B1F1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73628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F255A93" w14:textId="77777777" w:rsidR="00644398" w:rsidRPr="00F01494" w:rsidRDefault="00644398" w:rsidP="001B72A7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7C2A" w14:textId="77777777" w:rsidR="00644398" w:rsidRPr="00F01494" w:rsidRDefault="00644398" w:rsidP="001B72A7"/>
        </w:tc>
      </w:tr>
      <w:tr w:rsidR="00644398" w:rsidRPr="00F01494" w14:paraId="28244087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09EBE" w14:textId="7826C110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Tecnico (prim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a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accensione)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D4288C" w14:textId="5984CDC3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TecnicoPrimaAccensione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37D4F55A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335EF" w14:textId="21F890F5" w:rsidR="00644398" w:rsidRPr="00F01494" w:rsidRDefault="00644398" w:rsidP="001B72A7">
            <w:r w:rsidRPr="0094607E">
              <w:rPr>
                <w:rFonts w:ascii="Cambria" w:eastAsia="Times New Roman" w:hAnsi="Cambria" w:cs="Microsoft Sans Serif"/>
                <w:color w:val="000000"/>
                <w:lang w:eastAsia="it-IT"/>
              </w:rPr>
              <w:t>№ certificato Tecnico: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788B9" w14:textId="4A57F14F" w:rsidR="00644398" w:rsidRPr="00F01494" w:rsidRDefault="006813D8" w:rsidP="001B72A7"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NumCertificatoTecnico</w:t>
            </w:r>
            <w:proofErr w:type="spellEnd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</w:p>
        </w:tc>
      </w:tr>
      <w:tr w:rsidR="00644398" w:rsidRPr="00F01494" w14:paraId="292BF6D3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81A1B" w14:textId="27DD4787" w:rsidR="00644398" w:rsidRPr="0094607E" w:rsidRDefault="00644398" w:rsidP="001B72A7">
            <w:pPr>
              <w:rPr>
                <w:rFonts w:ascii="Cambria" w:eastAsia="Times New Roman" w:hAnsi="Cambria" w:cs="Microsoft Sans Serif"/>
                <w:color w:val="000000"/>
                <w:lang w:eastAsia="it-IT"/>
              </w:rPr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dalla ditta: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E2CDE" w14:textId="02ADF94A" w:rsidR="00644398" w:rsidRPr="00F01494" w:rsidRDefault="006813D8" w:rsidP="001B72A7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DittaPrimaAccensione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444DC6" w:rsidRPr="00F01494" w14:paraId="50EF22EA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A519763" w14:textId="77777777" w:rsidR="00444DC6" w:rsidRPr="00F01494" w:rsidRDefault="00444DC6" w:rsidP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7297F7E" w14:textId="77777777" w:rsidR="00444DC6" w:rsidRPr="00F01494" w:rsidRDefault="00444DC6" w:rsidP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0CC609" w14:textId="77777777" w:rsidR="00444DC6" w:rsidRPr="00F01494" w:rsidRDefault="00444DC6" w:rsidP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B162920" w14:textId="77777777" w:rsidR="00444DC6" w:rsidRPr="00F01494" w:rsidRDefault="00444DC6" w:rsidP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C349301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7A2A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27346D7" w14:textId="77777777" w:rsidR="00444DC6" w:rsidRPr="00F01494" w:rsidRDefault="00444DC6" w:rsidP="00444DC6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9F09" w14:textId="77777777" w:rsidR="00444DC6" w:rsidRPr="00F01494" w:rsidRDefault="00444DC6" w:rsidP="00444DC6"/>
        </w:tc>
      </w:tr>
      <w:tr w:rsidR="00644398" w:rsidRPr="00F01494" w14:paraId="61455F37" w14:textId="77777777" w:rsidTr="00DB4EED"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E9CB9" w14:textId="74CBFF4B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Indirizzo: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F7F55BF" w14:textId="38E6CF1F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Citt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à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A753C4" w14:textId="50A7A4CC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CittaUtente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7F08820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F4BF8D1" w14:textId="0E1F1C72" w:rsidR="00644398" w:rsidRPr="00F01494" w:rsidRDefault="00644398" w:rsidP="00644398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50954D48" w14:textId="77777777" w:rsidR="00644398" w:rsidRPr="00F01494" w:rsidRDefault="00644398" w:rsidP="006443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AC2979B" w14:textId="3ADEBDAB" w:rsidR="00644398" w:rsidRPr="00F01494" w:rsidRDefault="00644398" w:rsidP="00644398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via: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1BFD0" w14:textId="7EC8229B" w:rsidR="00644398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ViaUtente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12E54ED1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2CB71" w14:textId="6FBA4DA9" w:rsidR="002D6671" w:rsidRPr="00F01494" w:rsidRDefault="002D6671" w:rsidP="00644398"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T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elefono dell'utente: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6D4FA" w14:textId="793E1B90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TelefonoUtente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5741D29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9E31" w14:textId="336A3592" w:rsidR="002D6671" w:rsidRDefault="002D6671" w:rsidP="00644398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utente finale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57AAD6" w14:textId="32FF91DD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NomeUtente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513B643A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B6D7B" w14:textId="700F7DB0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intervento: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0B9AB8" w14:textId="66817ED2" w:rsidR="00DB4EED" w:rsidRPr="00F01494" w:rsidRDefault="006813D8" w:rsidP="002D6671"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</w:tr>
      <w:tr w:rsidR="008C2B6F" w:rsidRPr="00F01494" w14:paraId="5F1E8194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95B0A" w14:textId="108764E6" w:rsidR="008C2B6F" w:rsidRPr="00F01494" w:rsidRDefault="008C2B6F" w:rsidP="001B72A7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Tecnico (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intervento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)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C66507" w14:textId="5B5E64EA" w:rsidR="008C2B6F" w:rsidRPr="00F01494" w:rsidRDefault="006813D8" w:rsidP="001B72A7"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TecnicoIntervento</w:t>
            </w:r>
            <w:proofErr w:type="spellEnd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28F48BB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1C333C7" w14:textId="77777777" w:rsidR="00DB4EED" w:rsidRPr="00F01494" w:rsidRDefault="00DB4EED" w:rsidP="002D6671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8A63441" w14:textId="77777777" w:rsidR="00DB4EED" w:rsidRPr="00F01494" w:rsidRDefault="00DB4EED" w:rsidP="002D667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2F8F16" w14:textId="77777777" w:rsidR="00DB4EED" w:rsidRPr="00F01494" w:rsidRDefault="00DB4EED" w:rsidP="002D6671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A910102" w14:textId="77777777" w:rsidR="00DB4EED" w:rsidRPr="00F01494" w:rsidRDefault="00DB4EED" w:rsidP="002D6671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7E05E2C" w14:textId="77777777" w:rsidR="00DB4EED" w:rsidRPr="0094607E" w:rsidRDefault="00DB4EED" w:rsidP="002D6671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C3E1" w14:textId="77777777" w:rsidR="00DB4EED" w:rsidRPr="0094607E" w:rsidRDefault="00DB4EED" w:rsidP="002D6671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2C7F5B" w14:textId="77777777" w:rsidR="00DB4EED" w:rsidRPr="00F01494" w:rsidRDefault="00DB4EED" w:rsidP="002D6671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A032" w14:textId="77777777" w:rsidR="00DB4EED" w:rsidRPr="00F01494" w:rsidRDefault="00DB4EED" w:rsidP="002D6671"/>
        </w:tc>
      </w:tr>
      <w:tr w:rsidR="00DB4EED" w:rsidRPr="00F01494" w14:paraId="04D304AD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83201" w14:textId="03F79AFA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Motivo della riparazione: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10BEA" w14:textId="1E643CB7" w:rsidR="00DB4EED" w:rsidRPr="00F01494" w:rsidRDefault="006813D8" w:rsidP="002D6671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MotivoRiparazione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654CC460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9FF71" w14:textId="0DF53482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Lavoro completato: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8AE3AA" w14:textId="0A3F6D86" w:rsidR="00DB4EED" w:rsidRPr="00F01494" w:rsidRDefault="006813D8" w:rsidP="00DB4EED">
            <w:pPr>
              <w:ind w:right="40"/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LavoroEffettuato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</w:tbl>
    <w:p w14:paraId="703F6D1A" w14:textId="4B17B44F" w:rsidR="007F00D3" w:rsidRPr="009D30C0" w:rsidRDefault="00330A45" w:rsidP="009D30C0">
      <w:pPr>
        <w:spacing w:after="0" w:line="240" w:lineRule="auto"/>
        <w:rPr>
          <w:sz w:val="12"/>
          <w:szCs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1"/>
        <w:gridCol w:w="2679"/>
        <w:gridCol w:w="4418"/>
        <w:gridCol w:w="1980"/>
      </w:tblGrid>
      <w:tr w:rsidR="008C2B6F" w14:paraId="03B2FECB" w14:textId="77777777" w:rsidTr="00DC5A89">
        <w:tc>
          <w:tcPr>
            <w:tcW w:w="9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AAC5" w14:textId="339683F8" w:rsidR="008C2B6F" w:rsidRDefault="008C2B6F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Pezzi di ricambio usati per la riparazione:</w:t>
            </w:r>
          </w:p>
        </w:tc>
      </w:tr>
      <w:tr w:rsidR="008C2B6F" w14:paraId="4AE34340" w14:textId="77777777" w:rsidTr="0011354F">
        <w:tc>
          <w:tcPr>
            <w:tcW w:w="561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04E56035" w14:textId="0FBF382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EA8760B" w14:textId="7ABF5796" w:rsidR="008C2B6F" w:rsidRDefault="008C2B6F" w:rsidP="001E4F19">
            <w:pPr>
              <w:jc w:val="center"/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Code parti ricambi</w:t>
            </w:r>
          </w:p>
        </w:tc>
        <w:tc>
          <w:tcPr>
            <w:tcW w:w="4418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4FC564F4" w14:textId="37B1CF1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2BEC047" w14:textId="49ECA311" w:rsidR="008C2B6F" w:rsidRDefault="008C2B6F" w:rsidP="001E4F19">
            <w:pPr>
              <w:jc w:val="center"/>
            </w:pPr>
            <w:proofErr w:type="spellStart"/>
            <w:r w:rsidRPr="008C2B6F">
              <w:t>Qtà</w:t>
            </w:r>
            <w:proofErr w:type="spellEnd"/>
          </w:p>
        </w:tc>
      </w:tr>
      <w:tr w:rsidR="001E4F19" w14:paraId="0DCDAC07" w14:textId="77777777" w:rsidTr="0011354F">
        <w:tc>
          <w:tcPr>
            <w:tcW w:w="561" w:type="dxa"/>
            <w:vAlign w:val="center"/>
          </w:tcPr>
          <w:p w14:paraId="53F9ED8C" w14:textId="062B5522" w:rsidR="001E4F19" w:rsidRDefault="001E4F19" w:rsidP="001E4F19">
            <w:pPr>
              <w:jc w:val="center"/>
            </w:pPr>
            <w:r>
              <w:t>1</w:t>
            </w:r>
          </w:p>
        </w:tc>
        <w:tc>
          <w:tcPr>
            <w:tcW w:w="2679" w:type="dxa"/>
          </w:tcPr>
          <w:p w14:paraId="361B06CD" w14:textId="23823345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1$</w:t>
            </w:r>
          </w:p>
        </w:tc>
        <w:tc>
          <w:tcPr>
            <w:tcW w:w="4418" w:type="dxa"/>
          </w:tcPr>
          <w:p w14:paraId="45E0B260" w14:textId="17564E21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1$</w:t>
            </w:r>
          </w:p>
        </w:tc>
        <w:tc>
          <w:tcPr>
            <w:tcW w:w="1980" w:type="dxa"/>
            <w:vAlign w:val="center"/>
          </w:tcPr>
          <w:p w14:paraId="5827E6CA" w14:textId="634B649E" w:rsidR="001E4F19" w:rsidRPr="006813D8" w:rsidRDefault="00F042FC" w:rsidP="006813D8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 w:rsidR="006813D8">
              <w:rPr>
                <w:rFonts w:ascii="Microsoft Sans Serif" w:hAnsi="Microsoft Sans Serif" w:cs="Microsoft Sans Serif"/>
                <w:color w:val="FF0000"/>
              </w:rPr>
              <w:t>1</w:t>
            </w:r>
            <w:r>
              <w:rPr>
                <w:rFonts w:ascii="Microsoft Sans Serif" w:hAnsi="Microsoft Sans Serif" w:cs="Microsoft Sans Serif"/>
                <w:color w:val="FF0000"/>
              </w:rPr>
              <w:t>$</w:t>
            </w:r>
          </w:p>
        </w:tc>
      </w:tr>
      <w:tr w:rsidR="001E4F19" w14:paraId="5F550045" w14:textId="77777777" w:rsidTr="0011354F">
        <w:tc>
          <w:tcPr>
            <w:tcW w:w="561" w:type="dxa"/>
            <w:vAlign w:val="center"/>
          </w:tcPr>
          <w:p w14:paraId="264D3773" w14:textId="476DBC56" w:rsidR="001E4F19" w:rsidRDefault="001E4F19" w:rsidP="001E4F19">
            <w:pPr>
              <w:jc w:val="center"/>
            </w:pPr>
            <w:r>
              <w:t>2</w:t>
            </w:r>
          </w:p>
        </w:tc>
        <w:tc>
          <w:tcPr>
            <w:tcW w:w="2679" w:type="dxa"/>
          </w:tcPr>
          <w:p w14:paraId="7B550560" w14:textId="5518B9D7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2$</w:t>
            </w:r>
          </w:p>
        </w:tc>
        <w:tc>
          <w:tcPr>
            <w:tcW w:w="4418" w:type="dxa"/>
          </w:tcPr>
          <w:p w14:paraId="07BC2279" w14:textId="72B5CB87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2$</w:t>
            </w:r>
          </w:p>
        </w:tc>
        <w:tc>
          <w:tcPr>
            <w:tcW w:w="1980" w:type="dxa"/>
            <w:vAlign w:val="center"/>
          </w:tcPr>
          <w:p w14:paraId="57833354" w14:textId="14DF45C5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2$</w:t>
            </w:r>
          </w:p>
        </w:tc>
      </w:tr>
      <w:tr w:rsidR="001E4F19" w14:paraId="670EED94" w14:textId="77777777" w:rsidTr="0011354F">
        <w:tc>
          <w:tcPr>
            <w:tcW w:w="561" w:type="dxa"/>
            <w:vAlign w:val="center"/>
          </w:tcPr>
          <w:p w14:paraId="5AF84057" w14:textId="57DF17EA" w:rsidR="001E4F19" w:rsidRDefault="001E4F19" w:rsidP="001E4F19">
            <w:pPr>
              <w:jc w:val="center"/>
            </w:pPr>
            <w:r>
              <w:t>3</w:t>
            </w:r>
          </w:p>
        </w:tc>
        <w:tc>
          <w:tcPr>
            <w:tcW w:w="2679" w:type="dxa"/>
          </w:tcPr>
          <w:p w14:paraId="00C92B51" w14:textId="2874CCA5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3$</w:t>
            </w:r>
          </w:p>
        </w:tc>
        <w:tc>
          <w:tcPr>
            <w:tcW w:w="4418" w:type="dxa"/>
          </w:tcPr>
          <w:p w14:paraId="408F7082" w14:textId="1D7BF37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3$</w:t>
            </w:r>
          </w:p>
        </w:tc>
        <w:tc>
          <w:tcPr>
            <w:tcW w:w="1980" w:type="dxa"/>
            <w:vAlign w:val="center"/>
          </w:tcPr>
          <w:p w14:paraId="59DBF9E7" w14:textId="2DF65103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3$</w:t>
            </w:r>
          </w:p>
        </w:tc>
      </w:tr>
      <w:tr w:rsidR="001E4F19" w14:paraId="064F5C74" w14:textId="77777777" w:rsidTr="0011354F">
        <w:tc>
          <w:tcPr>
            <w:tcW w:w="561" w:type="dxa"/>
            <w:vAlign w:val="center"/>
          </w:tcPr>
          <w:p w14:paraId="42BD3EBA" w14:textId="24A562B2" w:rsidR="001E4F19" w:rsidRDefault="001E4F19" w:rsidP="001E4F19">
            <w:pPr>
              <w:jc w:val="center"/>
            </w:pPr>
            <w:r>
              <w:t>4</w:t>
            </w:r>
          </w:p>
        </w:tc>
        <w:tc>
          <w:tcPr>
            <w:tcW w:w="2679" w:type="dxa"/>
          </w:tcPr>
          <w:p w14:paraId="711C37FD" w14:textId="194ACEC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4$</w:t>
            </w:r>
          </w:p>
        </w:tc>
        <w:tc>
          <w:tcPr>
            <w:tcW w:w="4418" w:type="dxa"/>
          </w:tcPr>
          <w:p w14:paraId="629CDD9E" w14:textId="5E8CFBB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4$</w:t>
            </w:r>
          </w:p>
        </w:tc>
        <w:tc>
          <w:tcPr>
            <w:tcW w:w="1980" w:type="dxa"/>
            <w:vAlign w:val="center"/>
          </w:tcPr>
          <w:p w14:paraId="36EEE837" w14:textId="4F195576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4$</w:t>
            </w:r>
          </w:p>
        </w:tc>
      </w:tr>
      <w:tr w:rsidR="001E4F19" w14:paraId="37F81FA1" w14:textId="77777777" w:rsidTr="0011354F">
        <w:tc>
          <w:tcPr>
            <w:tcW w:w="561" w:type="dxa"/>
            <w:vAlign w:val="center"/>
          </w:tcPr>
          <w:p w14:paraId="2D9A72C8" w14:textId="77C815B6" w:rsidR="001E4F19" w:rsidRDefault="001E4F19" w:rsidP="001E4F19">
            <w:pPr>
              <w:jc w:val="center"/>
            </w:pPr>
            <w:r>
              <w:t>5</w:t>
            </w:r>
          </w:p>
        </w:tc>
        <w:tc>
          <w:tcPr>
            <w:tcW w:w="2679" w:type="dxa"/>
          </w:tcPr>
          <w:p w14:paraId="193235AE" w14:textId="4568B4F2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5$</w:t>
            </w:r>
          </w:p>
        </w:tc>
        <w:tc>
          <w:tcPr>
            <w:tcW w:w="4418" w:type="dxa"/>
          </w:tcPr>
          <w:p w14:paraId="36421194" w14:textId="0920F09A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5$</w:t>
            </w:r>
          </w:p>
        </w:tc>
        <w:tc>
          <w:tcPr>
            <w:tcW w:w="1980" w:type="dxa"/>
            <w:vAlign w:val="center"/>
          </w:tcPr>
          <w:p w14:paraId="1FA92B8A" w14:textId="14911D32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5$</w:t>
            </w:r>
          </w:p>
        </w:tc>
      </w:tr>
      <w:tr w:rsidR="001E4F19" w14:paraId="69CF48B1" w14:textId="77777777" w:rsidTr="0011354F">
        <w:tc>
          <w:tcPr>
            <w:tcW w:w="561" w:type="dxa"/>
            <w:vAlign w:val="center"/>
          </w:tcPr>
          <w:p w14:paraId="44E23CCE" w14:textId="51F5D928" w:rsidR="001E4F19" w:rsidRDefault="001E4F19" w:rsidP="001E4F19">
            <w:pPr>
              <w:jc w:val="center"/>
            </w:pPr>
            <w:r>
              <w:t>6</w:t>
            </w:r>
          </w:p>
        </w:tc>
        <w:tc>
          <w:tcPr>
            <w:tcW w:w="2679" w:type="dxa"/>
          </w:tcPr>
          <w:p w14:paraId="36437218" w14:textId="606725A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6$</w:t>
            </w:r>
          </w:p>
        </w:tc>
        <w:tc>
          <w:tcPr>
            <w:tcW w:w="4418" w:type="dxa"/>
          </w:tcPr>
          <w:p w14:paraId="547CD297" w14:textId="5E64F738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6$</w:t>
            </w:r>
          </w:p>
        </w:tc>
        <w:tc>
          <w:tcPr>
            <w:tcW w:w="1980" w:type="dxa"/>
            <w:vAlign w:val="center"/>
          </w:tcPr>
          <w:p w14:paraId="53A7DCD2" w14:textId="0EAEA704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6$</w:t>
            </w:r>
          </w:p>
        </w:tc>
      </w:tr>
      <w:tr w:rsidR="001E4F19" w14:paraId="7F998F5C" w14:textId="77777777" w:rsidTr="0011354F">
        <w:tc>
          <w:tcPr>
            <w:tcW w:w="561" w:type="dxa"/>
            <w:vAlign w:val="center"/>
          </w:tcPr>
          <w:p w14:paraId="5024976D" w14:textId="5F98BF0D" w:rsidR="001E4F19" w:rsidRDefault="001E4F19" w:rsidP="001E4F19">
            <w:pPr>
              <w:jc w:val="center"/>
            </w:pPr>
            <w:r>
              <w:t>7</w:t>
            </w:r>
          </w:p>
        </w:tc>
        <w:tc>
          <w:tcPr>
            <w:tcW w:w="2679" w:type="dxa"/>
          </w:tcPr>
          <w:p w14:paraId="26D2045F" w14:textId="3364C1D3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7$</w:t>
            </w:r>
          </w:p>
        </w:tc>
        <w:tc>
          <w:tcPr>
            <w:tcW w:w="4418" w:type="dxa"/>
          </w:tcPr>
          <w:p w14:paraId="61FE66D5" w14:textId="07A80C4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7$</w:t>
            </w:r>
          </w:p>
        </w:tc>
        <w:tc>
          <w:tcPr>
            <w:tcW w:w="1980" w:type="dxa"/>
            <w:vAlign w:val="center"/>
          </w:tcPr>
          <w:p w14:paraId="77BBEDAA" w14:textId="49C9F603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7$</w:t>
            </w:r>
          </w:p>
        </w:tc>
      </w:tr>
      <w:tr w:rsidR="001E4F19" w14:paraId="166A46D0" w14:textId="77777777" w:rsidTr="0011354F">
        <w:tc>
          <w:tcPr>
            <w:tcW w:w="561" w:type="dxa"/>
            <w:vAlign w:val="center"/>
          </w:tcPr>
          <w:p w14:paraId="411DBF52" w14:textId="01E648AB" w:rsidR="001E4F19" w:rsidRDefault="001E4F19" w:rsidP="001E4F19">
            <w:pPr>
              <w:jc w:val="center"/>
            </w:pPr>
            <w:r>
              <w:t>8</w:t>
            </w:r>
          </w:p>
        </w:tc>
        <w:tc>
          <w:tcPr>
            <w:tcW w:w="2679" w:type="dxa"/>
          </w:tcPr>
          <w:p w14:paraId="2D419338" w14:textId="40F55361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8$</w:t>
            </w:r>
          </w:p>
        </w:tc>
        <w:tc>
          <w:tcPr>
            <w:tcW w:w="4418" w:type="dxa"/>
          </w:tcPr>
          <w:p w14:paraId="47B98A6F" w14:textId="2A631074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8$</w:t>
            </w:r>
          </w:p>
        </w:tc>
        <w:tc>
          <w:tcPr>
            <w:tcW w:w="1980" w:type="dxa"/>
            <w:vAlign w:val="center"/>
          </w:tcPr>
          <w:p w14:paraId="34009BEB" w14:textId="7EA0F9FF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8$</w:t>
            </w:r>
          </w:p>
        </w:tc>
      </w:tr>
      <w:tr w:rsidR="00DB4EED" w14:paraId="4F1095F7" w14:textId="77777777" w:rsidTr="0011354F"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B97D7D4" w14:textId="7A7E6DA8" w:rsidR="00DB4EED" w:rsidRDefault="001E4F19" w:rsidP="001E4F19">
            <w:pPr>
              <w:jc w:val="center"/>
            </w:pPr>
            <w:r>
              <w:t>9</w:t>
            </w:r>
          </w:p>
        </w:tc>
        <w:tc>
          <w:tcPr>
            <w:tcW w:w="2679" w:type="dxa"/>
          </w:tcPr>
          <w:p w14:paraId="5B3F90DE" w14:textId="5E4E2462" w:rsidR="00DB4EED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9$</w:t>
            </w:r>
          </w:p>
        </w:tc>
        <w:tc>
          <w:tcPr>
            <w:tcW w:w="4418" w:type="dxa"/>
          </w:tcPr>
          <w:p w14:paraId="30A57EF9" w14:textId="533B8BF0" w:rsidR="00DB4EED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9$</w:t>
            </w:r>
          </w:p>
        </w:tc>
        <w:tc>
          <w:tcPr>
            <w:tcW w:w="1980" w:type="dxa"/>
            <w:vAlign w:val="center"/>
          </w:tcPr>
          <w:p w14:paraId="5804E6A1" w14:textId="582564B3" w:rsidR="00DB4EED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9$</w:t>
            </w:r>
          </w:p>
        </w:tc>
      </w:tr>
      <w:tr w:rsidR="001E4F19" w14:paraId="30D2EADC" w14:textId="77777777" w:rsidTr="0011354F"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5945947" w14:textId="78CCB172" w:rsidR="001E4F19" w:rsidRDefault="001E4F19" w:rsidP="001E4F19">
            <w:pPr>
              <w:jc w:val="center"/>
            </w:pPr>
            <w:r>
              <w:t>10</w:t>
            </w:r>
          </w:p>
        </w:tc>
        <w:tc>
          <w:tcPr>
            <w:tcW w:w="2679" w:type="dxa"/>
            <w:tcBorders>
              <w:bottom w:val="single" w:sz="4" w:space="0" w:color="auto"/>
            </w:tcBorders>
          </w:tcPr>
          <w:p w14:paraId="27319A11" w14:textId="3A85E25F" w:rsidR="001E4F19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10$</w:t>
            </w:r>
          </w:p>
        </w:tc>
        <w:tc>
          <w:tcPr>
            <w:tcW w:w="4418" w:type="dxa"/>
            <w:tcBorders>
              <w:bottom w:val="single" w:sz="4" w:space="0" w:color="auto"/>
            </w:tcBorders>
          </w:tcPr>
          <w:p w14:paraId="34F03B29" w14:textId="0DFBF8E9" w:rsidR="001E4F19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Ri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10$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F1A58F0" w14:textId="17252158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10$</w:t>
            </w:r>
          </w:p>
        </w:tc>
      </w:tr>
      <w:tr w:rsidR="00EC6589" w:rsidRPr="00EC6589" w14:paraId="415DAA24" w14:textId="77777777" w:rsidTr="0011354F">
        <w:trPr>
          <w:trHeight w:val="53"/>
        </w:trPr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335A10" w14:textId="77777777" w:rsidR="00EC6589" w:rsidRPr="00EC6589" w:rsidRDefault="00EC6589" w:rsidP="00EC658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31CA9" w14:textId="77777777" w:rsidR="00EC6589" w:rsidRPr="00EC6589" w:rsidRDefault="00EC6589" w:rsidP="00EC6589">
            <w:pPr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F5B2E" w14:textId="77777777" w:rsidR="00EC6589" w:rsidRPr="00EC6589" w:rsidRDefault="00EC6589" w:rsidP="00EC6589">
            <w:pPr>
              <w:rPr>
                <w:rFonts w:ascii="Microsoft Sans Serif" w:hAnsi="Microsoft Sans Serif" w:cs="Microsoft Sans Serif"/>
                <w:color w:val="008080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99E11C" w14:textId="77777777" w:rsidR="00EC6589" w:rsidRPr="00EC6589" w:rsidRDefault="00EC6589" w:rsidP="00EC6589">
            <w:pPr>
              <w:jc w:val="center"/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</w:tr>
    </w:tbl>
    <w:p w14:paraId="77606AA9" w14:textId="77777777" w:rsidR="0011354F" w:rsidRPr="0011354F" w:rsidRDefault="0011354F" w:rsidP="0011354F">
      <w:pPr>
        <w:spacing w:after="0" w:line="240" w:lineRule="auto"/>
        <w:rPr>
          <w:sz w:val="2"/>
          <w:szCs w:val="2"/>
        </w:rPr>
      </w:pPr>
    </w:p>
    <w:tbl>
      <w:tblPr>
        <w:tblStyle w:val="Grigliatabella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2679"/>
        <w:gridCol w:w="4418"/>
        <w:gridCol w:w="1980"/>
      </w:tblGrid>
      <w:tr w:rsidR="0011354F" w14:paraId="74E45A12" w14:textId="77777777" w:rsidTr="0079230F">
        <w:tc>
          <w:tcPr>
            <w:tcW w:w="561" w:type="dxa"/>
          </w:tcPr>
          <w:p w14:paraId="29D1433D" w14:textId="4F6ECF4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5C0D5705" w14:textId="47FCFC7B" w:rsidR="0011354F" w:rsidRPr="00D95942" w:rsidRDefault="0011354F" w:rsidP="0011354F">
            <w:pPr>
              <w:rPr>
                <w:sz w:val="20"/>
                <w:szCs w:val="20"/>
              </w:rPr>
            </w:pPr>
          </w:p>
        </w:tc>
        <w:tc>
          <w:tcPr>
            <w:tcW w:w="4418" w:type="dxa"/>
            <w:vAlign w:val="center"/>
          </w:tcPr>
          <w:p w14:paraId="06D04F2F" w14:textId="594186B8" w:rsidR="0011354F" w:rsidRDefault="0011354F" w:rsidP="0079230F">
            <w:pPr>
              <w:jc w:val="right"/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Costo dei pezzi di ricambio:</w:t>
            </w:r>
          </w:p>
        </w:tc>
        <w:tc>
          <w:tcPr>
            <w:tcW w:w="1980" w:type="dxa"/>
            <w:vAlign w:val="center"/>
          </w:tcPr>
          <w:p w14:paraId="007A74ED" w14:textId="25F41716" w:rsidR="0011354F" w:rsidRDefault="0011354F" w:rsidP="0079230F">
            <w:pPr>
              <w:jc w:val="center"/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CostoRicambi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13EDE089" w14:textId="77777777" w:rsidTr="0079230F">
        <w:tc>
          <w:tcPr>
            <w:tcW w:w="561" w:type="dxa"/>
          </w:tcPr>
          <w:p w14:paraId="5F6E9DCD" w14:textId="77777777" w:rsidR="0011354F" w:rsidRPr="0011354F" w:rsidRDefault="0011354F" w:rsidP="0011354F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79" w:type="dxa"/>
          </w:tcPr>
          <w:p w14:paraId="31A89FE2" w14:textId="77777777" w:rsidR="0011354F" w:rsidRPr="0011354F" w:rsidRDefault="0011354F" w:rsidP="0011354F">
            <w:pPr>
              <w:rPr>
                <w:rFonts w:ascii="Microsoft Sans Serif" w:hAnsi="Microsoft Sans Serif" w:cs="Microsoft Sans Serif"/>
                <w:color w:val="FF0000"/>
                <w:sz w:val="12"/>
                <w:szCs w:val="12"/>
              </w:rPr>
            </w:pPr>
          </w:p>
        </w:tc>
        <w:tc>
          <w:tcPr>
            <w:tcW w:w="4418" w:type="dxa"/>
            <w:vAlign w:val="center"/>
          </w:tcPr>
          <w:p w14:paraId="2D0A75D9" w14:textId="37849D6C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(tenendo conto dello sconto previsto dal contratto)</w:t>
            </w:r>
          </w:p>
        </w:tc>
        <w:tc>
          <w:tcPr>
            <w:tcW w:w="1980" w:type="dxa"/>
            <w:vAlign w:val="center"/>
          </w:tcPr>
          <w:p w14:paraId="0557CA05" w14:textId="77777777" w:rsidR="0011354F" w:rsidRP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  <w:sz w:val="10"/>
                <w:szCs w:val="10"/>
              </w:rPr>
            </w:pPr>
          </w:p>
        </w:tc>
      </w:tr>
      <w:tr w:rsidR="0011354F" w14:paraId="422EE162" w14:textId="77777777" w:rsidTr="0079230F">
        <w:tc>
          <w:tcPr>
            <w:tcW w:w="561" w:type="dxa"/>
          </w:tcPr>
          <w:p w14:paraId="3B323FDF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1C91592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6A4D476C" w14:textId="66D0C389" w:rsidR="0011354F" w:rsidRDefault="00210E65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$VoceDescr1$</w:t>
            </w:r>
            <w:r w:rsidR="0011354F"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31B9DBB8" w14:textId="40B41F94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r w:rsidR="00210E65"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VoceCosto1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210E65" w14:paraId="4C7C7620" w14:textId="77777777" w:rsidTr="00827A8E">
        <w:tc>
          <w:tcPr>
            <w:tcW w:w="561" w:type="dxa"/>
          </w:tcPr>
          <w:p w14:paraId="76B72284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6AB42693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1C38C2BA" w14:textId="77777777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$VoceDescr2$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48930D92" w14:textId="77777777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$VoceCosto2$</w:t>
            </w:r>
          </w:p>
        </w:tc>
      </w:tr>
      <w:tr w:rsidR="00210E65" w14:paraId="71964F7F" w14:textId="77777777" w:rsidTr="00827A8E">
        <w:tc>
          <w:tcPr>
            <w:tcW w:w="561" w:type="dxa"/>
          </w:tcPr>
          <w:p w14:paraId="5DCC8C87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0B380E42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0087AD15" w14:textId="633FD75E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3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7007AD75" w14:textId="265AC135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3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210E65" w14:paraId="1A57B256" w14:textId="77777777" w:rsidTr="00827A8E">
        <w:tc>
          <w:tcPr>
            <w:tcW w:w="561" w:type="dxa"/>
          </w:tcPr>
          <w:p w14:paraId="2E74B964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4EF90DB7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438FFDE5" w14:textId="6EE55FCA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4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060C20EC" w14:textId="21CFB14D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4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210E65" w14:paraId="0D637778" w14:textId="77777777" w:rsidTr="00827A8E">
        <w:tc>
          <w:tcPr>
            <w:tcW w:w="561" w:type="dxa"/>
          </w:tcPr>
          <w:p w14:paraId="3161545A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7DEDC2A1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255094B3" w14:textId="2D855492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1F655465" w14:textId="0087BA9D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210E65" w14:paraId="00F8333C" w14:textId="77777777" w:rsidTr="00827A8E">
        <w:tc>
          <w:tcPr>
            <w:tcW w:w="561" w:type="dxa"/>
          </w:tcPr>
          <w:p w14:paraId="3BEAE2BA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3D08D2E3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168F15B9" w14:textId="77434D99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6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0A412A16" w14:textId="3EB6F905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6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210E65" w14:paraId="3704524C" w14:textId="77777777" w:rsidTr="00827A8E">
        <w:tc>
          <w:tcPr>
            <w:tcW w:w="561" w:type="dxa"/>
          </w:tcPr>
          <w:p w14:paraId="4CD242D6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395AF4DE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7170C7E1" w14:textId="101FA0E9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7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0EB0FDC6" w14:textId="0D37211F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7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210E65" w14:paraId="64E9DCF0" w14:textId="77777777" w:rsidTr="00827A8E">
        <w:tc>
          <w:tcPr>
            <w:tcW w:w="561" w:type="dxa"/>
          </w:tcPr>
          <w:p w14:paraId="3BD5FE62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B8CC81A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02E54067" w14:textId="71D459C1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2FE45050" w14:textId="37E6B16B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210E65" w14:paraId="6B824A79" w14:textId="77777777" w:rsidTr="00827A8E">
        <w:tc>
          <w:tcPr>
            <w:tcW w:w="561" w:type="dxa"/>
          </w:tcPr>
          <w:p w14:paraId="7ACDC5CA" w14:textId="77777777" w:rsidR="00210E65" w:rsidRPr="00D95942" w:rsidRDefault="00210E65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4329D815" w14:textId="77777777" w:rsidR="00210E65" w:rsidRPr="00D95942" w:rsidRDefault="00210E65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375387A7" w14:textId="3D77616F" w:rsidR="00210E65" w:rsidRDefault="00210E65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1A87EC55" w14:textId="7ECFCF84" w:rsidR="00210E65" w:rsidRDefault="00210E65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400CBA1C" w14:textId="77777777" w:rsidTr="0079230F">
        <w:tc>
          <w:tcPr>
            <w:tcW w:w="561" w:type="dxa"/>
          </w:tcPr>
          <w:p w14:paraId="46982E0F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572BDBE0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489F05D4" w14:textId="2AA4AD61" w:rsidR="0011354F" w:rsidRDefault="00210E65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$VoceDescr10$</w:t>
            </w:r>
            <w:r w:rsidR="0011354F"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1980" w:type="dxa"/>
            <w:vAlign w:val="center"/>
          </w:tcPr>
          <w:p w14:paraId="17AF6D9C" w14:textId="42026F5C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r w:rsidR="00210E65"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VoceCosto10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468731C4" w14:textId="77777777" w:rsidTr="0079230F">
        <w:tc>
          <w:tcPr>
            <w:tcW w:w="561" w:type="dxa"/>
          </w:tcPr>
          <w:p w14:paraId="2924256B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6ABC4938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5451D0E5" w14:textId="6EDC7171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Totale:</w:t>
            </w:r>
          </w:p>
        </w:tc>
        <w:tc>
          <w:tcPr>
            <w:tcW w:w="1980" w:type="dxa"/>
            <w:vAlign w:val="center"/>
          </w:tcPr>
          <w:p w14:paraId="61C7BC14" w14:textId="1661A689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CostoTotale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</w:tbl>
    <w:p w14:paraId="676D2745" w14:textId="439B033E" w:rsidR="00DB4EED" w:rsidRPr="00F042FC" w:rsidRDefault="00DB4EED">
      <w:pPr>
        <w:rPr>
          <w:sz w:val="10"/>
          <w:szCs w:val="10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90"/>
        <w:gridCol w:w="1528"/>
        <w:gridCol w:w="454"/>
        <w:gridCol w:w="454"/>
        <w:gridCol w:w="454"/>
        <w:gridCol w:w="454"/>
        <w:gridCol w:w="454"/>
        <w:gridCol w:w="593"/>
        <w:gridCol w:w="454"/>
        <w:gridCol w:w="454"/>
        <w:gridCol w:w="454"/>
        <w:gridCol w:w="575"/>
      </w:tblGrid>
      <w:tr w:rsidR="00F3544B" w:rsidRPr="001E4F19" w14:paraId="38BB96D3" w14:textId="77777777" w:rsidTr="004F2CD4">
        <w:trPr>
          <w:trHeight w:val="170"/>
        </w:trPr>
        <w:tc>
          <w:tcPr>
            <w:tcW w:w="5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DE5" w14:textId="223C2C8C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1E4F1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753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DBC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AE2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C4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77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C612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54E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D93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5B5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E4F19" w:rsidRPr="001E4F19" w14:paraId="6DEDD436" w14:textId="77777777" w:rsidTr="00930FD6">
        <w:trPr>
          <w:trHeight w:val="17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FDFD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484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78DF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D057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5E77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D24C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8A00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D40E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DD73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5FBD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C321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B149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37BA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BE3A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0E0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E4F19" w:rsidRPr="001E4F19" w14:paraId="25AA0A7A" w14:textId="77777777" w:rsidTr="00930FD6">
        <w:trPr>
          <w:trHeight w:val="170"/>
        </w:trPr>
        <w:tc>
          <w:tcPr>
            <w:tcW w:w="963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C2" w14:textId="409531F1" w:rsidR="001E4F19" w:rsidRPr="001E4F19" w:rsidRDefault="001E4F19" w:rsidP="001E4F1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u w:val="single"/>
                <w:lang w:eastAsia="it-IT"/>
              </w:rPr>
            </w:pPr>
          </w:p>
        </w:tc>
      </w:tr>
      <w:tr w:rsidR="001E4F19" w:rsidRPr="001E4F19" w14:paraId="35DBA41F" w14:textId="77777777" w:rsidTr="009D30C0">
        <w:trPr>
          <w:trHeight w:val="210"/>
        </w:trPr>
        <w:tc>
          <w:tcPr>
            <w:tcW w:w="2421" w:type="dxa"/>
            <w:gridSpan w:val="3"/>
            <w:tcBorders>
              <w:top w:val="single" w:sz="4" w:space="0" w:color="auto"/>
              <w:left w:val="nil"/>
            </w:tcBorders>
            <w:shd w:val="clear" w:color="000000" w:fill="FFFF00"/>
            <w:noWrap/>
            <w:vAlign w:val="bottom"/>
            <w:hideMark/>
          </w:tcPr>
          <w:p w14:paraId="0760B1BB" w14:textId="1D4C8FC8" w:rsidR="001E4F19" w:rsidRPr="001E4F19" w:rsidRDefault="002E29D0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r w:rsidR="001E4F19"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F0A6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E14F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7068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51FE6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3317" w:type="dxa"/>
            <w:gridSpan w:val="7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995FFA" w14:textId="48529948" w:rsidR="001E4F19" w:rsidRPr="001E4F19" w:rsidRDefault="002E29D0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r w:rsidR="001E4F19"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03F141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1E4F19" w:rsidRPr="001E4F19" w14:paraId="22AA1147" w14:textId="77777777" w:rsidTr="00930FD6">
        <w:trPr>
          <w:cantSplit/>
          <w:trHeight w:val="170"/>
        </w:trPr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33F9C6" w14:textId="0B3D7796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0209D4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3FEF3F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CA069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6B0235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4065C7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8D317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AEDE6C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97A064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F0D6EB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71F738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26174E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8DDD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430DB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712CEC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</w:tbl>
    <w:p w14:paraId="5CDED48C" w14:textId="77777777" w:rsidR="001E4F19" w:rsidRPr="00F01494" w:rsidRDefault="001E4F19" w:rsidP="00930FD6"/>
    <w:sectPr w:rsidR="001E4F19" w:rsidRPr="00F014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DC617" w14:textId="77777777" w:rsidR="00330A45" w:rsidRDefault="00330A45" w:rsidP="001E4F19">
      <w:pPr>
        <w:spacing w:after="0" w:line="240" w:lineRule="auto"/>
      </w:pPr>
      <w:r>
        <w:separator/>
      </w:r>
    </w:p>
  </w:endnote>
  <w:endnote w:type="continuationSeparator" w:id="0">
    <w:p w14:paraId="06D82398" w14:textId="77777777" w:rsidR="00330A45" w:rsidRDefault="00330A45" w:rsidP="001E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0017" w14:textId="77777777" w:rsidR="00330A45" w:rsidRDefault="00330A45" w:rsidP="001E4F19">
      <w:pPr>
        <w:spacing w:after="0" w:line="240" w:lineRule="auto"/>
      </w:pPr>
      <w:r>
        <w:separator/>
      </w:r>
    </w:p>
  </w:footnote>
  <w:footnote w:type="continuationSeparator" w:id="0">
    <w:p w14:paraId="23A82C0A" w14:textId="77777777" w:rsidR="00330A45" w:rsidRDefault="00330A45" w:rsidP="001E4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4"/>
    <w:rsid w:val="0011354F"/>
    <w:rsid w:val="00132E2C"/>
    <w:rsid w:val="00144792"/>
    <w:rsid w:val="001E4F19"/>
    <w:rsid w:val="00210E65"/>
    <w:rsid w:val="002D4AC5"/>
    <w:rsid w:val="002D6671"/>
    <w:rsid w:val="002E29D0"/>
    <w:rsid w:val="00330A45"/>
    <w:rsid w:val="003A3152"/>
    <w:rsid w:val="003C48F1"/>
    <w:rsid w:val="00444DC6"/>
    <w:rsid w:val="004951F5"/>
    <w:rsid w:val="00525FE1"/>
    <w:rsid w:val="005616E6"/>
    <w:rsid w:val="00586D92"/>
    <w:rsid w:val="00644398"/>
    <w:rsid w:val="006813D8"/>
    <w:rsid w:val="006C40A7"/>
    <w:rsid w:val="0079230F"/>
    <w:rsid w:val="007F0197"/>
    <w:rsid w:val="00822705"/>
    <w:rsid w:val="008367E3"/>
    <w:rsid w:val="008C2B6F"/>
    <w:rsid w:val="00930FD6"/>
    <w:rsid w:val="009D30C0"/>
    <w:rsid w:val="00A26A3E"/>
    <w:rsid w:val="00AD755C"/>
    <w:rsid w:val="00BC2533"/>
    <w:rsid w:val="00D95942"/>
    <w:rsid w:val="00DB4EED"/>
    <w:rsid w:val="00DC5A89"/>
    <w:rsid w:val="00DD6CEC"/>
    <w:rsid w:val="00E65567"/>
    <w:rsid w:val="00EB4831"/>
    <w:rsid w:val="00EC0E25"/>
    <w:rsid w:val="00EC6589"/>
    <w:rsid w:val="00F01494"/>
    <w:rsid w:val="00F042FC"/>
    <w:rsid w:val="00F3544B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1CEA"/>
  <w15:chartTrackingRefBased/>
  <w15:docId w15:val="{F81A6D1F-2163-431A-9D8B-157F69E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F19"/>
  </w:style>
  <w:style w:type="paragraph" w:styleId="Pidipagina">
    <w:name w:val="footer"/>
    <w:basedOn w:val="Normale"/>
    <w:link w:val="Pidipagina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20</cp:revision>
  <dcterms:created xsi:type="dcterms:W3CDTF">2021-10-20T13:11:00Z</dcterms:created>
  <dcterms:modified xsi:type="dcterms:W3CDTF">2021-11-02T13:49:00Z</dcterms:modified>
</cp:coreProperties>
</file>