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1222"/>
        <w:gridCol w:w="1072"/>
        <w:gridCol w:w="1103"/>
        <w:gridCol w:w="1632"/>
        <w:gridCol w:w="1133"/>
        <w:gridCol w:w="1142"/>
        <w:gridCol w:w="7"/>
        <w:gridCol w:w="561"/>
        <w:gridCol w:w="1195"/>
        <w:gridCol w:w="567"/>
      </w:tblGrid>
      <w:tr w:rsidR="00F851F2" w14:paraId="59594F5A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8F419" w14:textId="59E25FDD" w:rsidR="00F851F2" w:rsidRPr="0080194A" w:rsidRDefault="00F851F2" w:rsidP="00F851F2"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$SPRagioneSociale$</w:t>
            </w:r>
          </w:p>
        </w:tc>
      </w:tr>
      <w:tr w:rsidR="00F851F2" w14:paraId="339496A9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F1B409" w14:textId="6193EADF" w:rsidR="00F851F2" w:rsidRPr="0080194A" w:rsidRDefault="00F851F2" w:rsidP="00F851F2"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 xml:space="preserve">Юр.адрес: </w:t>
            </w:r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$SPIndirizzo$</w:t>
            </w:r>
          </w:p>
        </w:tc>
      </w:tr>
      <w:tr w:rsidR="00F851F2" w:rsidRPr="00F851F2" w14:paraId="4F71F27F" w14:textId="77777777" w:rsidTr="00DB4EED">
        <w:tc>
          <w:tcPr>
            <w:tcW w:w="96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88C0A40" w14:textId="449C1575" w:rsidR="00F851F2" w:rsidRPr="0080194A" w:rsidRDefault="00F851F2" w:rsidP="00F851F2">
            <w:pPr>
              <w:rPr>
                <w:lang w:val="en-US"/>
              </w:rPr>
            </w:pPr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eastAsia="it-IT"/>
              </w:rPr>
              <w:t>Тел</w:t>
            </w:r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: </w:t>
            </w:r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$SPTelefono$</w:t>
            </w:r>
            <w:r w:rsidRPr="00144792"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 xml:space="preserve"> Email: </w:t>
            </w:r>
            <w:r>
              <w:rPr>
                <w:rFonts w:ascii="Microsoft Sans Serif" w:eastAsia="Times New Roman" w:hAnsi="Microsoft Sans Serif" w:cs="Microsoft Sans Serif"/>
                <w:color w:val="31869B"/>
                <w:sz w:val="24"/>
                <w:szCs w:val="24"/>
                <w:lang w:val="en-US" w:eastAsia="it-IT"/>
              </w:rPr>
              <w:t>$SPEmail$</w:t>
            </w:r>
          </w:p>
        </w:tc>
      </w:tr>
      <w:tr w:rsidR="00F01494" w:rsidRPr="00F851F2" w14:paraId="6474AFE2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170C348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00967F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79A4AD9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35362FF7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ADAD4FE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A124E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0D01E5" w14:textId="77777777" w:rsidR="00F01494" w:rsidRPr="0080194A" w:rsidRDefault="00F01494">
            <w:pPr>
              <w:rPr>
                <w:lang w:val="en-US"/>
              </w:rPr>
            </w:pP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E7394" w14:textId="77777777" w:rsidR="00F01494" w:rsidRPr="0080194A" w:rsidRDefault="00F01494">
            <w:pPr>
              <w:rPr>
                <w:lang w:val="en-US"/>
              </w:rPr>
            </w:pPr>
          </w:p>
        </w:tc>
      </w:tr>
      <w:tr w:rsidR="002D6671" w:rsidRPr="00F01494" w14:paraId="6DADC9E0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1B4AD4" w14:textId="7E8AD676" w:rsidR="002D6671" w:rsidRPr="0080194A" w:rsidRDefault="00B244FE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Акт гарантийного ремонта №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81267C0" w14:textId="24BE7941" w:rsidR="002D6671" w:rsidRPr="0080194A" w:rsidRDefault="002D6671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24"/>
                <w:szCs w:val="24"/>
                <w:lang w:eastAsia="it-IT"/>
              </w:rPr>
              <w:t>C019 /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32E8E" w14:textId="77777777" w:rsidR="002D6671" w:rsidRPr="0080194A" w:rsidRDefault="002D6671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1BDD673" w14:textId="3D4AC144" w:rsidR="002D6671" w:rsidRPr="0080194A" w:rsidRDefault="00B244FE">
            <w:pPr>
              <w:rPr>
                <w:rFonts w:ascii="Microsoft Sans Serif" w:hAnsi="Microsoft Sans Serif" w:cs="Microsoft Sans Serif"/>
                <w:color w:val="215967"/>
              </w:rPr>
            </w:pPr>
            <w:r w:rsidRPr="0080194A">
              <w:rPr>
                <w:rFonts w:ascii="Microsoft Sans Serif" w:hAnsi="Microsoft Sans Serif" w:cs="Microsoft Sans Serif"/>
                <w:color w:val="215967"/>
              </w:rPr>
              <w:t>от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74D94" w14:textId="77777777" w:rsidR="002D6671" w:rsidRPr="0080194A" w:rsidRDefault="002D6671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D8E3F3" w14:textId="5FF3671B" w:rsidR="002D6671" w:rsidRPr="0080194A" w:rsidRDefault="002D6671"/>
        </w:tc>
      </w:tr>
      <w:tr w:rsidR="00B244FE" w:rsidRPr="00F01494" w14:paraId="587D0133" w14:textId="77777777" w:rsidTr="00B244FE">
        <w:trPr>
          <w:trHeight w:val="147"/>
        </w:trPr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37EB00" w14:textId="35D137D5" w:rsidR="00B244FE" w:rsidRPr="00F01494" w:rsidRDefault="00B244FE" w:rsidP="00B244FE">
            <w:pPr>
              <w:jc w:val="right"/>
            </w:pPr>
            <w:r w:rsidRPr="00B244FE">
              <w:t>Внутренний курс Евро: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C3F49C5" w14:textId="3716AE51" w:rsidR="00B244FE" w:rsidRPr="00F01494" w:rsidRDefault="00B244FE">
            <w:pPr>
              <w:rPr>
                <w:rFonts w:ascii="Microsoft Sans Serif" w:hAnsi="Microsoft Sans Serif" w:cs="Microsoft Sans Serif"/>
                <w:i/>
                <w:iCs/>
                <w:color w:val="000000"/>
              </w:rPr>
            </w:pPr>
            <w:r>
              <w:rPr>
                <w:rFonts w:ascii="Microsoft Sans Serif" w:hAnsi="Microsoft Sans Serif" w:cs="Microsoft Sans Serif"/>
                <w:i/>
                <w:iCs/>
                <w:color w:val="000000"/>
              </w:rPr>
              <w:t>91,00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02FE048E" w14:textId="77777777" w:rsidR="00B244FE" w:rsidRPr="00F01494" w:rsidRDefault="00B244FE"/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0163F8" w14:textId="77777777" w:rsidR="00B244FE" w:rsidRPr="00F01494" w:rsidRDefault="00B244FE"/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E651DA0" w14:textId="77777777" w:rsidR="00B244FE" w:rsidRPr="00F01494" w:rsidRDefault="00B244FE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2E6F9E" w14:textId="77777777" w:rsidR="00B244FE" w:rsidRPr="00F01494" w:rsidRDefault="00B244FE"/>
        </w:tc>
      </w:tr>
      <w:tr w:rsidR="00B244FE" w:rsidRPr="00F01494" w14:paraId="2F13CBC3" w14:textId="77777777" w:rsidTr="007E71EB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67103C" w14:textId="0FCB0392" w:rsidR="00B244FE" w:rsidRPr="00F01494" w:rsidRDefault="00B244FE">
            <w:r w:rsidRPr="00B244FE">
              <w:t>Серийный номер котла: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2EE67D61" w14:textId="77777777" w:rsidR="00B244FE" w:rsidRPr="00F01494" w:rsidRDefault="00B244FE"/>
        </w:tc>
        <w:tc>
          <w:tcPr>
            <w:tcW w:w="2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16A5AE" w14:textId="6A33A8ED" w:rsidR="00B244FE" w:rsidRPr="00F01494" w:rsidRDefault="00B244FE">
            <w:r>
              <w:t>$MatricolaCaldaia$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DECAB7" w14:textId="77777777" w:rsidR="00B244FE" w:rsidRPr="00F01494" w:rsidRDefault="00B244FE"/>
        </w:tc>
      </w:tr>
      <w:tr w:rsidR="00444DC6" w:rsidRPr="00F01494" w14:paraId="52CDE174" w14:textId="77777777" w:rsidTr="00DB4EED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257CC64B" w14:textId="77777777" w:rsidR="00444DC6" w:rsidRPr="00F01494" w:rsidRDefault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ECFE58A" w14:textId="77777777" w:rsidR="00444DC6" w:rsidRPr="00F01494" w:rsidRDefault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8A5C51C" w14:textId="77777777" w:rsidR="00444DC6" w:rsidRPr="00F01494" w:rsidRDefault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1A87A52E" w14:textId="77777777" w:rsidR="00444DC6" w:rsidRPr="00F01494" w:rsidRDefault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60D89FAA" w14:textId="2C91450F" w:rsidR="00444DC6" w:rsidRPr="0080194A" w:rsidRDefault="00444DC6"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Тип котла:</w:t>
            </w:r>
          </w:p>
        </w:tc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74CAC3" w14:textId="54AC65E2" w:rsidR="00444DC6" w:rsidRPr="0080194A" w:rsidRDefault="006813D8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$TipoCaldaia$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936672" w14:textId="77777777" w:rsidR="00444DC6" w:rsidRPr="00F01494" w:rsidRDefault="00444DC6"/>
        </w:tc>
      </w:tr>
      <w:tr w:rsidR="00444DC6" w:rsidRPr="00F01494" w14:paraId="7A63F567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5B66A8" w14:textId="62F513BD" w:rsidR="00444DC6" w:rsidRPr="00F01494" w:rsidRDefault="00B244FE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 продажи: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80B9A" w14:textId="290A9397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$DataVendita$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17977995" w14:textId="34B0B5FB" w:rsidR="00444DC6" w:rsidRPr="0080194A" w:rsidRDefault="00B244FE" w:rsidP="00444DC6"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Бренд: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B89CCB" w14:textId="7B6AA498" w:rsidR="00444DC6" w:rsidRPr="0080194A" w:rsidRDefault="006813D8" w:rsidP="00444DC6"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$MarcaCaldaia$</w:t>
            </w:r>
          </w:p>
        </w:tc>
      </w:tr>
      <w:tr w:rsidR="00444DC6" w:rsidRPr="00F01494" w14:paraId="28A4E96B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D3FB0" w14:textId="0BEB2D5D" w:rsidR="00444DC6" w:rsidRPr="00F01494" w:rsidRDefault="00B244FE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Фирма-продавец: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2ED04" w14:textId="228081C8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$Venditore$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F565238" w14:textId="40BD796E" w:rsidR="00444DC6" w:rsidRPr="0080194A" w:rsidRDefault="00B244FE" w:rsidP="00444DC6"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8"/>
                <w:szCs w:val="18"/>
                <w:lang w:eastAsia="it-IT"/>
              </w:rPr>
              <w:t>Модель: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AA6301" w14:textId="00C73788" w:rsidR="00444DC6" w:rsidRPr="0080194A" w:rsidRDefault="006813D8" w:rsidP="00444DC6">
            <w:r w:rsidRPr="0080194A">
              <w:rPr>
                <w:rFonts w:ascii="Microsoft Sans Serif" w:eastAsia="Times New Roman" w:hAnsi="Microsoft Sans Serif" w:cs="Microsoft Sans Serif"/>
                <w:color w:val="215967"/>
                <w:sz w:val="18"/>
                <w:szCs w:val="18"/>
                <w:lang w:eastAsia="it-IT"/>
              </w:rPr>
              <w:t>$ModelloCaldaia$</w:t>
            </w:r>
          </w:p>
        </w:tc>
      </w:tr>
      <w:tr w:rsidR="00444DC6" w:rsidRPr="00F01494" w14:paraId="7A0AF464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1FB77E" w14:textId="70C80AAD" w:rsidR="00444DC6" w:rsidRPr="00F01494" w:rsidRDefault="00B244FE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 монтажа: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0AE0E" w14:textId="301E9A9A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$DataInstallazione$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74CDD1DC" w14:textId="77777777" w:rsidR="00444DC6" w:rsidRPr="0080194A" w:rsidRDefault="00444DC6" w:rsidP="00444DC6"/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B0FDF2" w14:textId="77777777" w:rsidR="00444DC6" w:rsidRPr="0080194A" w:rsidRDefault="00444DC6" w:rsidP="00444DC6"/>
        </w:tc>
      </w:tr>
      <w:tr w:rsidR="00444DC6" w:rsidRPr="00F01494" w14:paraId="07C713BE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F33E2" w14:textId="5C51E9A9" w:rsidR="00444DC6" w:rsidRPr="00F01494" w:rsidRDefault="00B244FE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 пуска:</w:t>
            </w:r>
          </w:p>
        </w:tc>
        <w:tc>
          <w:tcPr>
            <w:tcW w:w="2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0DBC3" w14:textId="56C46D53" w:rsidR="00444DC6" w:rsidRPr="0094607E" w:rsidRDefault="006813D8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$DataPrimaAccens$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14:paraId="215E620C" w14:textId="637559CC" w:rsidR="00444DC6" w:rsidRPr="0080194A" w:rsidRDefault="00444DC6" w:rsidP="00444DC6">
            <w:r w:rsidRPr="0080194A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Produttore:</w:t>
            </w:r>
          </w:p>
        </w:tc>
        <w:tc>
          <w:tcPr>
            <w:tcW w:w="23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5F4A5" w14:textId="399CD887" w:rsidR="00444DC6" w:rsidRPr="0080194A" w:rsidRDefault="006813D8" w:rsidP="00444DC6">
            <w:r w:rsidRPr="0080194A">
              <w:rPr>
                <w:rFonts w:ascii="Microsoft Sans Serif" w:eastAsia="Times New Roman" w:hAnsi="Microsoft Sans Serif" w:cs="Microsoft Sans Serif"/>
                <w:color w:val="008080"/>
                <w:sz w:val="18"/>
                <w:szCs w:val="18"/>
                <w:lang w:eastAsia="it-IT"/>
              </w:rPr>
              <w:t>$Produttore$</w:t>
            </w:r>
          </w:p>
        </w:tc>
      </w:tr>
      <w:tr w:rsidR="008C2B6F" w:rsidRPr="00F01494" w14:paraId="5E782B07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1655F9A7" w14:textId="77777777" w:rsidR="00644398" w:rsidRPr="00F01494" w:rsidRDefault="00644398" w:rsidP="001B72A7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B573C07" w14:textId="77777777" w:rsidR="00644398" w:rsidRPr="00F01494" w:rsidRDefault="00644398" w:rsidP="001B72A7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CA6D9DE" w14:textId="77777777" w:rsidR="00644398" w:rsidRPr="00F01494" w:rsidRDefault="00644398" w:rsidP="001B72A7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8010746" w14:textId="77777777" w:rsidR="00644398" w:rsidRPr="00F01494" w:rsidRDefault="00644398" w:rsidP="001B72A7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A80B1F1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73628" w14:textId="77777777" w:rsidR="00644398" w:rsidRPr="0094607E" w:rsidRDefault="00644398" w:rsidP="001B72A7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2F255A93" w14:textId="77777777" w:rsidR="00644398" w:rsidRPr="00F01494" w:rsidRDefault="00644398" w:rsidP="001B72A7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7C2A" w14:textId="77777777" w:rsidR="00644398" w:rsidRPr="00F01494" w:rsidRDefault="00644398" w:rsidP="001B72A7"/>
        </w:tc>
      </w:tr>
      <w:tr w:rsidR="00644398" w:rsidRPr="00F01494" w14:paraId="28244087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109EBE" w14:textId="1950046F" w:rsidR="00644398" w:rsidRPr="00F01494" w:rsidRDefault="00B244FE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Пуск произвел ФИО</w:t>
            </w:r>
            <w: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AD4288C" w14:textId="5984CDC3" w:rsidR="00644398" w:rsidRPr="00F01494" w:rsidRDefault="006813D8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  <w:r w:rsidRPr="006813D8"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TecnicoPrimaAccensione</w:t>
            </w: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</w:t>
            </w:r>
          </w:p>
        </w:tc>
      </w:tr>
      <w:tr w:rsidR="00644398" w:rsidRPr="00F01494" w14:paraId="37D4F55A" w14:textId="77777777" w:rsidTr="008C2B6F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3335EF" w14:textId="56BC8957" w:rsidR="00644398" w:rsidRPr="00F01494" w:rsidRDefault="00B244FE" w:rsidP="001B72A7">
            <w:r w:rsidRPr="00B244FE">
              <w:rPr>
                <w:rFonts w:ascii="Cambria" w:eastAsia="Times New Roman" w:hAnsi="Cambria" w:cs="Microsoft Sans Serif"/>
                <w:color w:val="000000"/>
                <w:lang w:eastAsia="it-IT"/>
              </w:rPr>
              <w:t>№ серт. сотрудника: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788B9" w14:textId="4A57F14F" w:rsidR="00644398" w:rsidRPr="00F01494" w:rsidRDefault="006813D8" w:rsidP="001B72A7">
            <w:r w:rsidRPr="006813D8">
              <w:rPr>
                <w:rFonts w:ascii="Cambria" w:eastAsia="Times New Roman" w:hAnsi="Cambria" w:cs="Microsoft Sans Serif"/>
                <w:color w:val="FF0000"/>
                <w:lang w:eastAsia="it-IT"/>
              </w:rPr>
              <w:t>$NumCertificatoTecnico$</w:t>
            </w:r>
          </w:p>
        </w:tc>
      </w:tr>
      <w:tr w:rsidR="00644398" w:rsidRPr="00F01494" w14:paraId="292BF6D3" w14:textId="77777777" w:rsidTr="00DB4EED">
        <w:tc>
          <w:tcPr>
            <w:tcW w:w="502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1A1B" w14:textId="14C6FB28" w:rsidR="00644398" w:rsidRPr="0094607E" w:rsidRDefault="00B244FE" w:rsidP="001B72A7">
            <w:pPr>
              <w:rPr>
                <w:rFonts w:ascii="Cambria" w:eastAsia="Times New Roman" w:hAnsi="Cambria" w:cs="Microsoft Sans Serif"/>
                <w:color w:val="000000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из организации:</w:t>
            </w:r>
          </w:p>
        </w:tc>
        <w:tc>
          <w:tcPr>
            <w:tcW w:w="46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E2CDE" w14:textId="02ADF94A" w:rsidR="00644398" w:rsidRPr="00F01494" w:rsidRDefault="006813D8" w:rsidP="001B72A7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$DittaPrimaAccensione$</w:t>
            </w:r>
          </w:p>
        </w:tc>
      </w:tr>
      <w:tr w:rsidR="00444DC6" w:rsidRPr="00F01494" w14:paraId="50EF22EA" w14:textId="77777777" w:rsidTr="00917564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A519763" w14:textId="77777777" w:rsidR="00444DC6" w:rsidRPr="00F01494" w:rsidRDefault="00444DC6" w:rsidP="00444DC6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37297F7E" w14:textId="77777777" w:rsidR="00444DC6" w:rsidRPr="00F01494" w:rsidRDefault="00444DC6" w:rsidP="00444DC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4E0CC609" w14:textId="77777777" w:rsidR="00444DC6" w:rsidRPr="00F01494" w:rsidRDefault="00444DC6" w:rsidP="00444DC6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5B162920" w14:textId="77777777" w:rsidR="00444DC6" w:rsidRPr="00F01494" w:rsidRDefault="00444DC6" w:rsidP="00444DC6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C349301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87A2A" w14:textId="77777777" w:rsidR="00444DC6" w:rsidRPr="0094607E" w:rsidRDefault="00444DC6" w:rsidP="00444DC6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627346D7" w14:textId="77777777" w:rsidR="00444DC6" w:rsidRPr="00F01494" w:rsidRDefault="00444DC6" w:rsidP="00444DC6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719F09" w14:textId="77777777" w:rsidR="00444DC6" w:rsidRPr="00F01494" w:rsidRDefault="00444DC6" w:rsidP="00444DC6"/>
        </w:tc>
      </w:tr>
      <w:tr w:rsidR="00917564" w:rsidRPr="00F01494" w14:paraId="61455F37" w14:textId="77777777" w:rsidTr="00917564">
        <w:trPr>
          <w:trHeight w:val="301"/>
        </w:trPr>
        <w:tc>
          <w:tcPr>
            <w:tcW w:w="229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6E9CB9" w14:textId="6984D388" w:rsidR="00917564" w:rsidRPr="00F01494" w:rsidRDefault="00917564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  <w:t>Место гарантийного ремонта: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F7F55BF" w14:textId="42A31668" w:rsidR="00917564" w:rsidRPr="00F01494" w:rsidRDefault="00917564" w:rsidP="00444DC6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Город: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A753C4" w14:textId="50A7A4CC" w:rsidR="00917564" w:rsidRPr="00F01494" w:rsidRDefault="00917564" w:rsidP="00444DC6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$CittaUtente$</w:t>
            </w:r>
          </w:p>
        </w:tc>
      </w:tr>
      <w:tr w:rsidR="00917564" w:rsidRPr="00F01494" w14:paraId="1BDCC0FB" w14:textId="77777777" w:rsidTr="00917564">
        <w:trPr>
          <w:trHeight w:val="226"/>
        </w:trPr>
        <w:tc>
          <w:tcPr>
            <w:tcW w:w="22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A6E839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3A27C25A" w14:textId="36960FCB" w:rsidR="00917564" w:rsidRPr="0094607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улица: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57C2E6" w14:textId="001669C4" w:rsidR="00917564" w:rsidRDefault="00917564" w:rsidP="00444DC6">
            <w:pP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$ViaUtente$</w:t>
            </w:r>
          </w:p>
        </w:tc>
      </w:tr>
      <w:tr w:rsidR="00917564" w:rsidRPr="00F01494" w14:paraId="78D0BEE8" w14:textId="77777777" w:rsidTr="00917564">
        <w:trPr>
          <w:trHeight w:val="225"/>
        </w:trPr>
        <w:tc>
          <w:tcPr>
            <w:tcW w:w="229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B7733A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57CC5129" w14:textId="77777777" w:rsidR="00917564" w:rsidRPr="00B244FE" w:rsidRDefault="00917564" w:rsidP="00444DC6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526A9C" w14:textId="77777777" w:rsidR="00917564" w:rsidRDefault="00917564" w:rsidP="00444DC6">
            <w:pP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</w:pPr>
          </w:p>
        </w:tc>
      </w:tr>
      <w:tr w:rsidR="002D6671" w:rsidRPr="00F01494" w14:paraId="12E54ED1" w14:textId="77777777" w:rsidTr="00917564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72CB71" w14:textId="46242E24" w:rsidR="002D6671" w:rsidRPr="00F01494" w:rsidRDefault="00B244FE" w:rsidP="00644398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телефон пользователя: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C6D4FA" w14:textId="793E1B90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$TelefonoUtente$</w:t>
            </w:r>
          </w:p>
        </w:tc>
      </w:tr>
      <w:tr w:rsidR="002D6671" w:rsidRPr="00F01494" w14:paraId="5741D29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9E31" w14:textId="3B245609" w:rsidR="002D6671" w:rsidRDefault="00B244FE" w:rsidP="00644398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ФИО польз.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57AAD6" w14:textId="32FF91DD" w:rsidR="002D6671" w:rsidRPr="00F01494" w:rsidRDefault="006813D8" w:rsidP="00644398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$NomeUtente$</w:t>
            </w:r>
          </w:p>
        </w:tc>
      </w:tr>
      <w:tr w:rsidR="00DB4EED" w:rsidRPr="00F01494" w14:paraId="513B643A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FB6D7B" w14:textId="68039F7C" w:rsidR="00DB4EED" w:rsidRPr="00F01494" w:rsidRDefault="00B244FE" w:rsidP="002D6671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Дата ремонта: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0B9AB8" w14:textId="66817ED2" w:rsidR="00DB4EED" w:rsidRPr="00F01494" w:rsidRDefault="006813D8" w:rsidP="002D6671">
            <w: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  <w:t>$DataIntervento$</w:t>
            </w:r>
          </w:p>
        </w:tc>
      </w:tr>
      <w:tr w:rsidR="00B244FE" w:rsidRPr="00F01494" w14:paraId="2DFA1F08" w14:textId="77777777" w:rsidTr="008C2B6F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55BDB6" w14:textId="4769F926" w:rsidR="00B244FE" w:rsidRPr="00B244FE" w:rsidRDefault="00B244FE" w:rsidP="00B244FE">
            <w:pPr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</w:pPr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ФИО мастера: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5BC0A3" w14:textId="246850D5" w:rsidR="00B244FE" w:rsidRDefault="00B244FE" w:rsidP="00B244FE">
            <w:pPr>
              <w:rPr>
                <w:rFonts w:ascii="Microsoft Sans Serif" w:eastAsia="Times New Roman" w:hAnsi="Microsoft Sans Serif" w:cs="Microsoft Sans Serif"/>
                <w:color w:val="FF0000"/>
                <w:lang w:eastAsia="it-IT"/>
              </w:rPr>
            </w:pPr>
            <w:r>
              <w:rPr>
                <w:rFonts w:ascii="Cambria" w:eastAsia="Times New Roman" w:hAnsi="Cambria" w:cs="Microsoft Sans Serif"/>
                <w:color w:val="E26B0A"/>
                <w:sz w:val="24"/>
                <w:szCs w:val="24"/>
                <w:lang w:eastAsia="it-IT"/>
              </w:rPr>
              <w:t>$TecnicoIntervento$</w:t>
            </w:r>
          </w:p>
        </w:tc>
      </w:tr>
      <w:tr w:rsidR="00B244FE" w:rsidRPr="00F01494" w14:paraId="28F48BB6" w14:textId="77777777" w:rsidTr="008C2B6F"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1C333C7" w14:textId="77777777" w:rsidR="00B244FE" w:rsidRPr="00F01494" w:rsidRDefault="00B244FE" w:rsidP="00B244FE"/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14:paraId="78A63441" w14:textId="77777777" w:rsidR="00B244FE" w:rsidRPr="00F01494" w:rsidRDefault="00B244FE" w:rsidP="00B244FE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</w:tcPr>
          <w:p w14:paraId="1B2F8F16" w14:textId="77777777" w:rsidR="00B244FE" w:rsidRPr="00F01494" w:rsidRDefault="00B244FE" w:rsidP="00B244FE"/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</w:tcPr>
          <w:p w14:paraId="0A910102" w14:textId="77777777" w:rsidR="00B244FE" w:rsidRPr="00F01494" w:rsidRDefault="00B244FE" w:rsidP="00B244FE"/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77E05E2C" w14:textId="77777777" w:rsidR="00B244FE" w:rsidRPr="0094607E" w:rsidRDefault="00B244FE" w:rsidP="00B244FE">
            <w:pPr>
              <w:rPr>
                <w:rFonts w:ascii="Microsoft Sans Serif" w:eastAsia="Times New Roman" w:hAnsi="Microsoft Sans Serif" w:cs="Microsoft Sans Serif"/>
                <w:i/>
                <w:iCs/>
                <w:color w:val="000000"/>
                <w:sz w:val="18"/>
                <w:szCs w:val="18"/>
                <w:lang w:eastAsia="it-IT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89C3E1" w14:textId="77777777" w:rsidR="00B244FE" w:rsidRPr="0094607E" w:rsidRDefault="00B244FE" w:rsidP="00B244FE">
            <w:pPr>
              <w:rPr>
                <w:rFonts w:ascii="Microsoft Sans Serif" w:eastAsia="Times New Roman" w:hAnsi="Microsoft Sans Serif" w:cs="Microsoft Sans Serif"/>
                <w:i/>
                <w:iCs/>
                <w:color w:val="008080"/>
                <w:sz w:val="18"/>
                <w:szCs w:val="18"/>
                <w:lang w:eastAsia="it-IT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412C7F5B" w14:textId="77777777" w:rsidR="00B244FE" w:rsidRPr="00F01494" w:rsidRDefault="00B244FE" w:rsidP="00B244FE"/>
        </w:tc>
        <w:tc>
          <w:tcPr>
            <w:tcW w:w="17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A032" w14:textId="77777777" w:rsidR="00B244FE" w:rsidRPr="00F01494" w:rsidRDefault="00B244FE" w:rsidP="00B244FE"/>
        </w:tc>
      </w:tr>
      <w:tr w:rsidR="00B244FE" w:rsidRPr="00F01494" w14:paraId="04D304AD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83201" w14:textId="0B52D604" w:rsidR="00B244FE" w:rsidRPr="00F01494" w:rsidRDefault="00B244FE" w:rsidP="00B244FE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Дефект: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10BEA" w14:textId="1E643CB7" w:rsidR="00B244FE" w:rsidRPr="00F01494" w:rsidRDefault="00B244FE" w:rsidP="00B244FE"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$MotivoRiparazione$</w:t>
            </w:r>
          </w:p>
        </w:tc>
      </w:tr>
      <w:tr w:rsidR="00B244FE" w:rsidRPr="00F01494" w14:paraId="654CC460" w14:textId="77777777" w:rsidTr="00DB4EED">
        <w:tc>
          <w:tcPr>
            <w:tcW w:w="33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C9FF71" w14:textId="403C8C5A" w:rsidR="00B244FE" w:rsidRPr="00F01494" w:rsidRDefault="00B244FE" w:rsidP="00B244FE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Выполненные работы:</w:t>
            </w:r>
          </w:p>
        </w:tc>
        <w:tc>
          <w:tcPr>
            <w:tcW w:w="62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8AE3AA" w14:textId="0A3F6D86" w:rsidR="00B244FE" w:rsidRPr="00F01494" w:rsidRDefault="00B244FE" w:rsidP="00B244FE">
            <w:pPr>
              <w:ind w:right="40"/>
            </w:pPr>
            <w:r>
              <w:rPr>
                <w:rFonts w:ascii="Cambria" w:eastAsia="Times New Roman" w:hAnsi="Cambria" w:cs="Microsoft Sans Serif"/>
                <w:color w:val="FF0000"/>
                <w:sz w:val="24"/>
                <w:szCs w:val="24"/>
                <w:lang w:eastAsia="it-IT"/>
              </w:rPr>
              <w:t>$LavoroEffettuato$</w:t>
            </w:r>
          </w:p>
        </w:tc>
      </w:tr>
    </w:tbl>
    <w:p w14:paraId="703F6D1A" w14:textId="4B17B44F" w:rsidR="007F00D3" w:rsidRPr="009D30C0" w:rsidRDefault="000426EA" w:rsidP="009D30C0">
      <w:pPr>
        <w:spacing w:after="0" w:line="240" w:lineRule="auto"/>
        <w:rPr>
          <w:sz w:val="12"/>
          <w:szCs w:val="1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61"/>
        <w:gridCol w:w="2679"/>
        <w:gridCol w:w="4418"/>
        <w:gridCol w:w="1980"/>
      </w:tblGrid>
      <w:tr w:rsidR="008C2B6F" w14:paraId="03B2FECB" w14:textId="77777777" w:rsidTr="00243B7E">
        <w:tc>
          <w:tcPr>
            <w:tcW w:w="96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BAAC5" w14:textId="00D6510E" w:rsidR="008C2B6F" w:rsidRDefault="00B244FE">
            <w:r w:rsidRPr="00B244FE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Запчасти использованные при ремонте:</w:t>
            </w:r>
          </w:p>
        </w:tc>
      </w:tr>
      <w:tr w:rsidR="008C2B6F" w14:paraId="4AE34340" w14:textId="77777777" w:rsidTr="00710836">
        <w:tc>
          <w:tcPr>
            <w:tcW w:w="567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04E56035" w14:textId="0FBF382E" w:rsidR="008C2B6F" w:rsidRDefault="008C2B6F" w:rsidP="001E4F19">
            <w:pPr>
              <w:jc w:val="center"/>
            </w:pPr>
            <w:r w:rsidRPr="0094607E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EA8760B" w14:textId="16BF0BCA" w:rsidR="008C2B6F" w:rsidRDefault="007E28B4" w:rsidP="001E4F19">
            <w:pPr>
              <w:jc w:val="center"/>
            </w:pPr>
            <w:r w:rsidRPr="007E28B4">
              <w:rPr>
                <w:rFonts w:ascii="Cambria" w:eastAsia="Times New Roman" w:hAnsi="Cambria" w:cs="Microsoft Sans Serif"/>
                <w:color w:val="000000"/>
                <w:sz w:val="24"/>
                <w:szCs w:val="24"/>
                <w:lang w:eastAsia="it-IT"/>
              </w:rPr>
              <w:t>Артикул</w:t>
            </w:r>
          </w:p>
        </w:tc>
        <w:tc>
          <w:tcPr>
            <w:tcW w:w="4539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4FC564F4" w14:textId="4A0C543A" w:rsidR="008C2B6F" w:rsidRDefault="007E28B4" w:rsidP="001E4F19">
            <w:pPr>
              <w:jc w:val="center"/>
            </w:pPr>
            <w:r w:rsidRPr="007E28B4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Наименование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969696"/>
            <w:vAlign w:val="center"/>
          </w:tcPr>
          <w:p w14:paraId="62BEC047" w14:textId="705C0535" w:rsidR="008C2B6F" w:rsidRDefault="007E28B4" w:rsidP="001E4F19">
            <w:pPr>
              <w:jc w:val="center"/>
            </w:pPr>
            <w:r w:rsidRPr="007E28B4">
              <w:t>Кол-во</w:t>
            </w:r>
          </w:p>
        </w:tc>
      </w:tr>
      <w:tr w:rsidR="001E4F19" w14:paraId="0DCDAC07" w14:textId="77777777" w:rsidTr="00710836">
        <w:tc>
          <w:tcPr>
            <w:tcW w:w="567" w:type="dxa"/>
            <w:vAlign w:val="center"/>
          </w:tcPr>
          <w:p w14:paraId="53F9ED8C" w14:textId="062B5522" w:rsidR="001E4F19" w:rsidRDefault="001E4F19" w:rsidP="001E4F19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361B06CD" w14:textId="053C9E25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1$</w:t>
            </w:r>
          </w:p>
        </w:tc>
        <w:tc>
          <w:tcPr>
            <w:tcW w:w="4539" w:type="dxa"/>
          </w:tcPr>
          <w:p w14:paraId="45E0B260" w14:textId="356B8F17" w:rsidR="001E4F19" w:rsidRPr="006813D8" w:rsidRDefault="006813D8" w:rsidP="001B72A7">
            <w:pP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1$</w:t>
            </w:r>
          </w:p>
        </w:tc>
        <w:tc>
          <w:tcPr>
            <w:tcW w:w="1980" w:type="dxa"/>
            <w:vAlign w:val="center"/>
          </w:tcPr>
          <w:p w14:paraId="5827E6CA" w14:textId="2084B9FF" w:rsidR="001E4F19" w:rsidRPr="006813D8" w:rsidRDefault="00F042FC" w:rsidP="006813D8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 w:rsidR="006813D8">
              <w:rPr>
                <w:rFonts w:ascii="Microsoft Sans Serif" w:hAnsi="Microsoft Sans Serif" w:cs="Microsoft Sans Serif"/>
                <w:color w:val="FF0000"/>
              </w:rPr>
              <w:t>1</w:t>
            </w:r>
            <w:r>
              <w:rPr>
                <w:rFonts w:ascii="Microsoft Sans Serif" w:hAnsi="Microsoft Sans Serif" w:cs="Microsoft Sans Serif"/>
                <w:color w:val="FF0000"/>
              </w:rPr>
              <w:t>$</w:t>
            </w:r>
          </w:p>
        </w:tc>
      </w:tr>
      <w:tr w:rsidR="001E4F19" w14:paraId="5F550045" w14:textId="77777777" w:rsidTr="00710836">
        <w:tc>
          <w:tcPr>
            <w:tcW w:w="567" w:type="dxa"/>
            <w:vAlign w:val="center"/>
          </w:tcPr>
          <w:p w14:paraId="264D3773" w14:textId="476DBC56" w:rsidR="001E4F19" w:rsidRDefault="001E4F19" w:rsidP="001E4F19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7B550560" w14:textId="57C6EB45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2$</w:t>
            </w:r>
          </w:p>
        </w:tc>
        <w:tc>
          <w:tcPr>
            <w:tcW w:w="4539" w:type="dxa"/>
          </w:tcPr>
          <w:p w14:paraId="07BC2279" w14:textId="6D05FF1F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2$</w:t>
            </w:r>
          </w:p>
        </w:tc>
        <w:tc>
          <w:tcPr>
            <w:tcW w:w="1980" w:type="dxa"/>
            <w:vAlign w:val="center"/>
          </w:tcPr>
          <w:p w14:paraId="57833354" w14:textId="606868AE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2$</w:t>
            </w:r>
          </w:p>
        </w:tc>
      </w:tr>
      <w:tr w:rsidR="001E4F19" w14:paraId="670EED94" w14:textId="77777777" w:rsidTr="00710836">
        <w:tc>
          <w:tcPr>
            <w:tcW w:w="567" w:type="dxa"/>
            <w:vAlign w:val="center"/>
          </w:tcPr>
          <w:p w14:paraId="5AF84057" w14:textId="57DF17EA" w:rsidR="001E4F19" w:rsidRDefault="001E4F19" w:rsidP="001E4F19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00C92B51" w14:textId="51FF5E14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3$</w:t>
            </w:r>
          </w:p>
        </w:tc>
        <w:tc>
          <w:tcPr>
            <w:tcW w:w="4539" w:type="dxa"/>
          </w:tcPr>
          <w:p w14:paraId="408F7082" w14:textId="1A194159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3$</w:t>
            </w:r>
          </w:p>
        </w:tc>
        <w:tc>
          <w:tcPr>
            <w:tcW w:w="1980" w:type="dxa"/>
            <w:vAlign w:val="center"/>
          </w:tcPr>
          <w:p w14:paraId="59DBF9E7" w14:textId="34920221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3$</w:t>
            </w:r>
          </w:p>
        </w:tc>
      </w:tr>
      <w:tr w:rsidR="001E4F19" w14:paraId="064F5C74" w14:textId="77777777" w:rsidTr="00710836">
        <w:tc>
          <w:tcPr>
            <w:tcW w:w="567" w:type="dxa"/>
            <w:vAlign w:val="center"/>
          </w:tcPr>
          <w:p w14:paraId="42BD3EBA" w14:textId="24A562B2" w:rsidR="001E4F19" w:rsidRDefault="001E4F19" w:rsidP="001E4F19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711C37FD" w14:textId="4CC90B64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4$</w:t>
            </w:r>
          </w:p>
        </w:tc>
        <w:tc>
          <w:tcPr>
            <w:tcW w:w="4539" w:type="dxa"/>
          </w:tcPr>
          <w:p w14:paraId="629CDD9E" w14:textId="55ECBB3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4$</w:t>
            </w:r>
          </w:p>
        </w:tc>
        <w:tc>
          <w:tcPr>
            <w:tcW w:w="1980" w:type="dxa"/>
            <w:vAlign w:val="center"/>
          </w:tcPr>
          <w:p w14:paraId="36EEE837" w14:textId="21C95FA7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4$</w:t>
            </w:r>
          </w:p>
        </w:tc>
      </w:tr>
      <w:tr w:rsidR="001E4F19" w14:paraId="37F81FA1" w14:textId="77777777" w:rsidTr="00710836">
        <w:tc>
          <w:tcPr>
            <w:tcW w:w="567" w:type="dxa"/>
            <w:vAlign w:val="center"/>
          </w:tcPr>
          <w:p w14:paraId="2D9A72C8" w14:textId="77C815B6" w:rsidR="001E4F19" w:rsidRDefault="001E4F19" w:rsidP="001E4F19">
            <w:pPr>
              <w:jc w:val="center"/>
            </w:pPr>
            <w:r>
              <w:t>5</w:t>
            </w:r>
          </w:p>
        </w:tc>
        <w:tc>
          <w:tcPr>
            <w:tcW w:w="2552" w:type="dxa"/>
          </w:tcPr>
          <w:p w14:paraId="193235AE" w14:textId="7298263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5$</w:t>
            </w:r>
          </w:p>
        </w:tc>
        <w:tc>
          <w:tcPr>
            <w:tcW w:w="4539" w:type="dxa"/>
          </w:tcPr>
          <w:p w14:paraId="36421194" w14:textId="75D601B1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5$</w:t>
            </w:r>
          </w:p>
        </w:tc>
        <w:tc>
          <w:tcPr>
            <w:tcW w:w="1980" w:type="dxa"/>
            <w:vAlign w:val="center"/>
          </w:tcPr>
          <w:p w14:paraId="1FA92B8A" w14:textId="67E04524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5$</w:t>
            </w:r>
          </w:p>
        </w:tc>
      </w:tr>
      <w:tr w:rsidR="001E4F19" w14:paraId="69CF48B1" w14:textId="77777777" w:rsidTr="00710836">
        <w:tc>
          <w:tcPr>
            <w:tcW w:w="567" w:type="dxa"/>
            <w:vAlign w:val="center"/>
          </w:tcPr>
          <w:p w14:paraId="44E23CCE" w14:textId="51F5D928" w:rsidR="001E4F19" w:rsidRDefault="001E4F19" w:rsidP="001E4F19">
            <w:pPr>
              <w:jc w:val="center"/>
            </w:pPr>
            <w:r>
              <w:t>6</w:t>
            </w:r>
          </w:p>
        </w:tc>
        <w:tc>
          <w:tcPr>
            <w:tcW w:w="2552" w:type="dxa"/>
          </w:tcPr>
          <w:p w14:paraId="36437218" w14:textId="386E17E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6$</w:t>
            </w:r>
          </w:p>
        </w:tc>
        <w:tc>
          <w:tcPr>
            <w:tcW w:w="4539" w:type="dxa"/>
          </w:tcPr>
          <w:p w14:paraId="547CD297" w14:textId="2E0BDAAA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6$</w:t>
            </w:r>
          </w:p>
        </w:tc>
        <w:tc>
          <w:tcPr>
            <w:tcW w:w="1980" w:type="dxa"/>
            <w:vAlign w:val="center"/>
          </w:tcPr>
          <w:p w14:paraId="53A7DCD2" w14:textId="20E7637C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6$</w:t>
            </w:r>
          </w:p>
        </w:tc>
      </w:tr>
      <w:tr w:rsidR="001E4F19" w14:paraId="7F998F5C" w14:textId="77777777" w:rsidTr="00710836">
        <w:tc>
          <w:tcPr>
            <w:tcW w:w="567" w:type="dxa"/>
            <w:vAlign w:val="center"/>
          </w:tcPr>
          <w:p w14:paraId="5024976D" w14:textId="5F98BF0D" w:rsidR="001E4F19" w:rsidRDefault="001E4F19" w:rsidP="001E4F19">
            <w:pPr>
              <w:jc w:val="center"/>
            </w:pPr>
            <w:r>
              <w:t>7</w:t>
            </w:r>
          </w:p>
        </w:tc>
        <w:tc>
          <w:tcPr>
            <w:tcW w:w="2552" w:type="dxa"/>
          </w:tcPr>
          <w:p w14:paraId="26D2045F" w14:textId="4A123AFF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7$</w:t>
            </w:r>
          </w:p>
        </w:tc>
        <w:tc>
          <w:tcPr>
            <w:tcW w:w="4539" w:type="dxa"/>
          </w:tcPr>
          <w:p w14:paraId="61FE66D5" w14:textId="17D06CE0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7$</w:t>
            </w:r>
          </w:p>
        </w:tc>
        <w:tc>
          <w:tcPr>
            <w:tcW w:w="1980" w:type="dxa"/>
            <w:vAlign w:val="center"/>
          </w:tcPr>
          <w:p w14:paraId="77BBEDAA" w14:textId="2E4179B8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7$</w:t>
            </w:r>
          </w:p>
        </w:tc>
      </w:tr>
      <w:tr w:rsidR="001E4F19" w14:paraId="166A46D0" w14:textId="77777777" w:rsidTr="00710836">
        <w:tc>
          <w:tcPr>
            <w:tcW w:w="567" w:type="dxa"/>
            <w:vAlign w:val="center"/>
          </w:tcPr>
          <w:p w14:paraId="411DBF52" w14:textId="01E648AB" w:rsidR="001E4F19" w:rsidRDefault="001E4F19" w:rsidP="001E4F19">
            <w:pPr>
              <w:jc w:val="center"/>
            </w:pPr>
            <w:r>
              <w:t>8</w:t>
            </w:r>
          </w:p>
        </w:tc>
        <w:tc>
          <w:tcPr>
            <w:tcW w:w="2552" w:type="dxa"/>
          </w:tcPr>
          <w:p w14:paraId="2D419338" w14:textId="1BEF6569" w:rsidR="001E4F19" w:rsidRDefault="006813D8" w:rsidP="001B72A7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8$</w:t>
            </w:r>
          </w:p>
        </w:tc>
        <w:tc>
          <w:tcPr>
            <w:tcW w:w="4539" w:type="dxa"/>
          </w:tcPr>
          <w:p w14:paraId="47B98A6F" w14:textId="31ED7AEF" w:rsidR="001E4F19" w:rsidRDefault="006813D8" w:rsidP="001B72A7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8$</w:t>
            </w:r>
          </w:p>
        </w:tc>
        <w:tc>
          <w:tcPr>
            <w:tcW w:w="1980" w:type="dxa"/>
            <w:vAlign w:val="center"/>
          </w:tcPr>
          <w:p w14:paraId="34009BEB" w14:textId="0BED6B7E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8$</w:t>
            </w:r>
          </w:p>
        </w:tc>
      </w:tr>
      <w:tr w:rsidR="00DB4EED" w14:paraId="4F1095F7" w14:textId="77777777" w:rsidTr="00710836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B97D7D4" w14:textId="7A7E6DA8" w:rsidR="00DB4EED" w:rsidRDefault="001E4F19" w:rsidP="001E4F19">
            <w:pPr>
              <w:jc w:val="center"/>
            </w:pPr>
            <w:r>
              <w:t>9</w:t>
            </w:r>
          </w:p>
        </w:tc>
        <w:tc>
          <w:tcPr>
            <w:tcW w:w="2552" w:type="dxa"/>
          </w:tcPr>
          <w:p w14:paraId="5B3F90DE" w14:textId="6B439D1E" w:rsidR="00DB4EED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9$</w:t>
            </w:r>
          </w:p>
        </w:tc>
        <w:tc>
          <w:tcPr>
            <w:tcW w:w="4539" w:type="dxa"/>
          </w:tcPr>
          <w:p w14:paraId="30A57EF9" w14:textId="7E91E715" w:rsidR="00DB4EED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9$</w:t>
            </w:r>
          </w:p>
        </w:tc>
        <w:tc>
          <w:tcPr>
            <w:tcW w:w="1980" w:type="dxa"/>
            <w:vAlign w:val="center"/>
          </w:tcPr>
          <w:p w14:paraId="5804E6A1" w14:textId="395EFBC4" w:rsidR="00DB4EED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9$</w:t>
            </w:r>
          </w:p>
        </w:tc>
      </w:tr>
      <w:tr w:rsidR="001E4F19" w14:paraId="30D2EADC" w14:textId="77777777" w:rsidTr="00710836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5945947" w14:textId="78CCB172" w:rsidR="001E4F19" w:rsidRDefault="001E4F19" w:rsidP="001E4F19">
            <w:pPr>
              <w:jc w:val="center"/>
            </w:pPr>
            <w:r>
              <w:t>10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27319A11" w14:textId="4C188F86" w:rsidR="001E4F19" w:rsidRDefault="006813D8"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Code</w:t>
            </w:r>
            <w:r>
              <w:rPr>
                <w:rFonts w:ascii="Microsoft Sans Serif" w:hAnsi="Microsoft Sans Serif" w:cs="Microsoft Sans Serif"/>
                <w:color w:val="FF0000"/>
                <w:sz w:val="28"/>
                <w:szCs w:val="28"/>
              </w:rPr>
              <w:t>10$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34F03B29" w14:textId="779A5719" w:rsidR="001E4F19" w:rsidRDefault="006813D8"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Descr</w:t>
            </w:r>
            <w:r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  <w:t>10$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F1A58F0" w14:textId="5E95F182" w:rsidR="001E4F19" w:rsidRDefault="00F042FC" w:rsidP="001E4F19">
            <w:pPr>
              <w:jc w:val="center"/>
            </w:pPr>
            <w:r>
              <w:rPr>
                <w:rFonts w:ascii="Microsoft Sans Serif" w:hAnsi="Microsoft Sans Serif" w:cs="Microsoft Sans Serif"/>
                <w:color w:val="FF0000"/>
              </w:rPr>
              <w:t>$Ricambio</w:t>
            </w:r>
            <w:r w:rsidR="007E028F">
              <w:rPr>
                <w:rFonts w:ascii="Microsoft Sans Serif" w:hAnsi="Microsoft Sans Serif" w:cs="Microsoft Sans Serif"/>
                <w:color w:val="FF0000"/>
              </w:rPr>
              <w:t>Qta</w:t>
            </w:r>
            <w:r>
              <w:rPr>
                <w:rFonts w:ascii="Microsoft Sans Serif" w:hAnsi="Microsoft Sans Serif" w:cs="Microsoft Sans Serif"/>
                <w:color w:val="FF0000"/>
              </w:rPr>
              <w:t>10$</w:t>
            </w:r>
          </w:p>
        </w:tc>
      </w:tr>
      <w:tr w:rsidR="00710836" w:rsidRPr="00710836" w14:paraId="5E658BAD" w14:textId="77777777" w:rsidTr="00710836"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65FBB" w14:textId="77777777" w:rsidR="00710836" w:rsidRPr="00710836" w:rsidRDefault="00710836" w:rsidP="0071083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35DAE" w14:textId="77777777" w:rsidR="00710836" w:rsidRPr="00710836" w:rsidRDefault="00710836" w:rsidP="00710836">
            <w:pPr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  <w:tc>
          <w:tcPr>
            <w:tcW w:w="45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DA065" w14:textId="77777777" w:rsidR="00710836" w:rsidRPr="00710836" w:rsidRDefault="00710836" w:rsidP="00710836">
            <w:pPr>
              <w:rPr>
                <w:rFonts w:ascii="Microsoft Sans Serif" w:hAnsi="Microsoft Sans Serif" w:cs="Microsoft Sans Serif"/>
                <w:color w:val="008080"/>
                <w:sz w:val="2"/>
                <w:szCs w:val="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BF27C5" w14:textId="77777777" w:rsidR="00710836" w:rsidRP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  <w:sz w:val="2"/>
                <w:szCs w:val="2"/>
              </w:rPr>
            </w:pPr>
          </w:p>
        </w:tc>
      </w:tr>
    </w:tbl>
    <w:p w14:paraId="676D2745" w14:textId="55047B2A" w:rsidR="00DB4EED" w:rsidRPr="00710836" w:rsidRDefault="00DB4EED" w:rsidP="00710836">
      <w:pPr>
        <w:spacing w:after="0" w:line="240" w:lineRule="auto"/>
        <w:rPr>
          <w:sz w:val="2"/>
          <w:szCs w:val="2"/>
        </w:rPr>
      </w:pPr>
    </w:p>
    <w:tbl>
      <w:tblPr>
        <w:tblStyle w:val="Grigliatabella"/>
        <w:tblW w:w="963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2587"/>
        <w:gridCol w:w="4325"/>
        <w:gridCol w:w="2178"/>
      </w:tblGrid>
      <w:tr w:rsidR="00710836" w14:paraId="46ECC6A2" w14:textId="77777777" w:rsidTr="000D685C">
        <w:tc>
          <w:tcPr>
            <w:tcW w:w="548" w:type="dxa"/>
          </w:tcPr>
          <w:p w14:paraId="1C32BC21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6167F5BC" w14:textId="77777777" w:rsidR="00710836" w:rsidRPr="00D95942" w:rsidRDefault="00710836" w:rsidP="00C91F67">
            <w:pPr>
              <w:rPr>
                <w:sz w:val="20"/>
                <w:szCs w:val="20"/>
              </w:rPr>
            </w:pPr>
          </w:p>
        </w:tc>
        <w:tc>
          <w:tcPr>
            <w:tcW w:w="4325" w:type="dxa"/>
            <w:vAlign w:val="center"/>
          </w:tcPr>
          <w:p w14:paraId="6C4B0C87" w14:textId="47290533" w:rsidR="00710836" w:rsidRDefault="005735A9" w:rsidP="00710836">
            <w:pPr>
              <w:jc w:val="right"/>
            </w:pPr>
            <w:r>
              <w:rPr>
                <w:rFonts w:ascii="Arial" w:hAnsi="Arial" w:cs="Arial"/>
                <w:sz w:val="28"/>
                <w:szCs w:val="28"/>
              </w:rPr>
              <w:t>Стоимость запчастей:</w:t>
            </w:r>
          </w:p>
        </w:tc>
        <w:tc>
          <w:tcPr>
            <w:tcW w:w="2178" w:type="dxa"/>
            <w:vAlign w:val="center"/>
          </w:tcPr>
          <w:p w14:paraId="162C9214" w14:textId="77777777" w:rsidR="00710836" w:rsidRDefault="00710836" w:rsidP="00710836">
            <w:pPr>
              <w:jc w:val="center"/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$CostoRicambi$</w:t>
            </w:r>
          </w:p>
        </w:tc>
      </w:tr>
      <w:tr w:rsidR="00710836" w14:paraId="3D00B88E" w14:textId="77777777" w:rsidTr="000D685C">
        <w:tc>
          <w:tcPr>
            <w:tcW w:w="548" w:type="dxa"/>
          </w:tcPr>
          <w:p w14:paraId="048D05A1" w14:textId="77777777" w:rsidR="00710836" w:rsidRPr="0011354F" w:rsidRDefault="00710836" w:rsidP="00C91F67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587" w:type="dxa"/>
          </w:tcPr>
          <w:p w14:paraId="311D9D9F" w14:textId="77777777" w:rsidR="00710836" w:rsidRPr="0011354F" w:rsidRDefault="00710836" w:rsidP="00C91F67">
            <w:pPr>
              <w:rPr>
                <w:rFonts w:ascii="Microsoft Sans Serif" w:hAnsi="Microsoft Sans Serif" w:cs="Microsoft Sans Serif"/>
                <w:color w:val="FF0000"/>
                <w:sz w:val="12"/>
                <w:szCs w:val="12"/>
              </w:rPr>
            </w:pPr>
          </w:p>
        </w:tc>
        <w:tc>
          <w:tcPr>
            <w:tcW w:w="4325" w:type="dxa"/>
            <w:vAlign w:val="center"/>
          </w:tcPr>
          <w:p w14:paraId="5834B613" w14:textId="247DA7E3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Arial" w:hAnsi="Arial" w:cs="Arial"/>
                <w:sz w:val="17"/>
                <w:szCs w:val="17"/>
              </w:rPr>
              <w:t>(с учетом скидки по договору)</w:t>
            </w:r>
          </w:p>
        </w:tc>
        <w:tc>
          <w:tcPr>
            <w:tcW w:w="2178" w:type="dxa"/>
            <w:vAlign w:val="center"/>
          </w:tcPr>
          <w:p w14:paraId="7939E485" w14:textId="77777777" w:rsidR="00710836" w:rsidRPr="0011354F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  <w:sz w:val="10"/>
                <w:szCs w:val="10"/>
              </w:rPr>
            </w:pPr>
          </w:p>
        </w:tc>
      </w:tr>
      <w:tr w:rsidR="000D685C" w14:paraId="72DF12CE" w14:textId="77777777" w:rsidTr="00827A8E">
        <w:tc>
          <w:tcPr>
            <w:tcW w:w="548" w:type="dxa"/>
          </w:tcPr>
          <w:p w14:paraId="46F7A033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24C99839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64E1986C" w14:textId="77777777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$VoceDescr1$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3DA15FA5" w14:textId="77777777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$VoceCosto1$</w:t>
            </w:r>
          </w:p>
        </w:tc>
      </w:tr>
      <w:tr w:rsidR="000D685C" w14:paraId="42F5CC37" w14:textId="77777777" w:rsidTr="00827A8E">
        <w:tc>
          <w:tcPr>
            <w:tcW w:w="548" w:type="dxa"/>
          </w:tcPr>
          <w:p w14:paraId="72E16F2E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4D732BC6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566332B4" w14:textId="47FCAB63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2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369D132F" w14:textId="667FF215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2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014EA044" w14:textId="77777777" w:rsidTr="00827A8E">
        <w:tc>
          <w:tcPr>
            <w:tcW w:w="548" w:type="dxa"/>
          </w:tcPr>
          <w:p w14:paraId="6AA82129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4F0D112A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435847FB" w14:textId="33A7B417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3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2CCE4C37" w14:textId="4FA4FE38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3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01D5B91D" w14:textId="77777777" w:rsidTr="00827A8E">
        <w:tc>
          <w:tcPr>
            <w:tcW w:w="548" w:type="dxa"/>
          </w:tcPr>
          <w:p w14:paraId="406712B7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4D45D14B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0A7B153F" w14:textId="01A25056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4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2EEAD40D" w14:textId="75021A5F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4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0F0762EE" w14:textId="77777777" w:rsidTr="00827A8E">
        <w:tc>
          <w:tcPr>
            <w:tcW w:w="548" w:type="dxa"/>
          </w:tcPr>
          <w:p w14:paraId="7F2B3E76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39082629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08ACD607" w14:textId="0EC8408B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699B89EE" w14:textId="4D60BBBF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5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38E2BF4B" w14:textId="77777777" w:rsidTr="00827A8E">
        <w:tc>
          <w:tcPr>
            <w:tcW w:w="548" w:type="dxa"/>
          </w:tcPr>
          <w:p w14:paraId="296AF46B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072F69F1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40FFF773" w14:textId="24EF9598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6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36C4D9C2" w14:textId="51CAC2FB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6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3D122E4D" w14:textId="77777777" w:rsidTr="00827A8E">
        <w:tc>
          <w:tcPr>
            <w:tcW w:w="548" w:type="dxa"/>
          </w:tcPr>
          <w:p w14:paraId="6DD17596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1798F76D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6258D4DB" w14:textId="49C7B05E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7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04EAC19C" w14:textId="249860E7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7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0037D8A2" w14:textId="77777777" w:rsidTr="00827A8E">
        <w:tc>
          <w:tcPr>
            <w:tcW w:w="548" w:type="dxa"/>
          </w:tcPr>
          <w:p w14:paraId="7D871563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424C79DD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0AEBF9B7" w14:textId="1DC18380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19D7A093" w14:textId="5C8DB916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8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22D6D103" w14:textId="77777777" w:rsidTr="00827A8E">
        <w:tc>
          <w:tcPr>
            <w:tcW w:w="548" w:type="dxa"/>
          </w:tcPr>
          <w:p w14:paraId="797E7F49" w14:textId="77777777" w:rsidR="000D685C" w:rsidRPr="00D95942" w:rsidRDefault="000D685C" w:rsidP="00827A8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04E61BD2" w14:textId="77777777" w:rsidR="000D685C" w:rsidRPr="00D95942" w:rsidRDefault="000D685C" w:rsidP="00827A8E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0AC5F260" w14:textId="293B5BD7" w:rsidR="000D685C" w:rsidRDefault="000D685C" w:rsidP="00827A8E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66F0115B" w14:textId="2A0A278D" w:rsidR="000D685C" w:rsidRDefault="000D685C" w:rsidP="00827A8E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9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0D685C" w14:paraId="5170A250" w14:textId="77777777" w:rsidTr="000D685C">
        <w:tc>
          <w:tcPr>
            <w:tcW w:w="548" w:type="dxa"/>
          </w:tcPr>
          <w:p w14:paraId="5FB4EB56" w14:textId="77777777" w:rsidR="000D685C" w:rsidRPr="00D95942" w:rsidRDefault="000D685C" w:rsidP="000D68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3AB53495" w14:textId="77777777" w:rsidR="000D685C" w:rsidRPr="00D95942" w:rsidRDefault="000D685C" w:rsidP="000D685C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54AF1903" w14:textId="653EFF3A" w:rsidR="000D685C" w:rsidRDefault="000D685C" w:rsidP="000D685C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$VoceDescr1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0</w:t>
            </w:r>
            <w:r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$</w:t>
            </w: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28"/>
                <w:szCs w:val="28"/>
                <w:lang w:eastAsia="it-IT"/>
              </w:rPr>
              <w:t>:</w:t>
            </w:r>
          </w:p>
        </w:tc>
        <w:tc>
          <w:tcPr>
            <w:tcW w:w="2178" w:type="dxa"/>
            <w:vAlign w:val="center"/>
          </w:tcPr>
          <w:p w14:paraId="5C5F5C9C" w14:textId="565CF4FE" w:rsidR="000D685C" w:rsidRDefault="000D685C" w:rsidP="000D685C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$VoceCosto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10</w:t>
            </w: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</w:t>
            </w:r>
          </w:p>
        </w:tc>
      </w:tr>
      <w:tr w:rsidR="00710836" w14:paraId="2172773A" w14:textId="77777777" w:rsidTr="000D685C">
        <w:tc>
          <w:tcPr>
            <w:tcW w:w="548" w:type="dxa"/>
          </w:tcPr>
          <w:p w14:paraId="20A2B264" w14:textId="77777777" w:rsidR="00710836" w:rsidRPr="00D95942" w:rsidRDefault="00710836" w:rsidP="00C91F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87" w:type="dxa"/>
          </w:tcPr>
          <w:p w14:paraId="1CA26F76" w14:textId="77777777" w:rsidR="00710836" w:rsidRPr="00D95942" w:rsidRDefault="00710836" w:rsidP="00C91F67">
            <w:pPr>
              <w:rPr>
                <w:rFonts w:ascii="Microsoft Sans Serif" w:hAnsi="Microsoft Sans Serif" w:cs="Microsoft Sans Serif"/>
                <w:color w:val="FF0000"/>
              </w:rPr>
            </w:pPr>
          </w:p>
        </w:tc>
        <w:tc>
          <w:tcPr>
            <w:tcW w:w="4325" w:type="dxa"/>
            <w:vAlign w:val="center"/>
          </w:tcPr>
          <w:p w14:paraId="1E9AC023" w14:textId="2D1721AF" w:rsidR="00710836" w:rsidRDefault="005735A9" w:rsidP="00710836">
            <w:pPr>
              <w:jc w:val="right"/>
              <w:rPr>
                <w:rFonts w:ascii="Microsoft Sans Serif" w:hAnsi="Microsoft Sans Serif" w:cs="Microsoft Sans Serif"/>
                <w:color w:val="008080"/>
                <w:sz w:val="18"/>
                <w:szCs w:val="18"/>
              </w:rPr>
            </w:pPr>
            <w:r>
              <w:rPr>
                <w:rFonts w:ascii="Arial" w:hAnsi="Arial" w:cs="Arial"/>
                <w:sz w:val="28"/>
                <w:szCs w:val="28"/>
              </w:rPr>
              <w:t>Всего:</w:t>
            </w:r>
          </w:p>
        </w:tc>
        <w:tc>
          <w:tcPr>
            <w:tcW w:w="2178" w:type="dxa"/>
            <w:vAlign w:val="center"/>
          </w:tcPr>
          <w:p w14:paraId="31C9B005" w14:textId="77777777" w:rsidR="00710836" w:rsidRDefault="00710836" w:rsidP="00710836">
            <w:pPr>
              <w:jc w:val="center"/>
              <w:rPr>
                <w:rFonts w:ascii="Microsoft Sans Serif" w:hAnsi="Microsoft Sans Serif" w:cs="Microsoft Sans Serif"/>
                <w:color w:val="FF0000"/>
              </w:rPr>
            </w:pPr>
            <w:r>
              <w:rPr>
                <w:rFonts w:ascii="Microsoft Sans Serif" w:eastAsia="Times New Roman" w:hAnsi="Microsoft Sans Serif" w:cs="Microsoft Sans Serif"/>
                <w:color w:val="4BACC6"/>
                <w:sz w:val="24"/>
                <w:szCs w:val="24"/>
                <w:lang w:eastAsia="it-IT"/>
              </w:rPr>
              <w:t>$CostoTotale$</w:t>
            </w:r>
          </w:p>
        </w:tc>
      </w:tr>
    </w:tbl>
    <w:p w14:paraId="27F5CFD4" w14:textId="77777777" w:rsidR="00710836" w:rsidRPr="00F042FC" w:rsidRDefault="00710836" w:rsidP="00243B7E">
      <w:pPr>
        <w:spacing w:after="0" w:line="240" w:lineRule="auto"/>
        <w:rPr>
          <w:sz w:val="10"/>
          <w:szCs w:val="10"/>
        </w:rPr>
      </w:pPr>
    </w:p>
    <w:tbl>
      <w:tblPr>
        <w:tblW w:w="96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90"/>
        <w:gridCol w:w="1528"/>
        <w:gridCol w:w="454"/>
        <w:gridCol w:w="454"/>
        <w:gridCol w:w="454"/>
        <w:gridCol w:w="454"/>
        <w:gridCol w:w="454"/>
        <w:gridCol w:w="593"/>
        <w:gridCol w:w="454"/>
        <w:gridCol w:w="454"/>
        <w:gridCol w:w="454"/>
        <w:gridCol w:w="575"/>
      </w:tblGrid>
      <w:tr w:rsidR="00710836" w:rsidRPr="001E4F19" w14:paraId="38BB96D3" w14:textId="77777777" w:rsidTr="00725CF3">
        <w:trPr>
          <w:trHeight w:val="170"/>
        </w:trPr>
        <w:tc>
          <w:tcPr>
            <w:tcW w:w="4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DD7B" w14:textId="17B9FBFB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7E28B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  <w:lang w:eastAsia="it-IT"/>
              </w:rPr>
              <w:t>От Сервисного Центра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7DE5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3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DBC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AE2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C4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0677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C612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54EB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D93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5B5" w14:textId="77777777" w:rsidR="00710836" w:rsidRPr="001E4F19" w:rsidRDefault="00710836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243B7E" w:rsidRPr="001E4F19" w14:paraId="6DEDD436" w14:textId="77777777" w:rsidTr="00243B7E">
        <w:trPr>
          <w:trHeight w:val="397"/>
        </w:trPr>
        <w:tc>
          <w:tcPr>
            <w:tcW w:w="9639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80E0" w14:textId="77777777" w:rsidR="00243B7E" w:rsidRPr="001E4F19" w:rsidRDefault="00243B7E" w:rsidP="001E4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65FEC" w:rsidRPr="001E4F19" w14:paraId="54754402" w14:textId="77777777" w:rsidTr="00AF15BF">
        <w:trPr>
          <w:trHeight w:val="210"/>
        </w:trPr>
        <w:tc>
          <w:tcPr>
            <w:tcW w:w="4839" w:type="dxa"/>
            <w:gridSpan w:val="5"/>
            <w:tcBorders>
              <w:top w:val="single" w:sz="4" w:space="0" w:color="auto"/>
              <w:left w:val="nil"/>
            </w:tcBorders>
            <w:shd w:val="clear" w:color="000000" w:fill="FFFF00"/>
            <w:noWrap/>
            <w:vAlign w:val="bottom"/>
            <w:hideMark/>
          </w:tcPr>
          <w:p w14:paraId="6EE6672B" w14:textId="3DFC0EA9" w:rsidR="00465FEC" w:rsidRPr="001E4F19" w:rsidRDefault="00DF41D3" w:rsidP="00465FEC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$NomeDitta$</w:t>
            </w:r>
            <w:r w:rsidR="00465FEC"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10C9DF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D1D31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3317" w:type="dxa"/>
            <w:gridSpan w:val="7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F5CEF3" w14:textId="4F85CFC3" w:rsidR="00465FEC" w:rsidRPr="001E4F19" w:rsidRDefault="00DF41D3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$NomeDirettore$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10F433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  <w:tr w:rsidR="00465FEC" w:rsidRPr="001E4F19" w14:paraId="04F64B3D" w14:textId="77777777" w:rsidTr="00EE36F8">
        <w:trPr>
          <w:cantSplit/>
          <w:trHeight w:val="170"/>
        </w:trPr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BEE7C1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CDA79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A3027B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FA2EC1F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1528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8492705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6AC8C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A54B97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51BCC4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C38E0A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B2CB93A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93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DCAA443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0C6F09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20C9E29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91C6855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1DB4BC2" w14:textId="77777777" w:rsidR="00465FEC" w:rsidRPr="001E4F19" w:rsidRDefault="00465FEC" w:rsidP="00EE36F8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</w:pPr>
            <w:r w:rsidRPr="001E4F19">
              <w:rPr>
                <w:rFonts w:ascii="Microsoft Sans Serif" w:eastAsia="Times New Roman" w:hAnsi="Microsoft Sans Serif" w:cs="Microsoft Sans Serif"/>
                <w:color w:val="000000"/>
                <w:sz w:val="17"/>
                <w:szCs w:val="17"/>
                <w:lang w:eastAsia="it-IT"/>
              </w:rPr>
              <w:t> </w:t>
            </w:r>
          </w:p>
        </w:tc>
      </w:tr>
    </w:tbl>
    <w:p w14:paraId="5CDED48C" w14:textId="77777777" w:rsidR="001E4F19" w:rsidRPr="00F01494" w:rsidRDefault="001E4F19" w:rsidP="005735A9"/>
    <w:sectPr w:rsidR="001E4F19" w:rsidRPr="00F014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F818B" w14:textId="77777777" w:rsidR="000426EA" w:rsidRDefault="000426EA" w:rsidP="001E4F19">
      <w:pPr>
        <w:spacing w:after="0" w:line="240" w:lineRule="auto"/>
      </w:pPr>
      <w:r>
        <w:separator/>
      </w:r>
    </w:p>
  </w:endnote>
  <w:endnote w:type="continuationSeparator" w:id="0">
    <w:p w14:paraId="145544A4" w14:textId="77777777" w:rsidR="000426EA" w:rsidRDefault="000426EA" w:rsidP="001E4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3EE4" w14:textId="77777777" w:rsidR="000426EA" w:rsidRDefault="000426EA" w:rsidP="001E4F19">
      <w:pPr>
        <w:spacing w:after="0" w:line="240" w:lineRule="auto"/>
      </w:pPr>
      <w:r>
        <w:separator/>
      </w:r>
    </w:p>
  </w:footnote>
  <w:footnote w:type="continuationSeparator" w:id="0">
    <w:p w14:paraId="5451AB88" w14:textId="77777777" w:rsidR="000426EA" w:rsidRDefault="000426EA" w:rsidP="001E4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4"/>
    <w:rsid w:val="000426EA"/>
    <w:rsid w:val="000D685C"/>
    <w:rsid w:val="001E4F19"/>
    <w:rsid w:val="00243B7E"/>
    <w:rsid w:val="0026484E"/>
    <w:rsid w:val="002D6671"/>
    <w:rsid w:val="003A3152"/>
    <w:rsid w:val="00444DC6"/>
    <w:rsid w:val="00465FEC"/>
    <w:rsid w:val="004E4CBA"/>
    <w:rsid w:val="00531468"/>
    <w:rsid w:val="005735A9"/>
    <w:rsid w:val="005F52FD"/>
    <w:rsid w:val="00644398"/>
    <w:rsid w:val="006813D8"/>
    <w:rsid w:val="006C40A7"/>
    <w:rsid w:val="00707022"/>
    <w:rsid w:val="00710836"/>
    <w:rsid w:val="007E028F"/>
    <w:rsid w:val="007E28B4"/>
    <w:rsid w:val="0080194A"/>
    <w:rsid w:val="00822705"/>
    <w:rsid w:val="008367E3"/>
    <w:rsid w:val="008C2B6F"/>
    <w:rsid w:val="00917564"/>
    <w:rsid w:val="00930FD6"/>
    <w:rsid w:val="009B4361"/>
    <w:rsid w:val="009D30C0"/>
    <w:rsid w:val="00A26A3E"/>
    <w:rsid w:val="00B244FE"/>
    <w:rsid w:val="00BC2533"/>
    <w:rsid w:val="00DB4EED"/>
    <w:rsid w:val="00DF41D3"/>
    <w:rsid w:val="00E1439C"/>
    <w:rsid w:val="00E65567"/>
    <w:rsid w:val="00EC0E25"/>
    <w:rsid w:val="00F01494"/>
    <w:rsid w:val="00F042FC"/>
    <w:rsid w:val="00F824E9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221CEA"/>
  <w15:chartTrackingRefBased/>
  <w15:docId w15:val="{F81A6D1F-2163-431A-9D8B-157F69E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1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4F19"/>
  </w:style>
  <w:style w:type="paragraph" w:styleId="Pidipagina">
    <w:name w:val="footer"/>
    <w:basedOn w:val="Normale"/>
    <w:link w:val="PidipaginaCarattere"/>
    <w:uiPriority w:val="99"/>
    <w:unhideWhenUsed/>
    <w:rsid w:val="001E4F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Damiano Ronca</dc:creator>
  <cp:keywords/>
  <dc:description/>
  <cp:lastModifiedBy>Damiano Ronca</cp:lastModifiedBy>
  <cp:revision>18</cp:revision>
  <dcterms:created xsi:type="dcterms:W3CDTF">2021-10-20T13:11:00Z</dcterms:created>
  <dcterms:modified xsi:type="dcterms:W3CDTF">2021-11-02T13:48:00Z</dcterms:modified>
</cp:coreProperties>
</file>