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Voci"/>
      </w:tblPr>
      <w:tblGrid>
        <w:gridCol w:w="705"/>
        <w:gridCol w:w="1330"/>
        <w:gridCol w:w="3036"/>
        <w:gridCol w:w="1258"/>
        <w:gridCol w:w="1541"/>
        <w:gridCol w:w="596"/>
        <w:gridCol w:w="1172"/>
      </w:tblGrid>
      <w:tr w:rsidR="00F77166" w:rsidRPr="003D3667" w14:paraId="326CD340" w14:textId="77777777" w:rsidTr="00A160FD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70BCE" w14:textId="18A59221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Сервисный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proofErr w:type="gramStart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Центр</w:t>
            </w:r>
            <w:proofErr w:type="spellEnd"/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 xml:space="preserve">: 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SPRagioneSociale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21199458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0A01" w14:textId="02DB075E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Юр.адрес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</w:t>
            </w:r>
            <w:r w:rsid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179EC5EF" w14:textId="77777777" w:rsidTr="003D3667">
        <w:trPr>
          <w:trHeight w:val="698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23C75" w14:textId="73613CEA" w:rsidR="00725F7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gram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ОГРН: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proofErr w:type="gramEnd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SPNrRegistraz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ИНН: 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$SPCF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КПП: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6D5CAE7C" w14:textId="0AFD812D" w:rsidR="003D3667" w:rsidRP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$SPCC</w:t>
            </w:r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F77166"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К/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сч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onto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БИК: </w:t>
            </w:r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725F7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F77166" w14:paraId="6CC903E2" w14:textId="77777777" w:rsidTr="003D3667">
        <w:trPr>
          <w:trHeight w:val="319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C111B" w14:textId="62EF754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</w:t>
            </w:r>
            <w:proofErr w:type="spell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       </w:t>
            </w:r>
            <w:proofErr w:type="gramStart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Email</w:t>
            </w:r>
            <w:proofErr w:type="gramEnd"/>
            <w:r w:rsidRP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SPEmail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F77166" w14:paraId="20909315" w14:textId="77777777" w:rsidTr="00827812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F573" w14:textId="77777777" w:rsidR="003D3667" w:rsidRPr="00F77166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E2342D2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C770D8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40E05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EC3E14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166D7D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347A6" w14:textId="77777777" w:rsidR="003D3667" w:rsidRPr="00F77166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77166" w:rsidRPr="009F3357" w14:paraId="5BDF5F89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FF6030A" w14:textId="34627EB6" w:rsidR="00F77166" w:rsidRPr="003D3667" w:rsidRDefault="00F77166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it-IT"/>
              </w:rPr>
            </w:pPr>
            <w:r w:rsidRPr="003D3667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val="en-US" w:eastAsia="it-IT"/>
              </w:rPr>
              <w:t xml:space="preserve">Cliente: </w:t>
            </w:r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ClienteRagioneSociale</w:t>
            </w:r>
            <w:proofErr w:type="spellEnd"/>
            <w:r w:rsidR="00730FDD">
              <w:rPr>
                <w:rFonts w:ascii="Cambria" w:eastAsia="Times New Roman" w:hAnsi="Cambria" w:cs="Microsoft Sans Serif"/>
                <w:b/>
                <w:bCs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5B6AB596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B4263A5" w14:textId="4535D6A5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Юр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.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адрес</w:t>
            </w:r>
            <w:proofErr w:type="spellEnd"/>
            <w:r w:rsidRPr="009F335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ClienteIndirizzo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36100DC" w14:textId="270339C8" w:rsidR="00F77166" w:rsidRPr="009F335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ИНН/КПП: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ClienteCF</w:t>
            </w:r>
            <w:proofErr w:type="spellEnd"/>
            <w:proofErr w:type="gramStart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 /</w:t>
            </w:r>
            <w:proofErr w:type="gram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ClienteCausaleRegistraz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3D3667" w:rsidRPr="003D3667" w14:paraId="4E8EB414" w14:textId="77777777" w:rsidTr="00F77166">
        <w:trPr>
          <w:trHeight w:val="319"/>
        </w:trPr>
        <w:tc>
          <w:tcPr>
            <w:tcW w:w="9638" w:type="dxa"/>
            <w:gridSpan w:val="7"/>
            <w:shd w:val="clear" w:color="auto" w:fill="auto"/>
            <w:noWrap/>
            <w:hideMark/>
          </w:tcPr>
          <w:p w14:paraId="36060446" w14:textId="11A32AD1" w:rsidR="003D3667" w:rsidRDefault="003D3667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Банковские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реквизиты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Р/С №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ClienteCC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в АО </w:t>
            </w:r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 w:rsidR="00F77166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  <w:p w14:paraId="2DE89451" w14:textId="66BA962D" w:rsidR="00F77166" w:rsidRPr="003D3667" w:rsidRDefault="00F77166" w:rsidP="003D3667">
            <w:pPr>
              <w:spacing w:after="0" w:line="240" w:lineRule="auto"/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К/С №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ClienteContoCorrisp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, БИК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ClienteCodBanca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</w:t>
            </w:r>
            <w:proofErr w:type="spellEnd"/>
            <w:r w:rsidRPr="003D3667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 xml:space="preserve">: 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  <w:proofErr w:type="spellStart"/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ClienteTelefono</w:t>
            </w:r>
            <w:proofErr w:type="spellEnd"/>
            <w:r w:rsidR="00730FDD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$</w:t>
            </w:r>
          </w:p>
        </w:tc>
      </w:tr>
      <w:tr w:rsidR="006334C4" w:rsidRPr="003D3667" w14:paraId="520B02AD" w14:textId="77777777" w:rsidTr="00827812">
        <w:trPr>
          <w:trHeight w:val="212"/>
        </w:trPr>
        <w:tc>
          <w:tcPr>
            <w:tcW w:w="7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16D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0C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218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3C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F3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EACB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661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4E64F419" w14:textId="77777777" w:rsidTr="00827812">
        <w:trPr>
          <w:trHeight w:val="212"/>
        </w:trPr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8E4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27D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1B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7087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EAA5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2AC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55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9AC5F13" w14:textId="77777777" w:rsidTr="00827812">
        <w:trPr>
          <w:trHeight w:val="319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1F54B63" w14:textId="77777777" w:rsidR="00AF2D09" w:rsidRPr="003D3667" w:rsidRDefault="00AF2D09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shd w:val="clear" w:color="auto" w:fill="auto"/>
            <w:noWrap/>
            <w:vAlign w:val="bottom"/>
            <w:hideMark/>
          </w:tcPr>
          <w:p w14:paraId="30857312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Certificato di completamento №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4359" w14:textId="3BEB1E56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1869B"/>
                <w:sz w:val="24"/>
                <w:szCs w:val="24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D96" w14:textId="02B2ECEA" w:rsidR="00AF2D09" w:rsidRPr="003D3667" w:rsidRDefault="007F2973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/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7FA31C6E" w14:textId="77777777" w:rsidR="00AF2D09" w:rsidRPr="003D3667" w:rsidRDefault="00AF2D09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  <w:t>del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6991B" w14:textId="3C60E31B" w:rsidR="00AF2D09" w:rsidRPr="003D3667" w:rsidRDefault="00AF2D09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</w:tr>
      <w:tr w:rsidR="006334C4" w:rsidRPr="003D3667" w14:paraId="04C13B31" w14:textId="77777777" w:rsidTr="00827812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4C83392" w14:textId="77777777" w:rsidR="003D3667" w:rsidRPr="003D3667" w:rsidRDefault="003D3667" w:rsidP="003D366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4F6F2F72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777C063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C07A26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7BEF3B3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23BE899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5FB02D28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1EB9A35F" w14:textId="77777777" w:rsidTr="00827812">
        <w:trPr>
          <w:trHeight w:val="212"/>
        </w:trPr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C955A36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31869B"/>
                <w:sz w:val="20"/>
                <w:szCs w:val="20"/>
                <w:lang w:eastAsia="it-IT"/>
              </w:rPr>
            </w:pPr>
          </w:p>
        </w:tc>
        <w:tc>
          <w:tcPr>
            <w:tcW w:w="1337" w:type="dxa"/>
            <w:shd w:val="clear" w:color="auto" w:fill="auto"/>
            <w:noWrap/>
            <w:vAlign w:val="bottom"/>
            <w:hideMark/>
          </w:tcPr>
          <w:p w14:paraId="68B2AD7F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054" w:type="dxa"/>
            <w:shd w:val="clear" w:color="auto" w:fill="auto"/>
            <w:noWrap/>
            <w:vAlign w:val="bottom"/>
            <w:hideMark/>
          </w:tcPr>
          <w:p w14:paraId="29B6BFD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14:paraId="62EAB216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0BED00E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14:paraId="13408FAA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178" w:type="dxa"/>
            <w:shd w:val="clear" w:color="auto" w:fill="auto"/>
            <w:noWrap/>
            <w:vAlign w:val="bottom"/>
            <w:hideMark/>
          </w:tcPr>
          <w:p w14:paraId="2ED439C9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334C4" w:rsidRPr="003D3667" w14:paraId="5D2AAD1B" w14:textId="77777777" w:rsidTr="00827812">
        <w:trPr>
          <w:trHeight w:val="2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34B3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1E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Lavoro completato: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A482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BA7" w14:textId="7CCC1268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tipo di interven</w:t>
            </w:r>
            <w:r w:rsidR="00AF2D0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</w:t>
            </w:r>
          </w:p>
        </w:tc>
        <w:tc>
          <w:tcPr>
            <w:tcW w:w="177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E2C7" w14:textId="77777777" w:rsidR="003D3667" w:rsidRPr="003D3667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Garanzia</w:t>
            </w:r>
          </w:p>
        </w:tc>
      </w:tr>
      <w:tr w:rsidR="006334C4" w:rsidRPr="003D3667" w14:paraId="78934DF9" w14:textId="77777777" w:rsidTr="00827812">
        <w:trPr>
          <w:trHeight w:val="2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C338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11017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Lavoro completato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068B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C136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proofErr w:type="spellStart"/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0FBA" w14:textId="77777777" w:rsidR="003D3667" w:rsidRPr="003D3667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Costo senza IVA</w:t>
            </w:r>
          </w:p>
        </w:tc>
      </w:tr>
      <w:tr w:rsidR="006334C4" w:rsidRPr="003D3667" w14:paraId="08B8C647" w14:textId="77777777" w:rsidTr="00827812">
        <w:trPr>
          <w:trHeight w:val="25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4FE1" w14:textId="5ABC9711" w:rsidR="007F2973" w:rsidRPr="0025233C" w:rsidRDefault="007F2973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3F7B" w14:textId="31D9C93E" w:rsidR="007F2973" w:rsidRPr="0025233C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$Lavorazione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3C3B" w14:textId="32FFFD6B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8883" w14:textId="12DE50F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4534" w14:textId="79E24E60" w:rsidR="000C02FD" w:rsidRPr="0025233C" w:rsidRDefault="000C02FD" w:rsidP="000C02FD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  <w:p w14:paraId="3669824E" w14:textId="75D4185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16D911F2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4066" w14:textId="33AB6518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6224" w14:textId="1D7A8223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(matricola: </w:t>
            </w:r>
            <w:r w:rsidR="000C02F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$Matricola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FE29" w14:textId="42EFE5B1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20C5" w14:textId="45FC289F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C4F7" w14:textId="325B7A04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58790CFF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F11" w14:textId="554038C2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3F6" w14:textId="77777777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indirizzo:  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3477" w14:textId="7794E91D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99BC" w14:textId="17D6A0A0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2047" w14:textId="2ACB3C71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76CA4C5" w14:textId="77777777" w:rsidTr="00827812">
        <w:trPr>
          <w:trHeight w:val="258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7E3C" w14:textId="223BB629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9757" w14:textId="2F8CA707" w:rsidR="007F2973" w:rsidRPr="0025233C" w:rsidRDefault="000C02FD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$Indirizzo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D2C0" w14:textId="536B3EF6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EA0B" w14:textId="312BB74D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AC6" w14:textId="2270672C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7C8B5149" w14:textId="77777777" w:rsidTr="00827812">
        <w:trPr>
          <w:trHeight w:val="740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1CED" w14:textId="15415B6A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43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7F72" w14:textId="40E45DDE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 xml:space="preserve">Tecnico: </w:t>
            </w:r>
            <w:r w:rsidR="000C02F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$Tecnico</w:t>
            </w:r>
            <w:r w:rsidR="00730FDD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20"/>
                <w:szCs w:val="20"/>
                <w:lang w:eastAsia="it-IT"/>
              </w:rPr>
              <w:t>$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1FF8" w14:textId="1846BABE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5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219F" w14:textId="1C6D9627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7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B3FA" w14:textId="0CD37F4B" w:rsidR="007F2973" w:rsidRPr="0025233C" w:rsidRDefault="007F2973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</w:tr>
      <w:tr w:rsidR="006334C4" w:rsidRPr="003D3667" w14:paraId="2E409167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258C65" w14:textId="1C4AFDD6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7E473" w14:textId="77777777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3B683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DBC45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C867E" w14:textId="77777777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$VoceCosto1$</w:t>
            </w:r>
          </w:p>
        </w:tc>
      </w:tr>
      <w:tr w:rsidR="006334C4" w:rsidRPr="003D3667" w14:paraId="63EDA0D0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E16D92E" w14:textId="793D099D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6C5D4" w14:textId="6370E660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$VoceDescr2$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02345" w14:textId="1F2FD50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$VoceData2$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5CBF5" w14:textId="601A166A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$VoceQuantita2$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E5131" w14:textId="21DC274C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$VoceCosto2$</w:t>
            </w:r>
          </w:p>
        </w:tc>
      </w:tr>
      <w:tr w:rsidR="006334C4" w:rsidRPr="003D3667" w14:paraId="44E01D48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E5D71F" w14:textId="5797B8B4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A8ABE" w14:textId="0AE84C4C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$VoceDescr3$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963A0" w14:textId="273DA303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$VoceData3$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F1B5" w14:textId="63C7C7D0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$VoceQuantita3$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8548A" w14:textId="424F849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$VoceCosto3$</w:t>
            </w:r>
          </w:p>
        </w:tc>
      </w:tr>
      <w:tr w:rsidR="006334C4" w:rsidRPr="003D3667" w14:paraId="34516D0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4D02367" w14:textId="269D8514" w:rsidR="006334C4" w:rsidRPr="0025233C" w:rsidRDefault="006334C4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B14DD" w14:textId="4A3BAA5B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$VoceDescr4$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C3216" w14:textId="54BE8201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$VoceData4$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A3AA0" w14:textId="5475905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$VoceQuantita4$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7F4A6" w14:textId="6DFD761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$VoceCosto4$</w:t>
            </w:r>
          </w:p>
        </w:tc>
      </w:tr>
      <w:tr w:rsidR="006334C4" w:rsidRPr="003D3667" w14:paraId="56FF55E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3D0FF" w14:textId="211DE889" w:rsidR="00AF2D09" w:rsidRPr="0025233C" w:rsidRDefault="00827812" w:rsidP="007F2973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58C79" w14:textId="0BED221D" w:rsidR="00AF2D09" w:rsidRPr="00064A85" w:rsidRDefault="00951D70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</w:t>
            </w:r>
            <w:r w:rsidR="006334C4"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ABC86" w14:textId="0C52CEF0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F2DDB" w14:textId="03BC9FEB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CC8C6" w14:textId="118D675D" w:rsidR="00AF2D09" w:rsidRPr="0025233C" w:rsidRDefault="00951D70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</w:t>
            </w:r>
            <w:r w:rsidR="006334C4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6334C4" w:rsidRPr="003D3667" w14:paraId="769DA898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D18961" w14:textId="149937F0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0192B" w14:textId="436D687D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$VoceDescr6$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252AC" w14:textId="35E4CE89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$VoceData6$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A7857" w14:textId="6ACA241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$VoceQuantita6$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774BA4" w14:textId="7128EDED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$VoceCosto6$</w:t>
            </w:r>
          </w:p>
        </w:tc>
      </w:tr>
      <w:tr w:rsidR="006334C4" w:rsidRPr="003D3667" w14:paraId="36655E30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59BD24" w14:textId="084D788E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9D38A" w14:textId="748FEF97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$VoceDescr7$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51738" w14:textId="56E80A0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$VoceData7$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88A120" w14:textId="7DA97A7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$VoceQuantita7$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A2409" w14:textId="1288236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$VoceCosto7$</w:t>
            </w:r>
          </w:p>
        </w:tc>
      </w:tr>
      <w:tr w:rsidR="006334C4" w:rsidRPr="003D3667" w14:paraId="1C00E98E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DB2702" w14:textId="3EBBAE01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4742F" w14:textId="5AACB193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$VoceDescr8$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9FD99" w14:textId="282AA4A2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$VoceData8$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2BE35" w14:textId="034F4D1E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$VoceQuantita8$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7D91D" w14:textId="75F90205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$VoceCosto8$</w:t>
            </w:r>
          </w:p>
        </w:tc>
      </w:tr>
      <w:tr w:rsidR="006334C4" w:rsidRPr="003D3667" w14:paraId="38880326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A0CB304" w14:textId="7EED0294" w:rsidR="006334C4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C96C5" w14:textId="645A6776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$VoceDescr9$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0AFC7" w14:textId="5B03FB32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$VoceData9$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41F37" w14:textId="13FD0969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$VoceQuantita9$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441D" w14:textId="6CF395DF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$VoceCosto9$</w:t>
            </w:r>
          </w:p>
        </w:tc>
      </w:tr>
      <w:tr w:rsidR="006334C4" w:rsidRPr="003D3667" w14:paraId="72635817" w14:textId="77777777" w:rsidTr="00064A85">
        <w:trPr>
          <w:trHeight w:val="258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B34B5ED" w14:textId="0A0E3F47" w:rsidR="006334C4" w:rsidRPr="0025233C" w:rsidRDefault="00827812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4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2C5A" w14:textId="7B3FF67A" w:rsidR="006334C4" w:rsidRPr="00064A85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064A85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$VoceDescr10$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637DC" w14:textId="42C89431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$VoceData10$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E9D17C" w14:textId="6D5EAABA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$VoceQuantita10$</w:t>
            </w:r>
          </w:p>
        </w:tc>
        <w:tc>
          <w:tcPr>
            <w:tcW w:w="1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63E5D" w14:textId="57C97908" w:rsidR="006334C4" w:rsidRPr="0025233C" w:rsidRDefault="006334C4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$VoceCosto10$</w:t>
            </w:r>
          </w:p>
        </w:tc>
      </w:tr>
      <w:tr w:rsidR="006334C4" w:rsidRPr="003D3667" w14:paraId="4D9C4B22" w14:textId="77777777" w:rsidTr="00064A85">
        <w:trPr>
          <w:trHeight w:val="212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255E3" w14:textId="6ECDD356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95EAEA" w14:textId="77777777" w:rsidR="006334C4" w:rsidRPr="0025233C" w:rsidRDefault="006334C4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1D9D1" w14:textId="77777777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EDF35B" w14:textId="77777777" w:rsidR="006334C4" w:rsidRPr="0025233C" w:rsidRDefault="006334C4" w:rsidP="006334C4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9DA806" w14:textId="3F8757E6" w:rsidR="006334C4" w:rsidRPr="0025233C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VociNumTot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7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3D057" w14:textId="33725729" w:rsidR="006334C4" w:rsidRPr="0025233C" w:rsidRDefault="006334C4" w:rsidP="006334C4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VociCostoTot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</w:tbl>
    <w:p w14:paraId="748BCD54" w14:textId="77777777" w:rsidR="000C02FD" w:rsidRDefault="000C02FD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703"/>
        <w:gridCol w:w="1697"/>
        <w:gridCol w:w="2189"/>
        <w:gridCol w:w="1570"/>
        <w:gridCol w:w="1860"/>
        <w:gridCol w:w="604"/>
        <w:gridCol w:w="1020"/>
      </w:tblGrid>
      <w:tr w:rsidR="00976587" w:rsidRPr="003D3667" w14:paraId="13E9F1B8" w14:textId="77777777" w:rsidTr="00827812">
        <w:trPr>
          <w:trHeight w:val="243"/>
        </w:trPr>
        <w:tc>
          <w:tcPr>
            <w:tcW w:w="462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6BBA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Pezzi di ricambio usati per la riparazione: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7A37" w14:textId="77777777" w:rsidR="003D3667" w:rsidRPr="003D3667" w:rsidRDefault="003D3667" w:rsidP="003D366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59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0A61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1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FBF0" w14:textId="77777777" w:rsidR="003D3667" w:rsidRPr="003D3667" w:rsidRDefault="003D3667" w:rsidP="003D3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53F252D1" w14:textId="77777777" w:rsidTr="00827812">
        <w:trPr>
          <w:trHeight w:val="425"/>
        </w:trPr>
        <w:tc>
          <w:tcPr>
            <w:tcW w:w="7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6EB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№ п/п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3BC41" w14:textId="77777777" w:rsidR="003D3667" w:rsidRPr="0025233C" w:rsidRDefault="003D3667" w:rsidP="003D366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Code parti ricambi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DD02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Descrizione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075EF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Costo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345A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Qtà</w:t>
            </w:r>
            <w:proofErr w:type="spellEnd"/>
          </w:p>
        </w:tc>
        <w:tc>
          <w:tcPr>
            <w:tcW w:w="1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5B6F" w14:textId="77777777" w:rsidR="003D3667" w:rsidRPr="0025233C" w:rsidRDefault="003D3667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</w:t>
            </w:r>
          </w:p>
        </w:tc>
      </w:tr>
      <w:tr w:rsidR="00976587" w:rsidRPr="003D3667" w14:paraId="2BD9945D" w14:textId="77777777" w:rsidTr="00064A85">
        <w:trPr>
          <w:trHeight w:val="227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FFD30" w14:textId="56B7DD82" w:rsidR="003D3667" w:rsidRPr="0025233C" w:rsidRDefault="00827812" w:rsidP="003D366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780D08A" w14:textId="067A2A7B" w:rsidR="003D3667" w:rsidRPr="0025233C" w:rsidRDefault="00976587" w:rsidP="00064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$RicambioCode1$</w:t>
            </w:r>
          </w:p>
        </w:tc>
        <w:tc>
          <w:tcPr>
            <w:tcW w:w="22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CCF727" w14:textId="5A594F05" w:rsidR="003D3667" w:rsidRPr="0025233C" w:rsidRDefault="00976587" w:rsidP="00064A85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$RicambioDescr1$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3275C7" w14:textId="4184F294" w:rsidR="003D3667" w:rsidRPr="0025233C" w:rsidRDefault="00976587" w:rsidP="00064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$RicambioCosto1$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DD0845" w14:textId="2FA94E26" w:rsidR="003D366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$RicambioQuantita1$</w:t>
            </w:r>
          </w:p>
        </w:tc>
        <w:tc>
          <w:tcPr>
            <w:tcW w:w="161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9302A7" w14:textId="359EE457" w:rsidR="003D366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$RicambioTot1$</w:t>
            </w:r>
          </w:p>
        </w:tc>
      </w:tr>
      <w:tr w:rsidR="00976587" w:rsidRPr="003D3667" w14:paraId="21729461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D8981" w14:textId="7E0814C5" w:rsidR="00976587" w:rsidRPr="0025233C" w:rsidRDefault="00827812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2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930EBE8" w14:textId="51C14F76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$RicambioCode2$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D71F84" w14:textId="08EFB78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$RicambioDescr2$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E0C493" w14:textId="71312CA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$RicambioCosto2$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E20908" w14:textId="0B950FAC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$RicambioQuantita2$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813247" w14:textId="4F614752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$RicambioTot2$</w:t>
            </w:r>
          </w:p>
        </w:tc>
      </w:tr>
      <w:tr w:rsidR="00976587" w:rsidRPr="003D3667" w14:paraId="65C8CAD4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304C3" w14:textId="1FCFA3D1" w:rsidR="00976587" w:rsidRPr="0025233C" w:rsidRDefault="00827812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3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CA772B" w14:textId="558C6BC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$RicambioCode3$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4A8DA8" w14:textId="5F3036D5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$RicambioDescr3$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29221F" w14:textId="64B538C6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$RicambioCosto3$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0EF307" w14:textId="04B5FA1A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$RicambioQuantita3$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8E3660" w14:textId="4EC274E9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$RicambioTot3$</w:t>
            </w:r>
          </w:p>
        </w:tc>
      </w:tr>
      <w:tr w:rsidR="00976587" w:rsidRPr="003D3667" w14:paraId="2ADA6EBD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92DCD" w14:textId="67835293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4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DED85C" w14:textId="252149E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$RicambioCode4$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1EEE74" w14:textId="42FAF73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$RicambioDescr4$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AEB85A" w14:textId="718237A1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$RicambioCosto4$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E310DD" w14:textId="78C1F6D6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$RicambioQuantita4$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0AC2A8" w14:textId="0610812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$RicambioTot4$</w:t>
            </w:r>
          </w:p>
        </w:tc>
      </w:tr>
      <w:tr w:rsidR="00536D7C" w:rsidRPr="003D3667" w14:paraId="60DCF492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0F77D" w14:textId="115EFB0E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5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135199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$RicambioCode5$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02E369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$RicambioDescr5$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F14127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$RicambioCosto5$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D5D7080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$RicambioQuantita5$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B1B796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$RicambioTot5$</w:t>
            </w:r>
          </w:p>
        </w:tc>
      </w:tr>
      <w:tr w:rsidR="00536D7C" w:rsidRPr="003D3667" w14:paraId="74699974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F6147" w14:textId="27FD6863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6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63AB45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$RicambioCode6$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2AE650A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$RicambioDescr6$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66E47B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$RicambioCosto6$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1583733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$RicambioQuantita6$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4A7B50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$RicambioTot6$</w:t>
            </w:r>
          </w:p>
        </w:tc>
      </w:tr>
      <w:tr w:rsidR="00536D7C" w:rsidRPr="003D3667" w14:paraId="3F64A299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0FED7" w14:textId="1EC8A700" w:rsidR="00536D7C" w:rsidRPr="0025233C" w:rsidRDefault="00827812" w:rsidP="00F46E3D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CAD2FC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$RicambioCode7$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0EF5E8" w14:textId="77777777" w:rsidR="00536D7C" w:rsidRPr="0025233C" w:rsidRDefault="00536D7C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$RicambioDescr7$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7FC8EA3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$RicambioCosto7$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F8D663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$RicambioQuantita7$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B455F44" w14:textId="77777777" w:rsidR="00536D7C" w:rsidRPr="0025233C" w:rsidRDefault="00536D7C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$RicambioTot7$</w:t>
            </w:r>
          </w:p>
        </w:tc>
      </w:tr>
      <w:tr w:rsidR="00976587" w:rsidRPr="003D3667" w14:paraId="6B968332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71BFC" w14:textId="3B74655A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59456D" w14:textId="178D67E2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C926E2" w14:textId="4369FF0E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E5A676" w14:textId="5D1807AA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8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62FC82C" w14:textId="5EDCB14C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21F0884" w14:textId="4120574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8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3BFE9E87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40DCD" w14:textId="539BEDC1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023608" w14:textId="218A8118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DFB276" w14:textId="18D84D55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CE45BD" w14:textId="38758DB8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9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563AA7" w14:textId="06CE39DB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14EE17" w14:textId="5091C6FC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9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6D9E021C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148765" w14:textId="141CF5FF" w:rsidR="00976587" w:rsidRPr="0025233C" w:rsidRDefault="00827812" w:rsidP="00752F31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9B0C2D" w14:textId="243B5D0C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$RicambioCode</w:t>
            </w:r>
            <w:r w:rsidR="00536D7C"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2EF60F" w14:textId="3DA87A20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$RicambioDescr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A283E0" w14:textId="1A9CB5C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$RicambioCosto</w:t>
            </w:r>
            <w:r w:rsidR="00536D7C"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10</w:t>
            </w:r>
            <w:r w:rsidRPr="0025233C">
              <w:rPr>
                <w:rFonts w:ascii="Arial" w:eastAsia="Times New Roman" w:hAnsi="Arial" w:cs="Arial"/>
                <w:color w:val="000000" w:themeColor="text1"/>
                <w:sz w:val="16"/>
                <w:szCs w:val="16"/>
                <w:lang w:eastAsia="it-IT"/>
              </w:rPr>
              <w:t>$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0AA0DD5" w14:textId="34F01A35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$RicambioQuantita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E1559B" w14:textId="5C9FFAF4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$RicambioTot</w:t>
            </w:r>
            <w:r w:rsidR="00536D7C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10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  <w:tr w:rsidR="00976587" w:rsidRPr="003D3667" w14:paraId="0758F888" w14:textId="77777777" w:rsidTr="00064A85">
        <w:trPr>
          <w:trHeight w:val="212"/>
        </w:trPr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927EB" w14:textId="77777777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AD2FC7" w14:textId="77777777" w:rsidR="00976587" w:rsidRPr="0025233C" w:rsidRDefault="00976587" w:rsidP="00064A85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Totale:</w:t>
            </w:r>
          </w:p>
        </w:tc>
        <w:tc>
          <w:tcPr>
            <w:tcW w:w="376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E076D" w14:textId="0F47D8AB" w:rsidR="00976587" w:rsidRPr="0025233C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F96FF" w14:textId="76DD7ACF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RicambiNu</w:t>
            </w:r>
            <w:r w:rsidR="0032408A"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m</w:t>
            </w: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6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708987" w14:textId="48D6E88B" w:rsidR="00976587" w:rsidRPr="0025233C" w:rsidRDefault="00976587" w:rsidP="00064A85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RicambiCostoTot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$</w:t>
            </w:r>
          </w:p>
        </w:tc>
      </w:tr>
    </w:tbl>
    <w:p w14:paraId="480DCE25" w14:textId="77777777" w:rsidR="001229E7" w:rsidRDefault="001229E7"/>
    <w:tbl>
      <w:tblPr>
        <w:tblW w:w="964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Caption w:val="TabellaRicambi"/>
      </w:tblPr>
      <w:tblGrid>
        <w:gridCol w:w="1529"/>
        <w:gridCol w:w="1561"/>
        <w:gridCol w:w="1619"/>
        <w:gridCol w:w="1239"/>
        <w:gridCol w:w="299"/>
        <w:gridCol w:w="1807"/>
        <w:gridCol w:w="31"/>
        <w:gridCol w:w="551"/>
        <w:gridCol w:w="1007"/>
      </w:tblGrid>
      <w:tr w:rsidR="00976587" w:rsidRPr="003D3667" w14:paraId="5699E4F8" w14:textId="77777777" w:rsidTr="001229E7">
        <w:trPr>
          <w:trHeight w:val="212"/>
        </w:trPr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565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6B4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4B2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7AF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8A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4F2C0990" w14:textId="77777777" w:rsidTr="001229E7">
        <w:trPr>
          <w:trHeight w:val="212"/>
        </w:trPr>
        <w:tc>
          <w:tcPr>
            <w:tcW w:w="3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62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3D3667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Totale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E4ED" w14:textId="7C00C4BD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$Totale$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21C0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B1C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99E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DF1D30C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CBC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64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1787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63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AA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D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CA4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14C11F0E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314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3F7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87B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B9F6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DB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654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85A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7F5CB1C3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2763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FD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9E2B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A9E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7A9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3990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3E6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3D3667" w14:paraId="6A23D022" w14:textId="77777777" w:rsidTr="001229E7">
        <w:trPr>
          <w:trHeight w:val="243"/>
        </w:trPr>
        <w:tc>
          <w:tcPr>
            <w:tcW w:w="4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1B3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Centro Assistenza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6D3F" w14:textId="77777777" w:rsidR="00976587" w:rsidRPr="003D3667" w:rsidRDefault="00976587" w:rsidP="009765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CCB8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AFF1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F7B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 xml:space="preserve">Dalla </w:t>
            </w:r>
            <w:proofErr w:type="spellStart"/>
            <w:r w:rsidRPr="003D366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Fondital</w:t>
            </w:r>
            <w:proofErr w:type="spellEnd"/>
          </w:p>
        </w:tc>
      </w:tr>
      <w:tr w:rsidR="00976587" w:rsidRPr="003D3667" w14:paraId="4CA4B569" w14:textId="77777777" w:rsidTr="001229E7">
        <w:trPr>
          <w:trHeight w:val="212"/>
        </w:trPr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8901" w14:textId="77777777" w:rsidR="00976587" w:rsidRPr="003D3667" w:rsidRDefault="00976587" w:rsidP="009765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F7B5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9679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70E2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482C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10E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B474" w14:textId="77777777" w:rsidR="00976587" w:rsidRPr="003D3667" w:rsidRDefault="00976587" w:rsidP="00976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76587" w:rsidRPr="007F2973" w14:paraId="381F11B5" w14:textId="77777777" w:rsidTr="001229E7">
        <w:trPr>
          <w:trHeight w:val="212"/>
        </w:trPr>
        <w:tc>
          <w:tcPr>
            <w:tcW w:w="470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830D7E" w14:textId="6ADD81A6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NomeDitta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 $</w:t>
            </w:r>
            <w:proofErr w:type="spellStart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NomeDirettore</w:t>
            </w:r>
            <w:proofErr w:type="spellEnd"/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8326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3AA0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ABC3B" w14:textId="77777777" w:rsidR="00976587" w:rsidRPr="007F2973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EE70" w14:textId="77777777" w:rsidR="00976587" w:rsidRPr="007F2973" w:rsidRDefault="00976587" w:rsidP="00976587">
            <w:pPr>
              <w:spacing w:after="0" w:line="240" w:lineRule="auto"/>
              <w:jc w:val="center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7F2973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25233C" w:rsidRPr="0025233C" w14:paraId="15C91756" w14:textId="77777777" w:rsidTr="00A727FB">
        <w:trPr>
          <w:trHeight w:val="212"/>
        </w:trPr>
        <w:tc>
          <w:tcPr>
            <w:tcW w:w="4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14:paraId="1AF7307C" w14:textId="77777777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Nome ditta                             +           nome direttore</w:t>
            </w:r>
          </w:p>
        </w:tc>
        <w:tc>
          <w:tcPr>
            <w:tcW w:w="123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80BD5D3" w14:textId="77777777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</w:p>
        </w:tc>
        <w:tc>
          <w:tcPr>
            <w:tcW w:w="2137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AF74" w14:textId="0977BF5C" w:rsidR="00976587" w:rsidRPr="0025233C" w:rsidRDefault="00976587" w:rsidP="00976587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ООО "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Фондиталь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"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vAlign w:val="bottom"/>
          </w:tcPr>
          <w:p w14:paraId="1916ABCA" w14:textId="0B916B56" w:rsidR="00976587" w:rsidRPr="0025233C" w:rsidRDefault="00976587" w:rsidP="00976587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</w:pP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Валерия</w:t>
            </w:r>
            <w:proofErr w:type="spellEnd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 xml:space="preserve"> </w:t>
            </w:r>
            <w:proofErr w:type="spellStart"/>
            <w:r w:rsidRPr="0025233C">
              <w:rPr>
                <w:rFonts w:ascii="Microsoft Sans Serif" w:eastAsia="Times New Roman" w:hAnsi="Microsoft Sans Serif" w:cs="Microsoft Sans Serif"/>
                <w:color w:val="000000" w:themeColor="text1"/>
                <w:sz w:val="17"/>
                <w:szCs w:val="17"/>
                <w:lang w:eastAsia="it-IT"/>
              </w:rPr>
              <w:t>Ниболи</w:t>
            </w:r>
            <w:proofErr w:type="spellEnd"/>
          </w:p>
        </w:tc>
      </w:tr>
    </w:tbl>
    <w:p w14:paraId="7614B055" w14:textId="77777777" w:rsidR="007F00D3" w:rsidRDefault="00863FE7" w:rsidP="007F2973"/>
    <w:sectPr w:rsidR="007F00D3" w:rsidSect="003D366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49F1" w14:textId="77777777" w:rsidR="00863FE7" w:rsidRDefault="00863FE7" w:rsidP="003D3667">
      <w:pPr>
        <w:spacing w:after="0" w:line="240" w:lineRule="auto"/>
      </w:pPr>
      <w:r>
        <w:separator/>
      </w:r>
    </w:p>
  </w:endnote>
  <w:endnote w:type="continuationSeparator" w:id="0">
    <w:p w14:paraId="0FD9FB39" w14:textId="77777777" w:rsidR="00863FE7" w:rsidRDefault="00863FE7" w:rsidP="003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F272" w14:textId="77777777" w:rsidR="00863FE7" w:rsidRDefault="00863FE7" w:rsidP="003D3667">
      <w:pPr>
        <w:spacing w:after="0" w:line="240" w:lineRule="auto"/>
      </w:pPr>
      <w:r>
        <w:separator/>
      </w:r>
    </w:p>
  </w:footnote>
  <w:footnote w:type="continuationSeparator" w:id="0">
    <w:p w14:paraId="2406338C" w14:textId="77777777" w:rsidR="00863FE7" w:rsidRDefault="00863FE7" w:rsidP="003D3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7"/>
    <w:rsid w:val="00011C05"/>
    <w:rsid w:val="0002763D"/>
    <w:rsid w:val="00064A85"/>
    <w:rsid w:val="000C02FD"/>
    <w:rsid w:val="001005F8"/>
    <w:rsid w:val="001229E7"/>
    <w:rsid w:val="00127BDD"/>
    <w:rsid w:val="001D7217"/>
    <w:rsid w:val="00205D12"/>
    <w:rsid w:val="0025233C"/>
    <w:rsid w:val="0032408A"/>
    <w:rsid w:val="00336729"/>
    <w:rsid w:val="00383161"/>
    <w:rsid w:val="003D3667"/>
    <w:rsid w:val="00522349"/>
    <w:rsid w:val="00536D7C"/>
    <w:rsid w:val="00555FFE"/>
    <w:rsid w:val="005804BA"/>
    <w:rsid w:val="006334C4"/>
    <w:rsid w:val="006C40A7"/>
    <w:rsid w:val="00725CD2"/>
    <w:rsid w:val="00725F77"/>
    <w:rsid w:val="00730FDD"/>
    <w:rsid w:val="0075207E"/>
    <w:rsid w:val="007F2973"/>
    <w:rsid w:val="00827812"/>
    <w:rsid w:val="008367E3"/>
    <w:rsid w:val="00854705"/>
    <w:rsid w:val="00863FE7"/>
    <w:rsid w:val="00951D70"/>
    <w:rsid w:val="00976587"/>
    <w:rsid w:val="00980D90"/>
    <w:rsid w:val="009F3357"/>
    <w:rsid w:val="00A727FB"/>
    <w:rsid w:val="00AF2D09"/>
    <w:rsid w:val="00B25520"/>
    <w:rsid w:val="00B25914"/>
    <w:rsid w:val="00BE3BA5"/>
    <w:rsid w:val="00BE4FE9"/>
    <w:rsid w:val="00BF5DE1"/>
    <w:rsid w:val="00C476FE"/>
    <w:rsid w:val="00C610CC"/>
    <w:rsid w:val="00EB0DD3"/>
    <w:rsid w:val="00F17E40"/>
    <w:rsid w:val="00F77166"/>
    <w:rsid w:val="00F96EA1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6512"/>
  <w15:chartTrackingRefBased/>
  <w15:docId w15:val="{D4AB637D-785B-431E-8FD3-8626BB9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3667"/>
  </w:style>
  <w:style w:type="paragraph" w:styleId="Pidipagina">
    <w:name w:val="footer"/>
    <w:basedOn w:val="Normale"/>
    <w:link w:val="PidipaginaCarattere"/>
    <w:uiPriority w:val="99"/>
    <w:unhideWhenUsed/>
    <w:rsid w:val="003D36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22</cp:revision>
  <dcterms:created xsi:type="dcterms:W3CDTF">2021-10-14T15:52:00Z</dcterms:created>
  <dcterms:modified xsi:type="dcterms:W3CDTF">2021-10-20T12:32:00Z</dcterms:modified>
</cp:coreProperties>
</file>