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  <w:tblCaption w:val="TabellaVoci"/>
      </w:tblPr>
      <w:tblGrid>
        <w:gridCol w:w="705"/>
        <w:gridCol w:w="1330"/>
        <w:gridCol w:w="3036"/>
        <w:gridCol w:w="1258"/>
        <w:gridCol w:w="1541"/>
        <w:gridCol w:w="596"/>
        <w:gridCol w:w="1172"/>
      </w:tblGrid>
      <w:tr w:rsidR="00F77166" w:rsidRPr="003D3667" w14:paraId="326CD340" w14:textId="77777777" w:rsidTr="00A160FD">
        <w:trPr>
          <w:trHeight w:val="319"/>
        </w:trPr>
        <w:tc>
          <w:tcPr>
            <w:tcW w:w="96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570BCE" w14:textId="18A59221" w:rsidR="00F77166" w:rsidRPr="003D3667" w:rsidRDefault="00F77166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3D3667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Сервисный</w:t>
            </w:r>
            <w:proofErr w:type="spellEnd"/>
            <w:r w:rsidRPr="003D3667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proofErr w:type="gramStart"/>
            <w:r w:rsidRPr="003D3667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Центр</w:t>
            </w:r>
            <w:proofErr w:type="spellEnd"/>
            <w:r w:rsidRPr="003D3667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 xml:space="preserve">:  </w:t>
            </w:r>
            <w:r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proofErr w:type="gramEnd"/>
            <w:r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SPRagioneSociale</w:t>
            </w:r>
            <w:proofErr w:type="spellEnd"/>
            <w:r w:rsidR="00730FDD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3D3667" w:rsidRPr="003D3667" w14:paraId="21199458" w14:textId="77777777" w:rsidTr="003D3667">
        <w:trPr>
          <w:trHeight w:val="319"/>
        </w:trPr>
        <w:tc>
          <w:tcPr>
            <w:tcW w:w="96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10A01" w14:textId="02DB075E" w:rsidR="003D3667" w:rsidRPr="003D3667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Юр.адрес</w:t>
            </w:r>
            <w:proofErr w:type="spell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 w:rsidR="009F335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</w:t>
            </w:r>
            <w:r w:rsidR="009F335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Indirizzo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3D3667" w:rsidRPr="003D3667" w14:paraId="179EC5EF" w14:textId="77777777" w:rsidTr="003D3667">
        <w:trPr>
          <w:trHeight w:val="698"/>
        </w:trPr>
        <w:tc>
          <w:tcPr>
            <w:tcW w:w="96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23C75" w14:textId="73613CEA" w:rsidR="00725F77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proofErr w:type="gram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ОГРН:  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proofErr w:type="gramEnd"/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SPNrRegistraz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ИНН:  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$SPCF</w:t>
            </w:r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 КПП: 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SPCausaleRegistraz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</w:p>
          <w:p w14:paraId="6D5CAE7C" w14:textId="0AFD812D" w:rsidR="003D3667" w:rsidRPr="003D3667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Р/</w:t>
            </w: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сч</w:t>
            </w:r>
            <w:proofErr w:type="spell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$SPCC</w:t>
            </w:r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r w:rsidR="00F77166"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в АО </w:t>
            </w:r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SPBanca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К/</w:t>
            </w: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сч</w:t>
            </w:r>
            <w:proofErr w:type="spell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SPC</w:t>
            </w:r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onto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Corrisp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БИК: 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SPCodBanca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3D3667" w:rsidRPr="00F77166" w14:paraId="6CC903E2" w14:textId="77777777" w:rsidTr="003D3667">
        <w:trPr>
          <w:trHeight w:val="319"/>
        </w:trPr>
        <w:tc>
          <w:tcPr>
            <w:tcW w:w="96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1C111B" w14:textId="62EF7547" w:rsidR="003D3667" w:rsidRPr="00F77166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Тел</w:t>
            </w:r>
            <w:proofErr w:type="spellEnd"/>
            <w:r w:rsidRP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 w:rsidR="00F77166" w:rsidRP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 w:rsidRP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SPTelefono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        </w:t>
            </w:r>
            <w:proofErr w:type="gramStart"/>
            <w:r w:rsidRP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Email</w:t>
            </w:r>
            <w:proofErr w:type="gramEnd"/>
            <w:r w:rsidRP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SPEmail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6334C4" w:rsidRPr="00F77166" w14:paraId="20909315" w14:textId="77777777" w:rsidTr="00866D0C">
        <w:trPr>
          <w:trHeight w:val="212"/>
        </w:trPr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F573" w14:textId="77777777" w:rsidR="003D3667" w:rsidRPr="00F77166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3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E2342D2" w14:textId="77777777" w:rsidR="003D3667" w:rsidRPr="00F77166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05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9C770D8" w14:textId="77777777" w:rsidR="003D3667" w:rsidRPr="00F77166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24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340E05D" w14:textId="77777777" w:rsidR="003D3667" w:rsidRPr="00F77166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AEC3E14" w14:textId="77777777" w:rsidR="003D3667" w:rsidRPr="00F77166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9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4166D7D" w14:textId="77777777" w:rsidR="003D3667" w:rsidRPr="00F77166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B7347A6" w14:textId="77777777" w:rsidR="003D3667" w:rsidRPr="00F77166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77166" w:rsidRPr="009F3357" w14:paraId="5BDF5F89" w14:textId="77777777" w:rsidTr="00F77166">
        <w:trPr>
          <w:trHeight w:val="319"/>
        </w:trPr>
        <w:tc>
          <w:tcPr>
            <w:tcW w:w="9638" w:type="dxa"/>
            <w:gridSpan w:val="7"/>
            <w:shd w:val="clear" w:color="auto" w:fill="auto"/>
            <w:noWrap/>
            <w:hideMark/>
          </w:tcPr>
          <w:p w14:paraId="3FF6030A" w14:textId="2C35EA49" w:rsidR="00F77166" w:rsidRPr="003D3667" w:rsidRDefault="00BF13E5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  <w:proofErr w:type="spellStart"/>
            <w:r w:rsidRPr="00BF13E5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val="en-US" w:eastAsia="it-IT"/>
              </w:rPr>
              <w:t>Заказчик</w:t>
            </w:r>
            <w:proofErr w:type="spellEnd"/>
            <w:r w:rsidR="00F77166" w:rsidRPr="003D3667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val="en-US" w:eastAsia="it-IT"/>
              </w:rPr>
              <w:t xml:space="preserve">: </w:t>
            </w:r>
            <w:r w:rsidR="00F77166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ClienteRagioneSociale</w:t>
            </w:r>
            <w:proofErr w:type="spellEnd"/>
            <w:r w:rsidR="00730FDD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3D3667" w:rsidRPr="003D3667" w14:paraId="5B6AB596" w14:textId="77777777" w:rsidTr="00F77166">
        <w:trPr>
          <w:trHeight w:val="319"/>
        </w:trPr>
        <w:tc>
          <w:tcPr>
            <w:tcW w:w="9638" w:type="dxa"/>
            <w:gridSpan w:val="7"/>
            <w:shd w:val="clear" w:color="auto" w:fill="auto"/>
            <w:noWrap/>
            <w:hideMark/>
          </w:tcPr>
          <w:p w14:paraId="3B4263A5" w14:textId="4535D6A5" w:rsidR="003D3667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Юр</w:t>
            </w:r>
            <w:proofErr w:type="spellEnd"/>
            <w:r w:rsidRPr="009F335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. </w:t>
            </w: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адрес</w:t>
            </w:r>
            <w:proofErr w:type="spellEnd"/>
            <w:r w:rsidRPr="009F335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ClienteIndirizzo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  <w:p w14:paraId="236100DC" w14:textId="270339C8" w:rsidR="00F77166" w:rsidRPr="009F3357" w:rsidRDefault="00F77166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ИНН/КПП: 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ClienteCF</w:t>
            </w:r>
            <w:proofErr w:type="spellEnd"/>
            <w:proofErr w:type="gramStart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 /</w:t>
            </w:r>
            <w:proofErr w:type="gram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ClienteCausaleRegistraz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3D3667" w:rsidRPr="003D3667" w14:paraId="4E8EB414" w14:textId="77777777" w:rsidTr="00F77166">
        <w:trPr>
          <w:trHeight w:val="319"/>
        </w:trPr>
        <w:tc>
          <w:tcPr>
            <w:tcW w:w="9638" w:type="dxa"/>
            <w:gridSpan w:val="7"/>
            <w:shd w:val="clear" w:color="auto" w:fill="auto"/>
            <w:noWrap/>
            <w:hideMark/>
          </w:tcPr>
          <w:p w14:paraId="36060446" w14:textId="11A32AD1" w:rsidR="003D3667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Банковские</w:t>
            </w:r>
            <w:proofErr w:type="spell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реквизиты</w:t>
            </w:r>
            <w:proofErr w:type="spell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Р/С № </w:t>
            </w:r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ClienteCC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в АО </w:t>
            </w:r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ClienteBanca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  <w:p w14:paraId="2DE89451" w14:textId="66BA962D" w:rsidR="00F77166" w:rsidRPr="003D3667" w:rsidRDefault="00F77166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К/С № 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ClienteContoCorrisp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, БИК 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ClienteCodBanca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Телефон</w:t>
            </w:r>
            <w:proofErr w:type="spell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ClienteTelefono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6334C4" w:rsidRPr="003D3667" w14:paraId="520B02AD" w14:textId="77777777" w:rsidTr="00866D0C">
        <w:trPr>
          <w:trHeight w:val="212"/>
        </w:trPr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CD16D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0CB3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05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32185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24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B3C5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7F36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9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6EACB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7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A6615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334C4" w:rsidRPr="003D3667" w14:paraId="4E64F419" w14:textId="77777777" w:rsidTr="00866D0C">
        <w:trPr>
          <w:trHeight w:val="212"/>
        </w:trPr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298E4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27D6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05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521BE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24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C7087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5EAA5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9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A2AC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5516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334C4" w:rsidRPr="003D3667" w14:paraId="59AC5F13" w14:textId="77777777" w:rsidTr="00866D0C">
        <w:trPr>
          <w:trHeight w:val="319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1F54B63" w14:textId="77777777" w:rsidR="00AF2D09" w:rsidRPr="003D3667" w:rsidRDefault="00AF2D09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391" w:type="dxa"/>
            <w:gridSpan w:val="2"/>
            <w:shd w:val="clear" w:color="auto" w:fill="auto"/>
            <w:noWrap/>
            <w:vAlign w:val="bottom"/>
            <w:hideMark/>
          </w:tcPr>
          <w:p w14:paraId="30857312" w14:textId="55BA7E93" w:rsidR="00AF2D09" w:rsidRPr="003D3667" w:rsidRDefault="00BF13E5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13E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Акт</w:t>
            </w:r>
            <w:proofErr w:type="spellEnd"/>
            <w:r w:rsidRPr="00BF13E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BF13E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выполненных</w:t>
            </w:r>
            <w:proofErr w:type="spellEnd"/>
            <w:r w:rsidRPr="00BF13E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BF13E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работ</w:t>
            </w:r>
            <w:proofErr w:type="spellEnd"/>
            <w:r w:rsidRPr="00BF13E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 xml:space="preserve"> №</w:t>
            </w:r>
          </w:p>
        </w:tc>
        <w:tc>
          <w:tcPr>
            <w:tcW w:w="124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C4359" w14:textId="3BEB1E56" w:rsidR="00AF2D09" w:rsidRPr="003D3667" w:rsidRDefault="00AF2D09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1869B"/>
                <w:sz w:val="24"/>
                <w:szCs w:val="24"/>
                <w:lang w:eastAsia="it-IT"/>
              </w:rPr>
            </w:pPr>
          </w:p>
        </w:tc>
        <w:tc>
          <w:tcPr>
            <w:tcW w:w="15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05D96" w14:textId="02B2ECEA" w:rsidR="00AF2D09" w:rsidRPr="003D3667" w:rsidRDefault="007F2973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/</w:t>
            </w:r>
          </w:p>
        </w:tc>
        <w:tc>
          <w:tcPr>
            <w:tcW w:w="599" w:type="dxa"/>
            <w:shd w:val="clear" w:color="auto" w:fill="auto"/>
            <w:noWrap/>
            <w:vAlign w:val="bottom"/>
            <w:hideMark/>
          </w:tcPr>
          <w:p w14:paraId="7FA31C6E" w14:textId="236A249A" w:rsidR="00AF2D09" w:rsidRPr="003D3667" w:rsidRDefault="00BF13E5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13E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от</w:t>
            </w:r>
            <w:proofErr w:type="spellEnd"/>
          </w:p>
        </w:tc>
        <w:tc>
          <w:tcPr>
            <w:tcW w:w="117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6991B" w14:textId="3C60E31B" w:rsidR="00AF2D09" w:rsidRPr="003D3667" w:rsidRDefault="00AF2D09" w:rsidP="003D366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</w:tr>
      <w:tr w:rsidR="006334C4" w:rsidRPr="003D3667" w14:paraId="04C13B31" w14:textId="77777777" w:rsidTr="00866D0C">
        <w:trPr>
          <w:trHeight w:val="212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4C83392" w14:textId="77777777" w:rsidR="003D3667" w:rsidRPr="003D3667" w:rsidRDefault="003D3667" w:rsidP="003D366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4F6F2F72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054" w:type="dxa"/>
            <w:shd w:val="clear" w:color="auto" w:fill="auto"/>
            <w:noWrap/>
            <w:vAlign w:val="bottom"/>
            <w:hideMark/>
          </w:tcPr>
          <w:p w14:paraId="777C0639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241" w:type="dxa"/>
            <w:shd w:val="clear" w:color="auto" w:fill="auto"/>
            <w:noWrap/>
            <w:vAlign w:val="bottom"/>
            <w:hideMark/>
          </w:tcPr>
          <w:p w14:paraId="6C07A26E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7BEF3B30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99" w:type="dxa"/>
            <w:shd w:val="clear" w:color="auto" w:fill="auto"/>
            <w:noWrap/>
            <w:vAlign w:val="bottom"/>
            <w:hideMark/>
          </w:tcPr>
          <w:p w14:paraId="23BE8990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5FB02D28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334C4" w:rsidRPr="003D3667" w14:paraId="1EB9A35F" w14:textId="77777777" w:rsidTr="00866D0C">
        <w:trPr>
          <w:trHeight w:val="212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C955A36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31869B"/>
                <w:sz w:val="20"/>
                <w:szCs w:val="20"/>
                <w:lang w:eastAsia="it-IT"/>
              </w:rPr>
            </w:pP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68B2AD7F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054" w:type="dxa"/>
            <w:shd w:val="clear" w:color="auto" w:fill="auto"/>
            <w:noWrap/>
            <w:vAlign w:val="bottom"/>
            <w:hideMark/>
          </w:tcPr>
          <w:p w14:paraId="29B6BFD9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241" w:type="dxa"/>
            <w:shd w:val="clear" w:color="auto" w:fill="auto"/>
            <w:noWrap/>
            <w:vAlign w:val="bottom"/>
            <w:hideMark/>
          </w:tcPr>
          <w:p w14:paraId="62EAB216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60BED00E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99" w:type="dxa"/>
            <w:shd w:val="clear" w:color="auto" w:fill="auto"/>
            <w:noWrap/>
            <w:vAlign w:val="bottom"/>
            <w:hideMark/>
          </w:tcPr>
          <w:p w14:paraId="13408FAA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2ED439C9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334C4" w:rsidRPr="003D3667" w14:paraId="5D2AAD1B" w14:textId="77777777" w:rsidTr="00866D0C">
        <w:trPr>
          <w:trHeight w:val="243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D34B3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391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B91EA" w14:textId="07484EDF" w:rsidR="003D3667" w:rsidRPr="003D3667" w:rsidRDefault="00BF13E5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BF13E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Выполненные</w:t>
            </w:r>
            <w:proofErr w:type="spellEnd"/>
            <w:r w:rsidRPr="00BF13E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F13E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работы</w:t>
            </w:r>
            <w:proofErr w:type="spellEnd"/>
            <w:r w:rsidRPr="00BF13E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:</w:t>
            </w:r>
          </w:p>
        </w:tc>
        <w:tc>
          <w:tcPr>
            <w:tcW w:w="124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9A482" w14:textId="77777777" w:rsidR="003D3667" w:rsidRPr="003D3667" w:rsidRDefault="003D3667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5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8FBA7" w14:textId="4B738437" w:rsidR="003D3667" w:rsidRPr="003D3667" w:rsidRDefault="00BF13E5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BF13E5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Вид</w:t>
            </w:r>
            <w:proofErr w:type="spellEnd"/>
            <w:r w:rsidRPr="00BF13E5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  <w:proofErr w:type="spellStart"/>
            <w:r w:rsidRPr="00BF13E5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ремонта</w:t>
            </w:r>
            <w:proofErr w:type="spellEnd"/>
          </w:p>
        </w:tc>
        <w:tc>
          <w:tcPr>
            <w:tcW w:w="177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AE2C7" w14:textId="30C34ACC" w:rsidR="003D3667" w:rsidRPr="003D3667" w:rsidRDefault="00BF13E5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BF13E5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Гарантийный</w:t>
            </w:r>
            <w:proofErr w:type="spellEnd"/>
          </w:p>
        </w:tc>
      </w:tr>
      <w:tr w:rsidR="006334C4" w:rsidRPr="003D3667" w14:paraId="78934DF9" w14:textId="77777777" w:rsidTr="00866D0C">
        <w:trPr>
          <w:trHeight w:val="21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FC338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№ п/п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11017" w14:textId="07B120F8" w:rsidR="003D3667" w:rsidRPr="003D3667" w:rsidRDefault="0043616E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43616E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Наименование</w:t>
            </w:r>
            <w:proofErr w:type="spellEnd"/>
            <w:r w:rsidRPr="0043616E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  <w:proofErr w:type="spellStart"/>
            <w:r w:rsidRPr="0043616E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работы</w:t>
            </w:r>
            <w:proofErr w:type="spellEnd"/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3068B" w14:textId="3B0F05EC" w:rsidR="003D3667" w:rsidRPr="003D3667" w:rsidRDefault="0043616E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43616E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Дата</w:t>
            </w:r>
            <w:proofErr w:type="spellEnd"/>
            <w:r w:rsidRPr="0043616E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  <w:proofErr w:type="spellStart"/>
            <w:r w:rsidRPr="0043616E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выполнения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EC136" w14:textId="44EBC8FF" w:rsidR="003D3667" w:rsidRPr="003D3667" w:rsidRDefault="0043616E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43616E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Кол-во</w:t>
            </w:r>
            <w:proofErr w:type="spellEnd"/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70FBA" w14:textId="70DA51D1" w:rsidR="003D3667" w:rsidRPr="003D3667" w:rsidRDefault="0043616E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43616E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Сумма</w:t>
            </w:r>
            <w:proofErr w:type="spellEnd"/>
            <w:r w:rsidRPr="0043616E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  <w:proofErr w:type="spellStart"/>
            <w:r w:rsidRPr="0043616E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без</w:t>
            </w:r>
            <w:proofErr w:type="spellEnd"/>
            <w:r w:rsidRPr="0043616E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НДС</w:t>
            </w:r>
          </w:p>
        </w:tc>
      </w:tr>
      <w:tr w:rsidR="006334C4" w:rsidRPr="003D3667" w14:paraId="08B8C647" w14:textId="77777777" w:rsidTr="00866D0C">
        <w:trPr>
          <w:trHeight w:val="258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34FE1" w14:textId="5ABC9711" w:rsidR="007F2973" w:rsidRPr="00B10D11" w:rsidRDefault="007F2973" w:rsidP="000C02FD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C3F7B" w14:textId="31D9C93E" w:rsidR="007F2973" w:rsidRPr="00B10D11" w:rsidRDefault="000C02FD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$Lavorazione</w:t>
            </w:r>
            <w:r w:rsidR="00730FDD"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$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C3C3B" w14:textId="32FFFD6B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5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8883" w14:textId="12DE50F2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77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84534" w14:textId="79E24E60" w:rsidR="000C02FD" w:rsidRPr="00B10D11" w:rsidRDefault="000C02FD" w:rsidP="000C02FD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  <w:p w14:paraId="3669824E" w14:textId="75D41852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</w:tr>
      <w:tr w:rsidR="006334C4" w:rsidRPr="003D3667" w14:paraId="16D911F2" w14:textId="77777777" w:rsidTr="00866D0C">
        <w:trPr>
          <w:trHeight w:val="258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B4066" w14:textId="33AB6518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439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26224" w14:textId="68FFCB6B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(</w:t>
            </w:r>
            <w:proofErr w:type="spellStart"/>
            <w:r w:rsidR="0043616E"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заводской</w:t>
            </w:r>
            <w:proofErr w:type="spellEnd"/>
            <w:r w:rsidR="0043616E"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="0043616E"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номер</w:t>
            </w:r>
            <w:proofErr w:type="spellEnd"/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 xml:space="preserve">: </w:t>
            </w:r>
            <w:r w:rsidR="000C02FD"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$Matricola</w:t>
            </w:r>
            <w:r w:rsidR="00730FDD"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$</w:t>
            </w: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)</w:t>
            </w: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BFE29" w14:textId="42EFE5B1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5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220C5" w14:textId="45FC289F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77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8C4F7" w14:textId="325B7A04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</w:tr>
      <w:tr w:rsidR="006334C4" w:rsidRPr="003D3667" w14:paraId="58790CFF" w14:textId="77777777" w:rsidTr="00866D0C">
        <w:trPr>
          <w:trHeight w:val="258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23F11" w14:textId="554038C2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439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A33F6" w14:textId="44D59069" w:rsidR="007F2973" w:rsidRPr="00B10D11" w:rsidRDefault="00BE1AF5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</w:pPr>
            <w:proofErr w:type="spellStart"/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установленного</w:t>
            </w:r>
            <w:proofErr w:type="spellEnd"/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по</w:t>
            </w:r>
            <w:proofErr w:type="spellEnd"/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адресу</w:t>
            </w:r>
            <w:proofErr w:type="spellEnd"/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:</w:t>
            </w:r>
            <w:r w:rsidR="007F2973"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 xml:space="preserve">  </w:t>
            </w: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83477" w14:textId="7794E91D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5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199BC" w14:textId="17D6A0A0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77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E2047" w14:textId="2ACB3C71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</w:tr>
      <w:tr w:rsidR="006334C4" w:rsidRPr="003D3667" w14:paraId="276CA4C5" w14:textId="77777777" w:rsidTr="00866D0C">
        <w:trPr>
          <w:trHeight w:val="258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47E3C" w14:textId="223BB629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439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B9757" w14:textId="2F8CA707" w:rsidR="007F2973" w:rsidRPr="00B10D11" w:rsidRDefault="000C02FD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$Indirizzo</w:t>
            </w:r>
            <w:r w:rsidR="00730FDD"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$</w:t>
            </w: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D2C0" w14:textId="536B3EF6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5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6EA0B" w14:textId="312BB74D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77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5EAC6" w14:textId="2270672C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</w:tr>
      <w:tr w:rsidR="006334C4" w:rsidRPr="003D3667" w14:paraId="7C8B5149" w14:textId="77777777" w:rsidTr="00866D0C">
        <w:trPr>
          <w:trHeight w:val="740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61CED" w14:textId="15415B6A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439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07F72" w14:textId="241B709E" w:rsidR="007F2973" w:rsidRPr="00B10D11" w:rsidRDefault="0043616E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</w:pPr>
            <w:proofErr w:type="spellStart"/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произвел</w:t>
            </w:r>
            <w:proofErr w:type="spellEnd"/>
            <w:r w:rsidR="007F2973"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 xml:space="preserve">: </w:t>
            </w:r>
            <w:r w:rsidR="000C02FD"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$Tecnico</w:t>
            </w:r>
            <w:r w:rsidR="00730FDD"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$</w:t>
            </w: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61FF8" w14:textId="1846BABE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5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5219F" w14:textId="1C6D9627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77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EB3FA" w14:textId="0CD37F4B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</w:tr>
      <w:tr w:rsidR="006334C4" w:rsidRPr="003D3667" w14:paraId="2E409167" w14:textId="77777777" w:rsidTr="00866D0C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258C65" w14:textId="6DE51069" w:rsidR="006334C4" w:rsidRPr="00B10D11" w:rsidRDefault="00866D0C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1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7E473" w14:textId="77777777" w:rsidR="006334C4" w:rsidRPr="00866D0C" w:rsidRDefault="006334C4" w:rsidP="00752F3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866D0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$VoceDescr1$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3B683" w14:textId="77777777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$VoceData1$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DBC45" w14:textId="77777777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$VoceQuantita1$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867E" w14:textId="77777777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$VoceCosto1$</w:t>
            </w:r>
          </w:p>
        </w:tc>
      </w:tr>
      <w:tr w:rsidR="006334C4" w:rsidRPr="003D3667" w14:paraId="63EDA0D0" w14:textId="77777777" w:rsidTr="00866D0C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E16D92E" w14:textId="0AC64A91" w:rsidR="006334C4" w:rsidRPr="00B10D11" w:rsidRDefault="00866D0C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2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6C5D4" w14:textId="6370E660" w:rsidR="006334C4" w:rsidRPr="00866D0C" w:rsidRDefault="006334C4" w:rsidP="00752F3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866D0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$VoceDescr2$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02345" w14:textId="1F2FD505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$VoceData2$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5CBF5" w14:textId="601A166A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$VoceQuantita2$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E5131" w14:textId="21DC274C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$VoceCosto2$</w:t>
            </w:r>
          </w:p>
        </w:tc>
      </w:tr>
      <w:tr w:rsidR="006334C4" w:rsidRPr="003D3667" w14:paraId="44E01D48" w14:textId="77777777" w:rsidTr="00866D0C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BE5D71F" w14:textId="24B348E6" w:rsidR="006334C4" w:rsidRPr="00B10D11" w:rsidRDefault="00866D0C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3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A8ABE" w14:textId="0AE84C4C" w:rsidR="006334C4" w:rsidRPr="00866D0C" w:rsidRDefault="006334C4" w:rsidP="00752F3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866D0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$VoceDescr3$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963A0" w14:textId="273DA303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$VoceData3$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FF1B5" w14:textId="63C7C7D0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$VoceQuantita3$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8548A" w14:textId="424F8495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$VoceCosto3$</w:t>
            </w:r>
          </w:p>
        </w:tc>
      </w:tr>
      <w:tr w:rsidR="006334C4" w:rsidRPr="003D3667" w14:paraId="34516D0E" w14:textId="77777777" w:rsidTr="00866D0C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4D02367" w14:textId="65C52ECB" w:rsidR="006334C4" w:rsidRPr="00B10D11" w:rsidRDefault="00866D0C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4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B14DD" w14:textId="4A3BAA5B" w:rsidR="006334C4" w:rsidRPr="00866D0C" w:rsidRDefault="006334C4" w:rsidP="00752F3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866D0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$VoceDescr4$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C3216" w14:textId="54BE8201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$VoceData4$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A3AA0" w14:textId="5475905F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$VoceQuantita4$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7F4A6" w14:textId="6DFD761F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$VoceCosto4$</w:t>
            </w:r>
          </w:p>
        </w:tc>
      </w:tr>
      <w:tr w:rsidR="006334C4" w:rsidRPr="003D3667" w14:paraId="56FF55EE" w14:textId="77777777" w:rsidTr="00866D0C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A3D0FF" w14:textId="35C05A0F" w:rsidR="00AF2D09" w:rsidRPr="00B10D11" w:rsidRDefault="00866D0C" w:rsidP="007F297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5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58C79" w14:textId="0BED221D" w:rsidR="00AF2D09" w:rsidRPr="00866D0C" w:rsidRDefault="00951D70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866D0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</w:t>
            </w:r>
            <w:r w:rsidR="006334C4" w:rsidRPr="00866D0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5</w:t>
            </w:r>
            <w:r w:rsidRPr="00866D0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ABC86" w14:textId="0C52CEF0" w:rsidR="00AF2D09" w:rsidRPr="00B10D11" w:rsidRDefault="00951D70" w:rsidP="007F297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</w:t>
            </w:r>
            <w:r w:rsidR="006334C4"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5</w:t>
            </w: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F2DDB" w14:textId="03BC9FEB" w:rsidR="00AF2D09" w:rsidRPr="00B10D11" w:rsidRDefault="00951D70" w:rsidP="007F297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</w:t>
            </w:r>
            <w:r w:rsidR="006334C4"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5</w:t>
            </w: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CC8C6" w14:textId="118D675D" w:rsidR="00AF2D09" w:rsidRPr="00B10D11" w:rsidRDefault="00951D70" w:rsidP="00BE3BA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</w:t>
            </w:r>
            <w:r w:rsidR="006334C4"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5</w:t>
            </w: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</w:tr>
      <w:tr w:rsidR="006334C4" w:rsidRPr="003D3667" w14:paraId="769DA898" w14:textId="77777777" w:rsidTr="00866D0C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2D18961" w14:textId="06D18971" w:rsidR="006334C4" w:rsidRPr="00B10D11" w:rsidRDefault="00866D0C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6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0192B" w14:textId="436D687D" w:rsidR="006334C4" w:rsidRPr="00866D0C" w:rsidRDefault="006334C4" w:rsidP="00752F3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866D0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$VoceDescr6$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252AC" w14:textId="35E4CE89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$VoceData6$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A7857" w14:textId="6ACA241F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$VoceQuantita6$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74BA4" w14:textId="7128EDED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$VoceCosto6$</w:t>
            </w:r>
          </w:p>
        </w:tc>
      </w:tr>
      <w:tr w:rsidR="006334C4" w:rsidRPr="003D3667" w14:paraId="36655E30" w14:textId="77777777" w:rsidTr="00866D0C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959BD24" w14:textId="2D750707" w:rsidR="006334C4" w:rsidRPr="00B10D11" w:rsidRDefault="00866D0C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7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9D38A" w14:textId="748FEF97" w:rsidR="006334C4" w:rsidRPr="00866D0C" w:rsidRDefault="006334C4" w:rsidP="00752F3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866D0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$VoceDescr7$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51738" w14:textId="56E80A0E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$VoceData7$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8A120" w14:textId="7DA97A7F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$VoceQuantita7$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A2409" w14:textId="1288236E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$VoceCosto7$</w:t>
            </w:r>
          </w:p>
        </w:tc>
      </w:tr>
      <w:tr w:rsidR="006334C4" w:rsidRPr="003D3667" w14:paraId="1C00E98E" w14:textId="77777777" w:rsidTr="00866D0C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9DB2702" w14:textId="4BD8B69F" w:rsidR="006334C4" w:rsidRPr="00B10D11" w:rsidRDefault="00866D0C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8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4742F" w14:textId="5AACB193" w:rsidR="006334C4" w:rsidRPr="00866D0C" w:rsidRDefault="006334C4" w:rsidP="00752F3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866D0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$VoceDescr8$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9FD99" w14:textId="282AA4A2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$VoceData8$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2BE35" w14:textId="034F4D1E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$VoceQuantita8$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7D91D" w14:textId="75F90205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$VoceCosto8$</w:t>
            </w:r>
          </w:p>
        </w:tc>
      </w:tr>
      <w:tr w:rsidR="006334C4" w:rsidRPr="003D3667" w14:paraId="38880326" w14:textId="77777777" w:rsidTr="00866D0C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A0CB304" w14:textId="419502FE" w:rsidR="006334C4" w:rsidRPr="00B10D11" w:rsidRDefault="00866D0C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9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C96C5" w14:textId="645A6776" w:rsidR="006334C4" w:rsidRPr="00866D0C" w:rsidRDefault="006334C4" w:rsidP="00752F3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866D0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$VoceDescr9$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0AFC7" w14:textId="5B03FB32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$VoceData9$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41F37" w14:textId="13FD0969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$VoceQuantita9$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E441D" w14:textId="6CF395DF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$VoceCosto9$</w:t>
            </w:r>
          </w:p>
        </w:tc>
      </w:tr>
      <w:tr w:rsidR="006334C4" w:rsidRPr="003D3667" w14:paraId="72635817" w14:textId="77777777" w:rsidTr="00866D0C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B34B5ED" w14:textId="6B4B070B" w:rsidR="006334C4" w:rsidRPr="00B10D11" w:rsidRDefault="00866D0C" w:rsidP="006334C4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10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42C5A" w14:textId="7B3FF67A" w:rsidR="006334C4" w:rsidRPr="00866D0C" w:rsidRDefault="006334C4" w:rsidP="006334C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866D0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$VoceDescr10$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637DC" w14:textId="42C89431" w:rsidR="006334C4" w:rsidRPr="00B10D11" w:rsidRDefault="006334C4" w:rsidP="006334C4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$VoceData10$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9D17C" w14:textId="6D5EAABA" w:rsidR="006334C4" w:rsidRPr="00B10D11" w:rsidRDefault="006334C4" w:rsidP="006334C4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$VoceQuantita10$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63E5D" w14:textId="57C97908" w:rsidR="006334C4" w:rsidRPr="00B10D11" w:rsidRDefault="006334C4" w:rsidP="006334C4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$VoceCosto10$</w:t>
            </w:r>
          </w:p>
        </w:tc>
      </w:tr>
      <w:tr w:rsidR="006334C4" w:rsidRPr="003D3667" w14:paraId="4D9C4B22" w14:textId="77777777" w:rsidTr="00866D0C">
        <w:trPr>
          <w:trHeight w:val="212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B255E3" w14:textId="6ECDD356" w:rsidR="006334C4" w:rsidRPr="003D3667" w:rsidRDefault="006334C4" w:rsidP="006334C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95EAEA" w14:textId="7475A30B" w:rsidR="006334C4" w:rsidRPr="003D3667" w:rsidRDefault="00FF3D77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FF3D7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Итого</w:t>
            </w:r>
            <w:proofErr w:type="spellEnd"/>
            <w:r w:rsidRPr="00FF3D7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: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61D9D1" w14:textId="77777777" w:rsidR="006334C4" w:rsidRPr="003D3667" w:rsidRDefault="006334C4" w:rsidP="006334C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3EDF35B" w14:textId="77777777" w:rsidR="006334C4" w:rsidRPr="003D3667" w:rsidRDefault="006334C4" w:rsidP="006334C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9DA806" w14:textId="3F8757E6" w:rsidR="006334C4" w:rsidRPr="003D3667" w:rsidRDefault="006334C4" w:rsidP="006334C4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VociNumTot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7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43D057" w14:textId="33725729" w:rsidR="006334C4" w:rsidRPr="003D3667" w:rsidRDefault="006334C4" w:rsidP="006334C4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VociCostoTot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</w:p>
        </w:tc>
      </w:tr>
    </w:tbl>
    <w:p w14:paraId="748BCD54" w14:textId="77777777" w:rsidR="000C02FD" w:rsidRDefault="000C02FD"/>
    <w:tbl>
      <w:tblPr>
        <w:tblW w:w="964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  <w:tblCaption w:val="TabellaRicambi"/>
      </w:tblPr>
      <w:tblGrid>
        <w:gridCol w:w="684"/>
        <w:gridCol w:w="1650"/>
        <w:gridCol w:w="2654"/>
        <w:gridCol w:w="1544"/>
        <w:gridCol w:w="1514"/>
        <w:gridCol w:w="1597"/>
      </w:tblGrid>
      <w:tr w:rsidR="00FF3D77" w:rsidRPr="003D3667" w14:paraId="13E9F1B8" w14:textId="77777777" w:rsidTr="00130565">
        <w:trPr>
          <w:trHeight w:val="243"/>
        </w:trPr>
        <w:tc>
          <w:tcPr>
            <w:tcW w:w="9643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CFBF0" w14:textId="41FA4AB3" w:rsidR="00FF3D77" w:rsidRPr="003D3667" w:rsidRDefault="00FF3D7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FF3D7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Использованные</w:t>
            </w:r>
            <w:proofErr w:type="spellEnd"/>
            <w:r w:rsidRPr="00FF3D7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FF3D7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запасные</w:t>
            </w:r>
            <w:proofErr w:type="spellEnd"/>
            <w:r w:rsidRPr="00FF3D7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FF3D7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части</w:t>
            </w:r>
            <w:proofErr w:type="spellEnd"/>
            <w:r w:rsidRPr="00FF3D7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 xml:space="preserve"> (</w:t>
            </w:r>
            <w:proofErr w:type="spellStart"/>
            <w:r w:rsidRPr="00FF3D7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материалы</w:t>
            </w:r>
            <w:proofErr w:type="spellEnd"/>
            <w:r w:rsidRPr="00FF3D7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 xml:space="preserve">), </w:t>
            </w:r>
            <w:proofErr w:type="spellStart"/>
            <w:r w:rsidRPr="00FF3D7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подлежащие</w:t>
            </w:r>
            <w:proofErr w:type="spellEnd"/>
            <w:r w:rsidRPr="00FF3D7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FF3D7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оплате</w:t>
            </w:r>
            <w:proofErr w:type="spellEnd"/>
            <w:r w:rsidRPr="00FF3D7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FF3D7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заказчиком</w:t>
            </w:r>
            <w:proofErr w:type="spellEnd"/>
            <w:r w:rsidRPr="00FF3D7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:</w:t>
            </w:r>
          </w:p>
        </w:tc>
      </w:tr>
      <w:tr w:rsidR="00976587" w:rsidRPr="003D3667" w14:paraId="53F252D1" w14:textId="77777777" w:rsidTr="00B17176">
        <w:trPr>
          <w:trHeight w:val="425"/>
        </w:trPr>
        <w:tc>
          <w:tcPr>
            <w:tcW w:w="69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AD6EB" w14:textId="77777777" w:rsidR="003D3667" w:rsidRPr="003D3667" w:rsidRDefault="003D366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№ п/п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3BC41" w14:textId="4C883035" w:rsidR="003D3667" w:rsidRPr="003D3667" w:rsidRDefault="00FF3D7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FF3D7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Артикул</w:t>
            </w:r>
            <w:proofErr w:type="spellEnd"/>
            <w:r w:rsidRPr="00FF3D7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  <w:proofErr w:type="spellStart"/>
            <w:r w:rsidRPr="00FF3D7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запчасти</w:t>
            </w:r>
            <w:proofErr w:type="spellEnd"/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9DD02" w14:textId="19CB46C2" w:rsidR="003D3667" w:rsidRPr="003D3667" w:rsidRDefault="00FF3D7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FF3D7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Наименование</w:t>
            </w:r>
            <w:proofErr w:type="spellEnd"/>
            <w:r w:rsidRPr="00FF3D7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  <w:proofErr w:type="spellStart"/>
            <w:r w:rsidRPr="00FF3D7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запчасти</w:t>
            </w:r>
            <w:proofErr w:type="spellEnd"/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075EF" w14:textId="53F24DD7" w:rsidR="003D3667" w:rsidRPr="003D3667" w:rsidRDefault="00B10D11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B10D11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Цена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9345A" w14:textId="72000B44" w:rsidR="003D3667" w:rsidRPr="003D3667" w:rsidRDefault="00B10D11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B10D11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кол-во</w:t>
            </w:r>
            <w:proofErr w:type="spellEnd"/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A5B6F" w14:textId="3BA190E5" w:rsidR="003D3667" w:rsidRPr="003D3667" w:rsidRDefault="00B10D11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B10D11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Сумма</w:t>
            </w:r>
            <w:proofErr w:type="spellEnd"/>
          </w:p>
        </w:tc>
      </w:tr>
      <w:tr w:rsidR="00976587" w:rsidRPr="003D3667" w14:paraId="2BD9945D" w14:textId="77777777" w:rsidTr="00B17176">
        <w:trPr>
          <w:trHeight w:val="227"/>
        </w:trPr>
        <w:tc>
          <w:tcPr>
            <w:tcW w:w="6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5FFD30" w14:textId="7518DA8D" w:rsidR="003D3667" w:rsidRPr="003D3667" w:rsidRDefault="00866D0C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1</w:t>
            </w:r>
          </w:p>
        </w:tc>
        <w:tc>
          <w:tcPr>
            <w:tcW w:w="169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80D08A" w14:textId="067A2A7B" w:rsidR="003D3667" w:rsidRPr="00B10D11" w:rsidRDefault="00976587" w:rsidP="00866D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</w:pPr>
            <w:r w:rsidRPr="00B10D1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$RicambioCode1$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CCF727" w14:textId="5A594F05" w:rsidR="003D3667" w:rsidRPr="003D3667" w:rsidRDefault="00976587" w:rsidP="00866D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$RicambioDescr1$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3275C7" w14:textId="4184F294" w:rsidR="003D3667" w:rsidRPr="003D3667" w:rsidRDefault="00976587" w:rsidP="00866D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$RicambioCosto1$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DD0845" w14:textId="5103CF8B" w:rsidR="003D3667" w:rsidRPr="003D3667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$RicambioQta1$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9302A7" w14:textId="359EE457" w:rsidR="003D3667" w:rsidRPr="00B10D11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$RicambioTot1$</w:t>
            </w:r>
          </w:p>
        </w:tc>
      </w:tr>
      <w:tr w:rsidR="00976587" w:rsidRPr="003D3667" w14:paraId="21729461" w14:textId="77777777" w:rsidTr="00B17176">
        <w:trPr>
          <w:trHeight w:val="212"/>
        </w:trPr>
        <w:tc>
          <w:tcPr>
            <w:tcW w:w="6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1D8981" w14:textId="74070F23" w:rsidR="00976587" w:rsidRPr="003D3667" w:rsidRDefault="00866D0C" w:rsidP="0097658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2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30EBE8" w14:textId="51C14F76" w:rsidR="00976587" w:rsidRPr="00B10D11" w:rsidRDefault="00976587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$RicambioCode2$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D71F84" w14:textId="08EFB787" w:rsidR="00976587" w:rsidRPr="003D3667" w:rsidRDefault="00976587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$RicambioDescr2$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E0C493" w14:textId="71312CA2" w:rsidR="00976587" w:rsidRPr="003D3667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$RicambioCosto2$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E20908" w14:textId="06A8C392" w:rsidR="00976587" w:rsidRPr="003D3667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$RicambioQta2$</w:t>
            </w:r>
          </w:p>
        </w:tc>
        <w:tc>
          <w:tcPr>
            <w:tcW w:w="16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813247" w14:textId="4F614752" w:rsidR="00976587" w:rsidRPr="00B10D11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$RicambioTot2$</w:t>
            </w:r>
          </w:p>
        </w:tc>
      </w:tr>
      <w:tr w:rsidR="00976587" w:rsidRPr="003D3667" w14:paraId="65C8CAD4" w14:textId="77777777" w:rsidTr="00B17176">
        <w:trPr>
          <w:trHeight w:val="212"/>
        </w:trPr>
        <w:tc>
          <w:tcPr>
            <w:tcW w:w="6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B304C3" w14:textId="23ED955D" w:rsidR="00976587" w:rsidRPr="003D3667" w:rsidRDefault="00866D0C" w:rsidP="0097658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3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CA772B" w14:textId="558C6BCE" w:rsidR="00976587" w:rsidRPr="00B10D11" w:rsidRDefault="00976587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$RicambioCode3$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4A8DA8" w14:textId="5F3036D5" w:rsidR="00976587" w:rsidRPr="003D3667" w:rsidRDefault="00976587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$RicambioDescr3$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29221F" w14:textId="64B538C6" w:rsidR="00976587" w:rsidRPr="003D3667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$RicambioCosto3$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0EF307" w14:textId="54BB45E7" w:rsidR="00976587" w:rsidRPr="003D3667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$RicambioQta3$</w:t>
            </w:r>
          </w:p>
        </w:tc>
        <w:tc>
          <w:tcPr>
            <w:tcW w:w="16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8E3660" w14:textId="4EC274E9" w:rsidR="00976587" w:rsidRPr="00B10D11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$RicambioTot3$</w:t>
            </w:r>
          </w:p>
        </w:tc>
      </w:tr>
      <w:tr w:rsidR="00976587" w:rsidRPr="003D3667" w14:paraId="2ADA6EBD" w14:textId="77777777" w:rsidTr="00B17176">
        <w:trPr>
          <w:trHeight w:val="212"/>
        </w:trPr>
        <w:tc>
          <w:tcPr>
            <w:tcW w:w="6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792DCD" w14:textId="30E2A01B" w:rsidR="00976587" w:rsidRPr="003D3667" w:rsidRDefault="00866D0C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4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DED85C" w14:textId="252149EE" w:rsidR="00976587" w:rsidRPr="00B10D11" w:rsidRDefault="00976587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$RicambioCode4$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1EEE74" w14:textId="42FAF737" w:rsidR="00976587" w:rsidRPr="003D3667" w:rsidRDefault="00976587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$RicambioDescr4$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AEB85A" w14:textId="718237A1" w:rsidR="00976587" w:rsidRPr="003D3667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$RicambioCosto4$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E310DD" w14:textId="2AC9F6DE" w:rsidR="00976587" w:rsidRPr="003D3667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$RicambioQta4$</w:t>
            </w:r>
          </w:p>
        </w:tc>
        <w:tc>
          <w:tcPr>
            <w:tcW w:w="16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0AC2A8" w14:textId="06108125" w:rsidR="00976587" w:rsidRPr="00B10D11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$RicambioTot4$</w:t>
            </w:r>
          </w:p>
        </w:tc>
      </w:tr>
      <w:tr w:rsidR="00536D7C" w:rsidRPr="003D3667" w14:paraId="60DCF492" w14:textId="77777777" w:rsidTr="00B17176">
        <w:trPr>
          <w:trHeight w:val="212"/>
        </w:trPr>
        <w:tc>
          <w:tcPr>
            <w:tcW w:w="6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B0F77D" w14:textId="030ED1B9" w:rsidR="00536D7C" w:rsidRPr="003D3667" w:rsidRDefault="00866D0C" w:rsidP="00F46E3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5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135199" w14:textId="77777777" w:rsidR="00536D7C" w:rsidRPr="00B10D11" w:rsidRDefault="00536D7C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$RicambioCode5$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2E3698" w14:textId="77777777" w:rsidR="00536D7C" w:rsidRPr="003D3667" w:rsidRDefault="00536D7C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$RicambioDescr5$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F14127" w14:textId="77777777" w:rsidR="00536D7C" w:rsidRPr="003D3667" w:rsidRDefault="00536D7C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$RicambioCosto5$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5D7080" w14:textId="7064808C" w:rsidR="00536D7C" w:rsidRPr="003D3667" w:rsidRDefault="00536D7C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$RicambioQta5$</w:t>
            </w:r>
          </w:p>
        </w:tc>
        <w:tc>
          <w:tcPr>
            <w:tcW w:w="16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B1B796" w14:textId="77777777" w:rsidR="00536D7C" w:rsidRPr="00B10D11" w:rsidRDefault="00536D7C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$RicambioTot5$</w:t>
            </w:r>
          </w:p>
        </w:tc>
      </w:tr>
      <w:tr w:rsidR="00536D7C" w:rsidRPr="003D3667" w14:paraId="74699974" w14:textId="77777777" w:rsidTr="00B17176">
        <w:trPr>
          <w:trHeight w:val="212"/>
        </w:trPr>
        <w:tc>
          <w:tcPr>
            <w:tcW w:w="6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9F6147" w14:textId="40265C3A" w:rsidR="00536D7C" w:rsidRPr="003D3667" w:rsidRDefault="00866D0C" w:rsidP="00F46E3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6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63AB45" w14:textId="77777777" w:rsidR="00536D7C" w:rsidRPr="00B10D11" w:rsidRDefault="00536D7C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$RicambioCode6$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AE650A" w14:textId="77777777" w:rsidR="00536D7C" w:rsidRPr="003D3667" w:rsidRDefault="00536D7C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$RicambioDescr6$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66E47B" w14:textId="77777777" w:rsidR="00536D7C" w:rsidRPr="003D3667" w:rsidRDefault="00536D7C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$RicambioCosto6$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583733" w14:textId="3A90AFE7" w:rsidR="00536D7C" w:rsidRPr="003D3667" w:rsidRDefault="00536D7C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$RicambioQta6$</w:t>
            </w:r>
          </w:p>
        </w:tc>
        <w:tc>
          <w:tcPr>
            <w:tcW w:w="16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4A7B50" w14:textId="77777777" w:rsidR="00536D7C" w:rsidRPr="00B10D11" w:rsidRDefault="00536D7C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$RicambioTot6$</w:t>
            </w:r>
          </w:p>
        </w:tc>
      </w:tr>
      <w:tr w:rsidR="00536D7C" w:rsidRPr="003D3667" w14:paraId="3F64A299" w14:textId="77777777" w:rsidTr="00B17176">
        <w:trPr>
          <w:trHeight w:val="212"/>
        </w:trPr>
        <w:tc>
          <w:tcPr>
            <w:tcW w:w="6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30FED7" w14:textId="77D9C234" w:rsidR="00536D7C" w:rsidRPr="003D3667" w:rsidRDefault="00866D0C" w:rsidP="00F46E3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7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AD2FC8" w14:textId="77777777" w:rsidR="00536D7C" w:rsidRPr="00B10D11" w:rsidRDefault="00536D7C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$RicambioCode7$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0EF5E8" w14:textId="77777777" w:rsidR="00536D7C" w:rsidRPr="003D3667" w:rsidRDefault="00536D7C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$RicambioDescr7$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FC8EA3" w14:textId="77777777" w:rsidR="00536D7C" w:rsidRPr="003D3667" w:rsidRDefault="00536D7C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$RicambioCosto7$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F8D663" w14:textId="0E1DAA73" w:rsidR="00536D7C" w:rsidRPr="003D3667" w:rsidRDefault="00536D7C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$RicambioQta7$</w:t>
            </w:r>
          </w:p>
        </w:tc>
        <w:tc>
          <w:tcPr>
            <w:tcW w:w="16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455F44" w14:textId="77777777" w:rsidR="00536D7C" w:rsidRPr="00B10D11" w:rsidRDefault="00536D7C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$RicambioTot7$</w:t>
            </w:r>
          </w:p>
        </w:tc>
      </w:tr>
      <w:tr w:rsidR="00976587" w:rsidRPr="003D3667" w14:paraId="6B968332" w14:textId="77777777" w:rsidTr="00B17176">
        <w:trPr>
          <w:trHeight w:val="212"/>
        </w:trPr>
        <w:tc>
          <w:tcPr>
            <w:tcW w:w="6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D71BFC" w14:textId="214FF9C9" w:rsidR="00976587" w:rsidRPr="003D3667" w:rsidRDefault="00866D0C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8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59456D" w14:textId="178D67E2" w:rsidR="00976587" w:rsidRPr="00B10D11" w:rsidRDefault="00976587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</w:t>
            </w:r>
            <w:r w:rsidR="00536D7C" w:rsidRPr="00B10D1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8</w:t>
            </w:r>
            <w:r w:rsidRPr="00B10D1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C926E2" w14:textId="4369FF0E" w:rsidR="00976587" w:rsidRPr="003D3667" w:rsidRDefault="00976587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$RicambioDescr</w:t>
            </w:r>
            <w:r w:rsidR="00536D7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8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E5A676" w14:textId="5D1807AA" w:rsidR="00976587" w:rsidRPr="003D3667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$RicambioCosto</w:t>
            </w:r>
            <w:r w:rsidR="00536D7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8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2FC82C" w14:textId="01FF34FB" w:rsidR="00976587" w:rsidRPr="003D3667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$RicambioQta</w:t>
            </w:r>
            <w:r w:rsidR="00536D7C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8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6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1F0884" w14:textId="41205745" w:rsidR="00976587" w:rsidRPr="00B10D11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</w:t>
            </w:r>
            <w:r w:rsidR="00536D7C"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8</w:t>
            </w: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</w:tr>
      <w:tr w:rsidR="00976587" w:rsidRPr="003D3667" w14:paraId="3BFE9E87" w14:textId="77777777" w:rsidTr="00B17176">
        <w:trPr>
          <w:trHeight w:val="212"/>
        </w:trPr>
        <w:tc>
          <w:tcPr>
            <w:tcW w:w="6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340DCD" w14:textId="4FD2954A" w:rsidR="00976587" w:rsidRPr="003D3667" w:rsidRDefault="00866D0C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9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023608" w14:textId="218A8118" w:rsidR="00976587" w:rsidRPr="00B10D11" w:rsidRDefault="00976587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</w:t>
            </w:r>
            <w:r w:rsidR="00536D7C" w:rsidRPr="00B10D1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9</w:t>
            </w:r>
            <w:r w:rsidRPr="00B10D1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DFB276" w14:textId="18D84D55" w:rsidR="00976587" w:rsidRPr="003D3667" w:rsidRDefault="00976587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$RicambioDescr</w:t>
            </w:r>
            <w:r w:rsidR="00536D7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CE45BD" w14:textId="38758DB8" w:rsidR="00976587" w:rsidRPr="003D3667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$RicambioCosto</w:t>
            </w:r>
            <w:r w:rsidR="00536D7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563AA7" w14:textId="5123B589" w:rsidR="00976587" w:rsidRPr="003D3667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$RicambioQta</w:t>
            </w:r>
            <w:r w:rsidR="00536D7C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9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6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14EE17" w14:textId="5091C6FC" w:rsidR="00976587" w:rsidRPr="00B10D11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</w:t>
            </w:r>
            <w:r w:rsidR="00536D7C"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9</w:t>
            </w: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</w:tr>
      <w:tr w:rsidR="00976587" w:rsidRPr="003D3667" w14:paraId="6D9E021C" w14:textId="77777777" w:rsidTr="00B17176">
        <w:trPr>
          <w:trHeight w:val="212"/>
        </w:trPr>
        <w:tc>
          <w:tcPr>
            <w:tcW w:w="6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148765" w14:textId="0FAB0A57" w:rsidR="00976587" w:rsidRPr="003D3667" w:rsidRDefault="00866D0C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10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9B0C2D" w14:textId="243B5D0C" w:rsidR="00976587" w:rsidRPr="00B10D11" w:rsidRDefault="00976587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</w:t>
            </w:r>
            <w:r w:rsidR="00536D7C" w:rsidRPr="00B10D1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10</w:t>
            </w:r>
            <w:r w:rsidRPr="00B10D1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2EF60F" w14:textId="3DA87A20" w:rsidR="00976587" w:rsidRPr="003D3667" w:rsidRDefault="00976587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$RicambioDescr</w:t>
            </w:r>
            <w:r w:rsidR="00536D7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10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A283E0" w14:textId="1A9CB5C5" w:rsidR="00976587" w:rsidRPr="003D3667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$RicambioCosto</w:t>
            </w:r>
            <w:r w:rsidR="00536D7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10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AA0DD5" w14:textId="11314DA9" w:rsidR="00976587" w:rsidRPr="003D3667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$RicambioQta</w:t>
            </w:r>
            <w:r w:rsidR="00536D7C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10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6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E1559B" w14:textId="5C9FFAF4" w:rsidR="00976587" w:rsidRPr="00B10D11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</w:t>
            </w:r>
            <w:r w:rsidR="00536D7C"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10</w:t>
            </w: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</w:tr>
      <w:tr w:rsidR="00B10D11" w:rsidRPr="003D3667" w14:paraId="0758F888" w14:textId="77777777" w:rsidTr="00B17176">
        <w:trPr>
          <w:trHeight w:val="212"/>
        </w:trPr>
        <w:tc>
          <w:tcPr>
            <w:tcW w:w="6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E927EB" w14:textId="77777777" w:rsidR="00B10D11" w:rsidRPr="003D3667" w:rsidRDefault="00B10D11" w:rsidP="00B10D1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AD2FC7" w14:textId="3D83B704" w:rsidR="00B10D11" w:rsidRPr="003D3667" w:rsidRDefault="00B10D11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FF3D7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Итого</w:t>
            </w:r>
            <w:proofErr w:type="spellEnd"/>
            <w:r w:rsidRPr="00FF3D7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:</w:t>
            </w:r>
          </w:p>
        </w:tc>
        <w:tc>
          <w:tcPr>
            <w:tcW w:w="409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8EE076D" w14:textId="0110E228" w:rsidR="00B10D11" w:rsidRPr="003D3667" w:rsidRDefault="00B10D11" w:rsidP="00B10D1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9F96FF" w14:textId="76DD7ACF" w:rsidR="00B10D11" w:rsidRPr="003D3667" w:rsidRDefault="00B10D11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RicambiNumTot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6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708987" w14:textId="48D6E88B" w:rsidR="00B10D11" w:rsidRPr="003D3667" w:rsidRDefault="00B10D11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RicambiCostoTot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</w:p>
        </w:tc>
      </w:tr>
    </w:tbl>
    <w:p w14:paraId="480DCE25" w14:textId="77777777" w:rsidR="001229E7" w:rsidRDefault="001229E7"/>
    <w:tbl>
      <w:tblPr>
        <w:tblW w:w="964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  <w:tblCaption w:val="TabellaRicambi"/>
      </w:tblPr>
      <w:tblGrid>
        <w:gridCol w:w="1523"/>
        <w:gridCol w:w="821"/>
        <w:gridCol w:w="733"/>
        <w:gridCol w:w="1612"/>
        <w:gridCol w:w="1234"/>
        <w:gridCol w:w="298"/>
        <w:gridCol w:w="1799"/>
        <w:gridCol w:w="32"/>
        <w:gridCol w:w="549"/>
        <w:gridCol w:w="1042"/>
      </w:tblGrid>
      <w:tr w:rsidR="00976587" w:rsidRPr="003D3667" w14:paraId="5699E4F8" w14:textId="77777777" w:rsidTr="00B10D11">
        <w:trPr>
          <w:trHeight w:val="212"/>
        </w:trPr>
        <w:tc>
          <w:tcPr>
            <w:tcW w:w="3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E5659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1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36B40" w14:textId="77777777" w:rsidR="00976587" w:rsidRPr="003D3667" w:rsidRDefault="00976587" w:rsidP="00976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644B2" w14:textId="77777777" w:rsidR="00976587" w:rsidRPr="003D3667" w:rsidRDefault="00976587" w:rsidP="00976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667AF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8AB3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76587" w:rsidRPr="003D3667" w14:paraId="4F2C0990" w14:textId="77777777" w:rsidTr="00B10D11">
        <w:trPr>
          <w:trHeight w:val="212"/>
        </w:trPr>
        <w:tc>
          <w:tcPr>
            <w:tcW w:w="3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1E62B" w14:textId="6B32C5D4" w:rsidR="00976587" w:rsidRPr="003D3667" w:rsidRDefault="00B10D11" w:rsidP="0097658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B10D11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lastRenderedPageBreak/>
              <w:t>Всего</w:t>
            </w:r>
            <w:proofErr w:type="spellEnd"/>
            <w:r w:rsidRPr="00B10D11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:</w:t>
            </w:r>
          </w:p>
        </w:tc>
        <w:tc>
          <w:tcPr>
            <w:tcW w:w="31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E4ED" w14:textId="7C00C4BD" w:rsidR="00976587" w:rsidRPr="003D3667" w:rsidRDefault="00976587" w:rsidP="0097658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$Totale$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21C0" w14:textId="77777777" w:rsidR="00976587" w:rsidRPr="003D3667" w:rsidRDefault="00976587" w:rsidP="0097658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B1CA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99ED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76587" w:rsidRPr="003D3667" w14:paraId="1DF1D30C" w14:textId="77777777" w:rsidTr="00B10D11">
        <w:trPr>
          <w:trHeight w:val="212"/>
        </w:trPr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7CBCD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664A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B1787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24639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CAAD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441D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9CA46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76587" w:rsidRPr="003D3667" w14:paraId="14C11F0E" w14:textId="77777777" w:rsidTr="00B10D11">
        <w:trPr>
          <w:trHeight w:val="212"/>
        </w:trPr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3140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03F71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87B4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8B9F6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30DB3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6545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C85A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76587" w:rsidRPr="003D3667" w14:paraId="7F5CB1C3" w14:textId="77777777" w:rsidTr="00B10D11">
        <w:trPr>
          <w:trHeight w:val="212"/>
        </w:trPr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12763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EFDC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E9E2B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A9E4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07A99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3990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93E6E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10D11" w:rsidRPr="003D3667" w14:paraId="6A23D022" w14:textId="77777777" w:rsidTr="00B10D11">
        <w:trPr>
          <w:trHeight w:val="243"/>
        </w:trPr>
        <w:tc>
          <w:tcPr>
            <w:tcW w:w="46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81B3" w14:textId="55D3D735" w:rsidR="00B10D11" w:rsidRPr="003D3667" w:rsidRDefault="00B10D11" w:rsidP="009765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B10D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От</w:t>
            </w:r>
            <w:proofErr w:type="spellEnd"/>
            <w:r w:rsidRPr="00B10D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10D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Сервисного</w:t>
            </w:r>
            <w:proofErr w:type="spellEnd"/>
            <w:r w:rsidRPr="00B10D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10D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Центра</w:t>
            </w:r>
            <w:proofErr w:type="spellEnd"/>
          </w:p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86D3F" w14:textId="77777777" w:rsidR="00B10D11" w:rsidRPr="003D3667" w:rsidRDefault="00B10D11" w:rsidP="009765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3CCB8" w14:textId="77777777" w:rsidR="00B10D11" w:rsidRPr="003D3667" w:rsidRDefault="00B10D11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6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7AF7B" w14:textId="67E75274" w:rsidR="00B10D11" w:rsidRPr="003D3667" w:rsidRDefault="00B10D11" w:rsidP="009765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B10D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От</w:t>
            </w:r>
            <w:proofErr w:type="spellEnd"/>
            <w:r w:rsidRPr="00B10D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10D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Заказчика</w:t>
            </w:r>
            <w:proofErr w:type="spellEnd"/>
          </w:p>
        </w:tc>
      </w:tr>
      <w:tr w:rsidR="00976587" w:rsidRPr="003D3667" w14:paraId="4CA4B569" w14:textId="77777777" w:rsidTr="00B10D11">
        <w:trPr>
          <w:trHeight w:val="212"/>
        </w:trPr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8901" w14:textId="77777777" w:rsidR="00976587" w:rsidRPr="003D3667" w:rsidRDefault="00976587" w:rsidP="009765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8F7B5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39679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70E2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7482C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8910E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B474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76587" w:rsidRPr="007F2973" w14:paraId="381F11B5" w14:textId="77777777" w:rsidTr="00D92746">
        <w:trPr>
          <w:trHeight w:val="212"/>
        </w:trPr>
        <w:tc>
          <w:tcPr>
            <w:tcW w:w="46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830D7E" w14:textId="462611CC" w:rsidR="00976587" w:rsidRPr="007F2973" w:rsidRDefault="00976587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153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98326" w14:textId="77777777" w:rsidR="00976587" w:rsidRPr="007F2973" w:rsidRDefault="00976587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93AA0" w14:textId="77777777" w:rsidR="00976587" w:rsidRPr="007F2973" w:rsidRDefault="00976587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7F2973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5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EABC3B" w14:textId="77777777" w:rsidR="00976587" w:rsidRPr="007F2973" w:rsidRDefault="00976587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7F2973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3EE70" w14:textId="77777777" w:rsidR="00976587" w:rsidRPr="007F2973" w:rsidRDefault="00976587" w:rsidP="0097658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7F2973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</w:tr>
      <w:tr w:rsidR="00D92746" w:rsidRPr="003D3667" w14:paraId="15C91756" w14:textId="77777777" w:rsidTr="00D92746">
        <w:trPr>
          <w:trHeight w:val="212"/>
        </w:trPr>
        <w:tc>
          <w:tcPr>
            <w:tcW w:w="2344" w:type="dxa"/>
            <w:gridSpan w:val="2"/>
            <w:tcBorders>
              <w:top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2F0668F" w14:textId="7C053FCB" w:rsidR="00D92746" w:rsidRPr="003D3667" w:rsidRDefault="00D92746" w:rsidP="00D92746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NomeDitta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</w:tcBorders>
            <w:shd w:val="clear" w:color="FFFFCC" w:fill="FFFFFF"/>
            <w:vAlign w:val="center"/>
          </w:tcPr>
          <w:p w14:paraId="1AF7307C" w14:textId="3D859713" w:rsidR="00D92746" w:rsidRPr="003D3667" w:rsidRDefault="00D92746" w:rsidP="00D92746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NomeDirettore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234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80BD5D3" w14:textId="77777777" w:rsidR="00D92746" w:rsidRPr="003D3667" w:rsidRDefault="00D92746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</w:pPr>
          </w:p>
        </w:tc>
        <w:tc>
          <w:tcPr>
            <w:tcW w:w="2129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AAF74" w14:textId="0977BF5C" w:rsidR="00D92746" w:rsidRPr="003D3667" w:rsidRDefault="00D92746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ООО "</w:t>
            </w:r>
            <w:proofErr w:type="spellStart"/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Фондиталь</w:t>
            </w:r>
            <w:proofErr w:type="spellEnd"/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"</w:t>
            </w:r>
          </w:p>
        </w:tc>
        <w:tc>
          <w:tcPr>
            <w:tcW w:w="1591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  <w:vAlign w:val="bottom"/>
          </w:tcPr>
          <w:p w14:paraId="1916ABCA" w14:textId="0B916B56" w:rsidR="00D92746" w:rsidRPr="003D3667" w:rsidRDefault="00D92746" w:rsidP="00976587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Валерия</w:t>
            </w:r>
            <w:proofErr w:type="spellEnd"/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  <w:proofErr w:type="spellStart"/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Ниболи</w:t>
            </w:r>
            <w:proofErr w:type="spellEnd"/>
          </w:p>
        </w:tc>
      </w:tr>
    </w:tbl>
    <w:p w14:paraId="7614B055" w14:textId="77777777" w:rsidR="007F00D3" w:rsidRDefault="00E30118" w:rsidP="007F2973"/>
    <w:sectPr w:rsidR="007F00D3" w:rsidSect="003D3667">
      <w:pgSz w:w="11906" w:h="16838"/>
      <w:pgMar w:top="1276" w:right="113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8AC69" w14:textId="77777777" w:rsidR="00E30118" w:rsidRDefault="00E30118" w:rsidP="003D3667">
      <w:pPr>
        <w:spacing w:after="0" w:line="240" w:lineRule="auto"/>
      </w:pPr>
      <w:r>
        <w:separator/>
      </w:r>
    </w:p>
  </w:endnote>
  <w:endnote w:type="continuationSeparator" w:id="0">
    <w:p w14:paraId="0A74D1BE" w14:textId="77777777" w:rsidR="00E30118" w:rsidRDefault="00E30118" w:rsidP="003D3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E72D1" w14:textId="77777777" w:rsidR="00E30118" w:rsidRDefault="00E30118" w:rsidP="003D3667">
      <w:pPr>
        <w:spacing w:after="0" w:line="240" w:lineRule="auto"/>
      </w:pPr>
      <w:r>
        <w:separator/>
      </w:r>
    </w:p>
  </w:footnote>
  <w:footnote w:type="continuationSeparator" w:id="0">
    <w:p w14:paraId="4E8B8AEB" w14:textId="77777777" w:rsidR="00E30118" w:rsidRDefault="00E30118" w:rsidP="003D36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67"/>
    <w:rsid w:val="00011C05"/>
    <w:rsid w:val="0002763D"/>
    <w:rsid w:val="000C02FD"/>
    <w:rsid w:val="001005F8"/>
    <w:rsid w:val="001229E7"/>
    <w:rsid w:val="00127BDD"/>
    <w:rsid w:val="001D7217"/>
    <w:rsid w:val="00205D12"/>
    <w:rsid w:val="0032408A"/>
    <w:rsid w:val="00336729"/>
    <w:rsid w:val="00383161"/>
    <w:rsid w:val="003D3667"/>
    <w:rsid w:val="0043616E"/>
    <w:rsid w:val="00522349"/>
    <w:rsid w:val="00536D7C"/>
    <w:rsid w:val="00555FFE"/>
    <w:rsid w:val="005804BA"/>
    <w:rsid w:val="006334C4"/>
    <w:rsid w:val="006C40A7"/>
    <w:rsid w:val="00725CD2"/>
    <w:rsid w:val="00725F77"/>
    <w:rsid w:val="00730FDD"/>
    <w:rsid w:val="0075207E"/>
    <w:rsid w:val="007F2973"/>
    <w:rsid w:val="008367E3"/>
    <w:rsid w:val="00854705"/>
    <w:rsid w:val="00866D0C"/>
    <w:rsid w:val="00912A4F"/>
    <w:rsid w:val="00951D70"/>
    <w:rsid w:val="009667A1"/>
    <w:rsid w:val="00976587"/>
    <w:rsid w:val="00980D90"/>
    <w:rsid w:val="009F3357"/>
    <w:rsid w:val="00A727FB"/>
    <w:rsid w:val="00AF2D09"/>
    <w:rsid w:val="00B10D11"/>
    <w:rsid w:val="00B17176"/>
    <w:rsid w:val="00B25520"/>
    <w:rsid w:val="00B25914"/>
    <w:rsid w:val="00BE1AF5"/>
    <w:rsid w:val="00BE3BA5"/>
    <w:rsid w:val="00BE4FE9"/>
    <w:rsid w:val="00BF13E5"/>
    <w:rsid w:val="00BF5DE1"/>
    <w:rsid w:val="00C476FE"/>
    <w:rsid w:val="00C610CC"/>
    <w:rsid w:val="00C95144"/>
    <w:rsid w:val="00D92746"/>
    <w:rsid w:val="00E30118"/>
    <w:rsid w:val="00EB0DD3"/>
    <w:rsid w:val="00F77166"/>
    <w:rsid w:val="00F96EA1"/>
    <w:rsid w:val="00FF3D77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96512"/>
  <w15:chartTrackingRefBased/>
  <w15:docId w15:val="{D4AB637D-785B-431E-8FD3-8626BB99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D36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D3667"/>
  </w:style>
  <w:style w:type="paragraph" w:styleId="Pidipagina">
    <w:name w:val="footer"/>
    <w:basedOn w:val="Normale"/>
    <w:link w:val="PidipaginaCarattere"/>
    <w:uiPriority w:val="99"/>
    <w:unhideWhenUsed/>
    <w:rsid w:val="003D36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D3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Damiano Ronca</dc:creator>
  <cp:keywords/>
  <dc:description/>
  <cp:lastModifiedBy>Damiano Ronca</cp:lastModifiedBy>
  <cp:revision>24</cp:revision>
  <dcterms:created xsi:type="dcterms:W3CDTF">2021-10-14T15:52:00Z</dcterms:created>
  <dcterms:modified xsi:type="dcterms:W3CDTF">2021-11-03T11:46:00Z</dcterms:modified>
</cp:coreProperties>
</file>