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ĐẠI HỌC QUỐC GIA TP.HCM  **TRƯỜNG ĐẠI HỌC**  **CÔNG NGHỆ THÔNG TIN** | **CỘNG HÒA XÃ HỌI CHỦ NGHĨA VIỆT NAM**  **Độc lập – Tự do – Hạnh phúc** |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**ĐƠN ĐĂNG KÝ DỰ TUYỂN LIÊN THÔNG ĐẠI HỌC**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**HỆ CHÍNH QUY – NGÀNH: CÔNG NGHỆ THÔNG TIN**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Họ và tên (VIẾT HOA): ![](data:image/png;base64...)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Ngày, tháng, năm sinh: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Địa chỉ thường trú: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nhà, đường: Xã/phường: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Quận/huyện: Tỉnh/thành: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Địa chỉ liên lạc: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Điện thoại (di động/cố định):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Số chứng minh nhân dân/căn cước: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Email: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Trình độ học vấn: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nghiệp cao đẳng ⬜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Trường cấp bằng: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Ngành: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trung bình tích lũy toàn khóa: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Trình độ tiếng Anh: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Trình độ tin học: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xin đăng ký dự tuyển vào chương trình đào tạo liên thông trình độ đại học hệ chính quy ngành Công nghệ Thông tin – Trường Đại học Công nghệ Thông tin – Đại học Quốc gia TP.HCM.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xin cam đoan các thông tin ở trên là hoàn toàn chính xác.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TP. HCM, ngày…….tháng…….năm……  **Người đăng ký**  *(Ký và ghi đầy đủ họ tên)*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