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 MÔI TRƯỜNG ĐẠI HỌC ĐẲNG MƠ UỚC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của Đại học Quốc gia Tp.HCM.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lập đầu tiên chuyên đào tạo về công nghệ thông tin và truyền thông.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 đầu trong việc ứng dụng khoa học công nghệ và đẩy mạnh đầu tư cơ sở vật chất hiện đại để sinh viên học tập &amp; nghiên cứu trong môi trường tốt nhất.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vượt trội, luôn cập nhật, bám sát thực tiễn, lấy người học làm trung tâm hướng tới các chuẩn mực quốc tế.</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ngũ chuyên gia đầu ngành với trình độ chuyên môn cao, đáp ứng được yêu cầu đào tạo và nghiên cứu khoa học theo định hướng đại học nghiên cứu.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Bề dày thành tích dạy và học - Đảm đầu tại các cuộc thi trong nước và quốc tế.</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 lý tưởng, phát huy tính sáng tạo, chủ động, xây dựng tinh thần tự học và luôn học hỏi để đáp ứng nhu cầu thay đổi công nghệ ngày càng nhanh của xã hội hiện đại.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đã xây dựng được một mảng xanh xung quanh khuôn viên Trường để tạo không gian xanh trong học tập, mảng xanh này được nhiều sinh viên đánh giá là một trong những mảng xanh đẹp nhất trong khu đô thị ĐHQG-HCM.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là chủ thể của quá trình dạy và học; ý kiến đóng góp của sinh viên là nền tảng của các quyết sách xây dựng UIT ngày một phát triển.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lưới cựu sinh viên UIT rộng lớn, thành đạt.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tác quốc tế - một trong những chiến lược phát triển quan trọng.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vượt trội cùng dịch vụ trải nghiệm sinh viên sống động làm nên sự khác biệt tại UIT.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 XỨNG ĐÁNG LÀ SỰ LỰA CHỌN HÀNG ĐẦU CỦA THÍ SINH YÊU THÍCH &amp; ĐAM MÊ CÔNG NGHỆ</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danh tiếng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(UIT) - thành viên của ĐHQG-HCM là trường đại học công lập đầu tiên chuyên đào tạo về công nghệ thông tin và truyền thông.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là một trong những trường Đại học uy tín của Việt Nam đào tạo nguồn nhân lực chất lượng cao trong lĩnh vực khoa học và công nghệ.UIT hướng đến trở thành một trường đại học trọng điểm về CNTT&amp;TT của Việt Nam, về nghiên cứu và ứng dụng CNTT của cả nước và khu vực Đông Nam Á.</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đào tạo tiên tiến, phát huy tính chủ động, sáng tạo cùng với trang thiết bị hiện đại và đội ngũ chuyên gia đầu ngành.UIT trở thành sự lựa chọn hàng đầu cho sinh viên yêu thích khoa học và công nghệ.</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vượt trội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luôn cập nhật, bám sát thực tiễn, lấy người học làm trung tâm hướng tới các chuẩn mực quốc tế.</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UIT, bằng phương pháp giảng dạy tiên tiến, có sự kết hợp chặt chẽ với doanh nghiệp và thời lượng thực hành cao trong các phòng thí nghiệm chuyên sâu, chúng tôi trang bị cho sinh viên tri thức, kỹ năng và tư duy của một sinh viên năng động để thích nghi với sự thay đổi của xã hội hiện đại.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hiện đại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việc chú trọng nâng cao chất lượng đào tạo với đội ngũ giảng viên có trình độ chuyên môn cao cùng chương trình đào tạo đạt chuẩn, UIT luôn đi đầu trong việc ứng dụng khoa học công nghệ và đẩy mạnh đầu tư cơ sở vật chất để sinh viên được học tập trong môi trường tốt nhất.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sứ mạng là một trung tâm đào tạo đại học, sau đại học công nghệ thông tin và truyền thông chất lượng cao; UIT đã đầu tư thành công hệ thống Internet không dây, cùng như trang bị đầy đủ công cụ, thiết bị công nghệ thông tin đảm bảo việc kết nối và truy cập khai thác thông tin tốc độ cao.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Trường đã đưa vào sử dụng hệ thống điện toán đám mây UIT-Cloud giúp đáp ứng nhu cầu tính toán hiệu năng cao phục vụ nghiên cứu, giảng dạy. Trường còn xây dựng một phòng Data Center bao gồm các máy chủ, các server, workstation... Các thiết bị này cùng với Hệ thống UIT-Cloud là nền tảng quan trọng trong các nghiên cứu dựa trên cơ sở dữ liệu lớn yêu cầu nhiều tài nguyên.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là chủ thể của quá trình dạy và học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 phát huy tính sáng tạo, chủ động, xây dựng tinh thần tự học và luôn học hỏi để đáp ứng nhu cầu thay đổi công nghệ ngày càng nhanh của xã hội hiện đại.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UIT, ý kiến đóng góp của sinh viên là nền tảng của các quyết sách xây dựng UIT ngày một phát triển. Các kênh tiếp nhận ý kiến trực tiếp hoặc online luôn tạo điều kiện để sinh viên bày tỏ quan điểm, đồng thời đưa ra kiến nghị cho các hoạt động giảng dạy và học tập, nghiên cứu khoa học và rèn luyện tại Trường.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Bề dày thành tích dạy và học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Đầu đầu tại các cuộc thi cấp quốc gia và quốc tế</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Hơn 15 năm hình thành và phát triển đối với một trường đại học không phải là dài, nhưng đối với UIT, đó là khoảng thời gian nỗ lực không ngừng của tập thể thầy và trò. Đến nay, UIT đã có thể tự tin khẳng định vị thế của mình trong lĩnh vực đào tạo công nghệ thông tin và truyền thông với bề dày những thành tích đã đạt được.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Nổi bật với các thành tích quốc tế có thể kể đến là sản phẩm MMLabs đạt giải nhất cuộc thi Video Browser Showdown năm 2013 tại Trung Quốc, giải nhì cuộc thi này năm 2014 tại Ireland, giải nhất TRECVID Instance Search năm 2014 tại Mỹ, tháng 01/2016 UIT-Navi đã vô địch cuộc thi An ninh mạng khu vực Đông Nam Á - Cyber SEA Game tổ chức tại Indonesia, và được đại diện Đông Nam Á tham dự cuộc thi SECCON Japan tại Nhật Bản.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“mặt trận” trong nước, nhiều năm liên tiếp UIT đã vô địch cuộc thi Sinh viên &amp; An toàn Thông tin toàn quốc gia, vô địch nội dung thi Mã nguồn mở của kỳ thi Olympic Tin học Sinh viên toàn quốc, vô địch cuộc thi Imagine Cup 2015 Việt Nam, vô địch cuộc thi ứng dụng Vi điều khiển Việt Nam và rất nhiều giải thưởng khác...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ngũ chuyên gia đầu ngành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có đội ngũ cán bộ, giảng viên với trình độ chuyên môn cao tốt nghiệp từ các trường, viện uy tín trong và ngoài nước như: Đại học Telecom ParisTech (Pháp), Đại học California, Los Angeles (Hoa Kỳ), Đại học Portsmouth (Anh), Viện Bách khoa Grenoble (Pháp), Đại học Tổng hợp Tasken, (Liên Xô), Đại học LinZ (Áo), Đại học Kỹ thuật quốc gia Saint Petersburg (Nga), Đại học Kỹ thuật Curtin (Úc), Đại học Sokendai (Nhật Bản) v.v.</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giảng viên có khả năng giảng dạy chuyên môn bằng ngoại ngữ (tiếng Anh, tiếng Pháp, tiếng Nhật...) và tham gia giảng dạy trong các chương trình liên kết đào tạo quốc tế.</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tác quốc tế</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trong những chiến lược phát triển quan trọng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tác quốc tế luôn được coi là một trong các chiến lược phát triển quan trọng của UIT. Nhà trường không ngừng thúc đẩy, củng cố và mở rộng quan hệ hợp tác quốc tế với các trường đại học, cơ sở đào tạo, viện nghiên cứu và các tổ chức quốc tế ở nhiều nước trên thế giới.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Nhiều Biên bản ghi nhớ (MOU) về hợp tác song phương trong đào tạo và nghiên cứu đã được ký kết và đang triển khai hiệu quả giữa UIT và các trường đại học danh tiếng đến từ Mỹ, Anh, Nhật Bản, New Zealand... từ đó đem lại cho các cán bộ, giảng viên và sinh viên Nhà trường nhiều cơ hội để mở rộng kiến thức cũng như kinh nghiệm trong môi trường học tập và nghiên cứu tiên tiến trên thế giới.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UIT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ĐỂ DẪN ĐẦU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ĐÓN ĐẦU CÁCH MẠNG CÔNG NGHIỆP 4.0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và Truyền thông là nhóm ngành học được ứng dụng &amp; chiếm vị trí quan trọng trong cuộc cách mạng công nghiệp 4.0.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 phát huy tính sáng tạo, chủ động, xây dựng tinh thần tự học và luôn luôn học hỏi để đáp ứng nhu cầu thay đổi công nghệ ngày càng nhanh của xã hội hiện đại.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LĨNH CÔNG DÂN TOÀN CẦU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bám sát nhu cầu thực tế của doanh nghiệp, thực tiễn công việc chính là bài học trong trường.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Kỷ nguyên 4.0 - kỷ nguyên của kinh tế dựa vào kỹ năng.UIT luôn đặt việc rèn luyện kỹ năng cho sinh viên lên hàng đầu, giúp cho sinh viên ra trường có mức thu nhập cao và thành đạt.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CHUYÊN NGÀNH ĐÀO TẠO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xu hướng phát triển mạnh mẽ của công nghệ cao thì cơ hội và nhu cầu làm của ngành Kỹ thuật phần mềm là rất lớn nên luôn thu hút đông đảo các bạn trẻ và luôn là ngành thời thượng trong lĩnh vực Thông tin và Truyền thông.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(KTPM) này phù hợp cho những thí sinh yêu thích lập trình.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thậm chí cả Facebook, Google Search, Zing MP3... cũng là một dạng ứng dụng. Thậm chí cả hệ điều hành Microsoft Windows hay Linux cũng là phần mềm.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của ngành trang bị cho sinh viên kiến thức tổng quát về quy trình xây dựng, quản lý và bảo trì hệ thống phần mềm; có khả năng phân tích, thiết kế và quản lý các dự án phần mềm; cung cấp phương pháp luận và công nghệ mới để sinh viên có thể nắm bắt và làm chủ các tiến bộ khoa học. Sinh viên được cung cấp kiến thức cơ bản về tổ chức và quản lý công nghệ phần mềm để có khả năng xây dựng mô hình và áp dụng các nguyên tắc của công nghệ phần mềm vào thực tế.</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ĐÀO TẠO NHỮNG GÌ?</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thuộc khoa Công nghệ phần mềm đào tạo hai bộ môn Phát triển Phần mềm và Môi trường ảo, phát triển game.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Phát triển Phần mềm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Cung cấp sự hiểu biết về đặc trưng của phần mềm, chu trình, hoạt động kỹ thuật của phần mềm, quản lý, xây dựng dự án phần mềm.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về các hệ thống phục vụ phát triển phần mềm như hệ thống thời gian thực, hướng cơ sở dữ liệu, hệ thống phân tán... từ đó có cái nhìn trong việc lựa chọn kỹ thuật phát triển phần mềm.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được cơ bản các phương thức xây dựng, phát triển ứng dụng thực tiễn trong kinh tế, xã hội, quản lý, giáo dục.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về mô hình, quy trình, giải pháp công nghệ để xây dựng phần mềm và các công cụ hỗ trợ cho môi trường phát triển, triển khai ứng dụng cụ thể trong doanh nghiệp phát triển phần mềm, gia công phần mềm ở các doanh nghiệp trong và ngoài nước.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Môi trường ảo và Phát triển Game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hiểu biết về Công nghệ phần mềm nhúng, Hệ điều hành nhúng. Hiểu được các mô hình, giải pháp để sử dụng và cải tiến.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 hình tính toán được ứng dụng phổ biến.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chuyên sâu các công nghệ đồ họa 3 chiều, vật lý, âm thanh tiên tiến nhất nhằm xây dựng hoặc cải tiến phục vụ cho việc phát triển game.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được quy trình, cách thức xây dựng game online, game thông minh (AI) và thế giới thực trong game (Virtual World).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ty phát triển phần mềm, thiết kế website, gia công phần mềm, game; bộ phận vận hành và phát triển CNTT của các cơ quan, nhà máy, trường học, ngân hàng... các doanh nghiệp có ứng dụng CNTT; các trường đại học, cao đẳng, trung học chuyên nghiệp thuộc lĩnh vực CNTT.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viên phân tích, thiết kế, cài đặt, quản trị, bảo trì các phần mềm máy tính đáp ứng các ứng dụng khác nhau trong các cơ quan, công ty, trường học...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tự phát hành các sản phẩm game, ứng dụng trên thiết bị di động.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ở bộ phận CNTT hoặc cần ứng dụng CNTT của tất cả các đơn vị có nhu cầu (hành chính sự nghiệp, ngân hàng, viễn thông, hàng không, xây dựng...).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sẽ trở thành các kỹ sư phần mềm có chất lượng tốt, có thể làm việc trong các dự án phần mềm vừa và lớn”.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 Làm việc tại các công ty tư vấn về đề xuất giải pháp, xây dựng và bảo trì các hệ thống thông tin.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doanh nghiệp hợp tác.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se.uit.edu.vn/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facebook.com/CNPM.Fanpage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MẠNG MÁY TÍNH VÀ TRUYỀN THÔNG DỮ LIỆU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là một ngành nghiên cứu những nguyên lý của mạng, cách thiết kế, xây dựng một hệ thống mạng từ mạng nội bộ cho đến mạng điện rộng có kết nối toàn cầu. Đồng thời ngành Mạng máy tính &amp; Truyền thông dữ liệu cũng cung cấp cho người học những kỹ năng tiên tiến trong việc phát triển ứng dụng trên các hệ thống máy tính nối mạng từ trung đến cao cấp.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mạng phổ biến như thư tín điện tử, truyền tải tập tin, truyền thông thông tin, hay những công nghệ tiên tiến như điện toán đám mây, tính toán lưới, tính toán di động, xây dựng và vận hành data center, an toàn và bảo mật thông tin.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MÁY TÍNH VÀ TRUYỀN THÔNG DỮ LIỆU ĐÀO TẠO NHỮNG GÌ?</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thuộc khoa Mạng máy tính và truyền thông là một ngành phù hợp cho những bạn ham thích khám phá công nghệ, giao tiếp với nhiều người trên khắp hành tinh mà chỉ cần thông qua chiếc máy tính có kết nối mạng. Đồng thời, với những hiểu biết về mạng máy tính, các bạn có thể xây dựng được cho mình một không gian chuyên môn của mình trên Internet.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với sự phát triển như vũ bão của mạng máy tính. Không có một máy tính nào mà không có nhu cầu kết nối mạng. Do đó cơ hội việc làm trong lĩnh vực này rất cao. Tốt nghiệp ngành **Mạng máy tính &amp; Truyền thông dữ liệu**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mạng và hệ thống tại các ngân hàng, các trung tâm dữ liệu, các nhà cung cấp dịch vụ Internet (ISP).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mạng chuyên nghiệp: xây dựng các mạng máy tính an toàn, hiệu quả cho các đơn vị có yêu cầu.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mạng.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ứng dụng trên di động và mạng không dây.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viên xây dựng và phát triển các ứng dụng truyền thông: VoIP, hội nghị truyền hình...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Chúng ta đang sống trong thời đại của cuộc cách mạng Internet kết nối toàn cầu. Mạng Internet đã mở ra những cơ hội vô cùng to lớn cho con người trong cuộc hành trình tìm kiếm tri thức, nhưng đồng thời cũng phát sinh một vấn đề quan trọng hơn đó là đảm bảo sự an toàn của người sử dụng trên không gian mạng công khai đó.</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nghĩ đơn giản, bạn có những bí mật và nó được lưu trong cuốn nhật ký đã được khóa kỹ, nhưng một ngày nào đó cuốn sổ bị mất và những bí mật bạn không muốn ai biết được phát tán trên mạng. Điều này chắc chắn sẽ rất tệ cho bạn, nó cũng tương tự với hiện tượng mất an ninh mạng ngày càng tăng hiện nay.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mất cấp, rò rỉ thông tin mang lại những rủi ro lớn cho cá nhân và doanh nghiệp. Vì thế hầu hết tại các doanh nghiệp lớn đều có ít nhất một kỹ thuật viên tốt nghiệp từ ngành An toàn thông tin, nó đảm bảo cho họ an tâm hoạt động và bảo vệ các bí mật của tổ chức.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TẦM QUAN TRỌNG NGÀY MỘT LỚN CỦA NGÀNH AN TOÀN THÔNG TIN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(ATTT) là một ngành rất hấp dẫn những ai muốn tìm hiểu sâu về mạng, để bảo vệ người dùng và ứng dụng mạng. Những chuyên gia ATTT giống như những chiến sỹ tiên phong trên không gian mạng đem lại sự yên bình cho người sử dụng cũng như sự hoạt động an toàn và thông suốt của mạng máy tính.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bảo mật phổ biến các kỹ thuật mã hóa, giải mã các thông điệp; nắm được cách xây dựng một hệ thống mạng an toàn; cách thức phòng chống các cuộc tấn công từ chối dịch vụ; tìm hiểu cơ chế hoạt động của Virus, Worms, phần mềm độc hại để từ đó phát hiện và phòng tránh; quan trọng không kém đó là xây dựng được những chuẩn chính sách An toàn thông tin để bảo vệ hệ thống.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viên bảo mật và hệ thống tại các ngân hàng, các trung tâm dữ liệu, các nhà cung cấp dịch vụ Internet (ISP);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 mình sẽ làm ở đâu, lương thế nào là một câu hỏi mà hầu hết các sinh viên sắp ra trường rất lo lắng. Nhưng với sinh viên ngành an toàn thông tin thì nó không khó để trả lời bởi một vị trí liên quan đến an toàn thông tin rất được các doanh nghiệp quan tâm, thậm chí là bạn có thể làm việc cho một công ty đa quốc gia với mức lương khủng nếu có năng lực.”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kỹ sư ngành ATTT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bảo mật và hệ thống tại các ngân hàng, các trung tâm dữ liệu, các nhà cung cấp dịch vụ Internet (ISP);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và phòng chống mã độc;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an toàn;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mật mã;</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kiểm tra an ninh trên không gian mạng (pen-test).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nc.uit.edu.vn/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facebook.com/uit.nc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NGÀNH KỸ THUẬT MÁY TÍNH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máy tính – sự kết hợp đặc biệt giữa kiến thức về Điện tử và Khoa học máy tính để thiết kế, phát triển và xây dựng những hệ thống thông minh – nhân tố quan trọng trong cuộc Cách mạng Công nghiệp 4.0.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nhiệm vụ đào tạo ngành Kỹ thuật Máy tính (KTMT), một ngành đào tạo đặc biệt và duy nhất tại UIT liên quan đến cả phần cứng và phần mềm, Khoa KTMT định hướng trở thành một trung tâm đào tạo hàng đầu khu vực, phát triển bền vững, toàn diện về Công nghệ thông tin và Truyền thông, làm nền tảng phát triển cho các ngành khác của Trường Đại học Công nghệ Thông tin và góp phần thúc đẩy sự phát triển của xã hội. Đặc biệt hơn, trong bối cảnh phát triển của Cách mạng công nghiệp 4.0 và Công nghệ Kết nối vạn vật (Internet of Things – IoT), tầm quan trọng và cơ hội phát triển của ngành KTMT càng được nâng cao.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những khảo sát gần đây thì ngành này đang là một trong những ngành thiếu nhân lực nhất và đặc biệt sẽ thiếu trong vòng 10 năm nữa do các công ty trong ngành này đang chuyển hướng đầu tư vào Việt Nam và mục tiêu đưa ngành này thành một trong các ngành chủ lực của kinh tế Việt Nam.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MÁY TÍNH ĐÀO TẠO NHỮNG GÌ?</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đang có chương trình đào tạo 2 chuyên ngành Kỹ thuật máy tính (Thiết kế vi mạch và phần cứng) và Hệ thống nhúng – IoT theo định hướng liên kết quốc tế, theo chuẩn kiểm định AUN-QA, hướng tới ABET.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thiết kế vi mạch và phần cứng (IC &amp; Hardware Design)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định hướng phát triển và đào tạo nguồn nhân lực chất lượng cao, chuyên sâu trong lĩnh vực thiết kế vi mạch (VLSI Design), thiết kế bo mạch điện tử (PCB Design), phần cứng máy tính (Computer Hardware Design), thiết kế vi mạch tích hợp và hệ thống mạch tích hợp trên chip (IC and SoC Design), Thiết kế ASIC, FPGA... Trong định hướng phát triển của ngành, Khoa KTMT đã được phê duyệt dự án đầu tư Phòng thí nghiệm ASIC Design, với kinh phí 25 tỷ đồng từ ĐHQG-HCM, để trang bị các thiết bị thiết kế phần cứng, phần mềm và thiết bị đo kiểm phục vụ phát triển thiết kế vi mạch và ASIC.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định hướng phát triển và đào tạo nguồn nhân lực chất lượng cao, chuyên sâu trong lĩnh vực thiết kế hệ thống nhúng (Embedded System Design), Phát triển hệ điều hành và trình biên dịch (Operating System Design and Compiler), Thiết kế hệ thống IoT (IoT Design), Phát triển các ứng dụng máy học và AI (AI Application Design), Xây dựng các hệ thống điều khiển tự động (Automatic), Robot công nghiệp, Nông nghiệp chính xác (Precision Agriculture)…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 DÀNH CHO SINH VIÊN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viên, đặc biệt là lập trình các phần mềm nhúng trên các thiết bị di động (Smartphone, Tablet, iPhone, iPad...), các vi xử lý - vi điều khiển trong các hệ thống công nghiệp, xe ô tô, điện gia dụng, ngôi nhà thông minh... (Chuyên ngành hệ thống nhúng và IoT).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mạch điện - điện tử, mạch điều khiển trong công nghiệp, vi mạch, chip... (Chuyên ngành thiết kế vi mạch).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trường đại học, viện nghiên cứu, học tiếp lên cao học, tiến sĩ các ngành nhóm Công nghệ thông tin.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Hiện nay, khoa đã ký kết hợp tác đào tạo, việc làm với các công ty về lĩnh vực mà Khoa đang đào tạo như Bosch, Renesas, DEK Technologies, Gànhhà.com, Faraday, SNST and Finger Vina... hàng năm giới thiệu việc làm cho các bạn sinh viên...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https://fce.uit.edu.vn/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facebook.com/ce.uit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CHUYÊN NGÀNH KHOA HỌC MÁY TÍNH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của Khoa Khoa học Máy tính đó là cung cấp nguồn nhân lực chất lượng cao được đào tạo bài bản về Trí tuệ nhân tạo (Artificial Intelligence - AI) đáp ứng nhu cầu về nghiên cứu, xây dựng và phát triển các sản phẩm, giải pháp thông minh phục vụ cho cuộc sống. Chương trình đào tạo của Khoa cung cấp cho sinh viên nhiều lựa chọn theo các định hướng nghề nghiệp như Trí tuệ Nhân tạo (AI), Thị giác Máy tính (Computer Vision), Xử lý Ngôn ngữ Tự nhiên (Natural Language Processing)... Với các kiến thức nền tảng sinh viên hoàn toàn có thể tham gia nghiên cứu và phát triển các ứng dụng thông minh như: hệ thống nhận diện khuôn mặt (Face Recognition System), hệ thống Chatbot, hệ thống tìm kiếm – truy vấn thông tin (Retrieval System)…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các bạn có thể **hiểu được nguyên lý hoạt động** máy tính, được trang bị các kiến thức căn bản đến nâng cao để có thể **nghiên cứu, đề xuất, xây dựng giải pháp** giải quyết một bài toán, hay xây dựng một ứng dụng cụ thể.</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phù hợp cho các bạn **yêu thích việc xây dựng các ứng dụng thông minh**, làm chủ **các công nghệ** đang được thế giới sử dụng rộng rãi với các từ khóa liên quan như **Artificial Intelligence, Deep learning, chatGPT, Smart City, Digital Transformation.**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sinh viên có nhiều cơ hội được **làm việc và học tập cùng như tham gia các bậc học cao hơn ở các nước tiên tiến.** Bên cạnh đó, sinh viên hoàn toàn có khả năng **tham gia các đề tài nghiên cứu khoa học, báo cáo tại các hội nghị chuyên ngành, cũng như tham gia các cuộc thi học thuật trong nước và quốc tế.**</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ĐÀO TẠO NHỮNG GÌ?</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Khoa học Máy tính có 2 bộ môn Trí tuệ Nhân tạo và Tính toán Đa Phương tiện hỗ trợ sinh viên được đào tạo theo các định hướng nghề nghiệp.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Trí tuệ nhân tạo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nghiên cứu khoa học và giảng dạy các môn học theo định hướng Trí tuệ nhân tạo. Các môn học sẽ cung cấp các kiến thức nền tảng và chuyên sâu giúp sinh viên có thể xây dựng các giải pháp sử dụng Trí tuệ nhân tạo phát triển các ứng dụng hỗ trợ người dùng.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Máy học (Machine Learning)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diễn tri thức và Suy luận (Knowledge Representation and Reasoning)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Dữ liệu lớn (Big Data)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tiến hóa (Evolutionary Algorithm)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Tính toán đa phương tiện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giảng dạy các môn học theo định hướng tính toán và khai thác dữ liệu đa phương tiện (bao gồm các dữ liệu dạng ảnh, video, văn bản, tiếng nói). Mục tiêu chính đó là cung cấp các kiến thức nền tảng giúp sinh viên có thể nghiên cứu và phát triển các ứng dụng nhằm khai thác dữ liệu đa phương tiện để hỗ trợ các hoạt động quản lý cho tổ chức kinh tế, xã hội. Một số ứng dụng điển hình tương ứng với từng lĩnh vực như nhận diện khuôn mặt qua camera (Computer Vision), hệ thống hỏi đáp tự động (Natural Language Processing)...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dữ liệu đa phương tiện (Multimedia Processing)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họa máy tính (Computer Graphics)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Thị giác máy tính (Computer Vision)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Ngôn ngữ Tự nhiên (Natural Language Processing)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Y-Tin học (Medical Informatics)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ảo (Virtual Reality)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tăng cường (Augmented Reality)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Khoa học máy tính có thể làm việc ở các phạm vi và lĩnh vực khác nhau như:</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tại các công ty, tập đoàn công nghệ.</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 tham gia phát triển các phần mềm, ứng dụng, các hệ thống tính toán thông minh.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phận Nghiên cứu &amp; Phát triển (Research &amp; Develop) của các công ty và tập đoàn công nghệ.</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của các công ty và tập đoàn công nghệ.</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các môn liên quan đến Khoa học máy tính tại các trường Đại học, Cao đẳng, Trung học chuyên nghiệp, dạy nghề và các trường phổ thông.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https://cs.uit.edu.vn/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facebook.com/uit.cs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CHUYÊN NGÀNH TRÍ TUỆ NHÂN TẠO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CHƯƠNG TRÌNH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hướng đến mục tiêu đào tạo nguồn nhân lực chất lượng cao đạt trình độ khu vực và quốc tế về Trí tuệ nhân tạo.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trên nền tảng về Khoa học máy tính, tăng cường kiến thức, kỹ năng chuyên sâu về Trí tuệ nhân tạo và phát triển khả năng ứng dụng liên ngành.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Trí tuệ nhân tạo đáp ứng các yêu cầu sau:</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vững vàng về khoa học máy tính và chuyên sâu về Trí tuệ nhân tạo.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thiết kế các giải pháp, phát triển các hệ thống ứng dụng công nghệ tiên tiến về khoa học máy tính, trí tuệ nhân tạo.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phân tích độc lập và nghiên cứu các vấn đề chuyên sâu về lĩnh vực khoa học máy tính và trí tuệ nhân tạo; có thể tiếp tục học tập ở bậc đào tạo sau đại học.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CHẤT LƯỢNG ĐÀO TẠO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Trí tuệ nhân tạo đáp ứng các yêu cầu sau:</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vững vàng về khoa học máy tính và chuyên sâu về Trí tuệ nhân tạo.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thiết kế các giải pháp, phát triển các hệ thống ứng dụng công nghệ tiên tiến về khoa học máy tính, trí tuệ nhân tạo.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phân tích độc lập và nghiên cứu các vấn đề chuyên sâu về lĩnh vực khoa học máy tính và trí tuệ nhân tạo; có thể tiếp tục học tập ở bậc đào tạo sau đại học.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khả năng giao tiếp xã hội, làm việc hợp tác, làm việc nhóm và làm việc trong một tổ chức; có khả năng vận dụng các kiến thức, kỹ năng và kinh nghiệm để giải quyết các tình huống nghề nghiệp khác nhau.</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ngoại ngữ đáp ứng cơ bản yêu cầu công việc và nghề nghiệp.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sinh viên có thể làm việc:</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 tham gia phát triển các phần mềm, ứng dụng, các hệ thống tính toán có sử dụng Trí tuệ nhân tạo.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thông minh có sử dụng Trí tuệ nhân tạo tại các công ty, tập đoàn công nghệ.</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bộ phận Nghiên cứu &amp; Phát triển của các công ty và tập đoàn công nghệ.</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https://cs.uit.edu.vn/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facebook.com/uit.cs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CÔNG NGHỆ THÔNG TIN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ĐÀO TẠO NHỮNG GÌ?</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HƯỚNG ĐÀO TẠO CỦA NGÀNH CÔNG NGHỆ THÔNG TIN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khối kiến thức cơ sở, sinh viên sẽ được chọn một trong những hướng sau: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phân tích định lượng doanh nghiệp.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quản lý, giám sát hoạt động doanh nghiệp.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truyền thông xã hội và công nghệ web.</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tài nguyên, môi trường và địa lý.</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tại Khoa Khoa học và Kỹ thuật Thông tin còn có ngành Công nghệ Thông tin Việt - Nhật phù hợp với những bạn sinh viên có định hướng học tập, làm việc tại Nhật Bản.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sau khi tốt nghiệp có thể phụ trách các công việc sau: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xây dựng và quản lý các dự án nghiên cứu và ứng dụng CNTT, chủ yếu trong lĩnh vực dữ liệu không gian - thời gian (địa lý, tài nguyên, môi trường, viễn thám...). Tập trung vào những ứng dụng về GIS trên thiết bị di động và trao đổi dữ liệu với máy chủ.</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công ty điển hình: *Esri, ArcGIS, FPT, TMA* và các công ty phần mềm chuyên dụng khác...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vận hành, quản lý, giám sát; phân tích và phát triển các ứng dụng CNTT tại các doanh nghiệp.</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chuyên khai thác dữ liệu và thông tin ứng dụng cho các doanh nghiệp trong vấn đề phân tích định lượng, nâng cao hiệu suất kinh doanh và ra quyết định.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xây dựng, phát triển các ứng dụng về lĩnh vực truyền thông xã hội và công nghệ Web, một trong những lĩnh vực nóng của CNTT.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http://fit.uit.edu.vn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https://www.facebook.com/UIT.ISE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KHOA HỌC DỮ LIỆU</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học dữ liệu (KHDL) là khoa học về việc quản trị và phân tích dữ liệu để tìm ra các hiểu biết, các tri thức hành động, các quyết định dẫn dắt hành động. KHDL gồm ba phần chính: Tạo ra và quản trị dữ liệu, phân tích dữ liệu, và chuyển kết quả phân tích thành giá trị của hành động. Nôm na bước thứ nhất là về số hóa và bước thứ hai là về dùng dữ liệu. Việc phân tích và dùng dữ liệu lại dựa vào ba nguồn tri thức: toán học (thống kê toán học), công nghệ thông tin (máy học) và tri thức của lĩnh vực ứng dụng cụ thể.</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CỦA KHOA HỌC DỮ LIỆU</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phân tích dữ liệu về nhu cầu thị trường ta có thể quyết định cần nuôi bao nhiêu lợn mỗi nơi mỗi lúc. Nếu có và phân tích được dữ liệu mô phỏng các phương án xả lũ vào mùa mưa ta có thể chọn được cách xả lũ ít thiệt hại nhất. Nếu có và phân tích được các bệnh án điện tử của người bệnh ta có thể tìm ra được phác đồ thích hợp nhất cho người bệnh. Amazon đã phân tích các lần mua hàng trước của bạn để dự đoán những món đồ bạn có thể sẽ thích mua và gửi quảng cáo tới, v.v.</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nghe nói về các thành tựu đột phá gần đây của Trí tuệ nhân tạo người nghe có thể cũng chưa biết rằng phần lớn chúng đều dựa vào các phương pháp và đột phá của KHDL.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CƠ HỘI VIỆC LÀM...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thống kê của Glassdoor, một trong những trang web việc làm lớn nhất thế giới, ngành khoa học dữ liệu đứng đầu trong số 25 nghề nghiệp tốt nhất, đứng thứ 16 về mức lương với trung bình hơn $116,000 và có nhiều vị trí được tìm kiếm tuyển dụng nhất trong năm 2015 ở Hoa Kỳ.</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nghiên cứu của O'Reilly, một trong những nhà phát hành chuyên về mảng công nghệ và khoa học máy tính, có 4 dạng nhà khoa học dữ liệu tiêu biểu.</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Doanh nhân (Data Businesspeople)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tâm vào sản phẩm và phát triển lợi nhuận, họ là các nhà lãnh đạo, nhà quản lý và doanh nhân có sự am hiểu về mặt kỹ thuật. Đa phần đều có nền tảng giáo dục xuất phát bằng kỹ sư kết hợp với một MBA.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sáng tạo (Data Creatives)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nhiều biệt tài và kinh nghiệm với nhiều dạng dữ liệu và công cụ, những nhà sáng tạo thường ví von mình như một nghệ sĩ hoặc tin tặc. Điểm nhấn thường thấy là sự xuất sắc sử dụng các công nghệ minh họa (Visualization Technology) và mã nguồn mở.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phát triển (Data Developers)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phát triển dữ liệu thường tập trung vào việc viết phần mềm để làm phân tích, thống kê, và nhiệm vụ học máy, thường xuyên trong môi trường sản xuất. Họ thường có trình độ khoa học máy tính, và thường xuyên làm việc với cái gọi là “dữ liệu lớn” (Big Data).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nghiên cứu (Data Researchers)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 là những người áp dụng những kỹ năng được đào tạo trong khoa học cùng với các công cụ và kỹ thuật, số liệu. Một số có bằng tiến sĩ, và các ứng dụng sáng tạo các công cụ toán học mang lại những hiểu biết và sản phẩm có giá trị.</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 Website: http://fit.uit.edu.vn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https://www.facebook.com/UIT.ISE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HỆ THỐNG THÔNG TIN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thông tin là sự kết hợp của phần cứng, phần mềm và mạng truyền thông được xây dựng và sử dụng để thu thập, tạo, và phân phối các dữ liệu, thông tin và tri thức hữu ích một cách đặc trưng trong bối cảnh của tổ chức. Các tổ chức sử dụng các hệ thống thông tin với nhiều mục đích khác nhau: đạt được lợi thế cạnh tranh, nắm bắt được nhiều khách hàng hoặc cải tiến dịch vụ. Trong bối cảnh nền kinh tế tri thức hiện tại và tương lai, việc xây dựng một hệ thống thông tin nhằm hỗ trợ cho các tổ chức là một nhu cầu tất yếu. Hệ thống Thông tin tác động đến mọi người làm việc trong các tổ chức, đặc biệt là các nhân viên làm việc trong lĩnh vực Công nghệ Thông tin. Vì vậy, Khoa Hệ thống thông tin đưa ra chương trình đào tạo nhằm đào tạo các sinh viên của mình thành những người có kiến thức và kĩ năng vững vàng trong việc xây dựng cũng như vận hành một hệ thống thông tin.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tiễn cho thấy các ứng dụng của Công nghệ Thông tin và Khoa học Máy tính vào hệ thống quản lý kinh tế - xã hội, hành chính - tài chính, kinh doanh - thương mại... đã thúc đẩy hình thành khoa học về hệ thống thông tin. Hoạt động trong lĩnh vực này không những đòi hỏi phải nắm vững kiến thức và kỹ năng về khoa học máy tính và công nghệ thông tin mà còn phải am hiểu tương đối chính xác về các khái niệm, về bản chất, hành vi và cơ chế hoạt động của hệ thống quản lý nhằm hỗ trợ ra quyết định một cách kịp thời, chuẩn xác, đáp ứng nhu cầu phát triển của hệ thống.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HỆ THỐNG THÔNG TIN TRANG BỊ CHO SINH VIÊN NHỮNG GÌ?</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Hệ thống Thông tin đưa ra các chương trình cung cấp cho sinh viên theo học ngành này: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bản và chuyên sâu về hệ thống thông tin nhằm tạo nền tảng giúp sinh viên có thể tiếp tục học tập và nghiên cứu ở các bậc học cao hơn.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Năng lực triển khai hệ thống thông tin.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Kĩ năng phân tích, thiết kế và xây dựng các hệ thống thông tin cho việc quản lý kinh tế, hành chính và dịch vụ, các hệ thống thương mại điện tử (e-commerce).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Năng lực tham mưu tư vấn và thực hiện nhiệm vụ với tư cách như là một chuyên viên trong lĩnh vực công nghệ thông tin.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Hệ thống Thông tin có thể làm việc ở nhiều vị trí khác nhau:</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Phân tích viên hệ thống (systems analysis, business analysis), tích hợp hệ thống (system integrator), quản trị cơ sở dữ liệu (database administrator).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trị hệ thống thông tin trong cơ quan, xí nghiệp.</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quản lý cơ sở dữ liệu (database developer).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lý cơ sở dữ liệu, hỗ trợ ra quyết định cho lãnh đạo.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và hướng dẫn các nhân viên ở các bộ phận khác sử dụng thông tin và hệ thống một cách có hiệu quả.</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Đảm nhận vai trò của một CIO (giám đốc thông tin).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quản lý dự án trong các hướng ngành đang có nhu cầu rất lớn của xã hội: thương mại điện tử (e-commerce), chính phủ điện tử (e-government), các hệ thống thông tin địa lý (GIS)...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viên, giảng viên.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NGÀNH THƯƠNG MẠI ĐIỆN TỬ</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Thương mại điện tử (TMĐT) là hình thức kinh doanh trực tuyến sử dụng nền tảng công nghệ thông tin với sự hỗ trợ của Internet để thực hiện các giao dịch mua bán, trao đổi, thanh toán trực tuyến.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TMĐT là xu hướng của thời đại toàn cầu hóa, đây là lĩnh vực tiềm năng để các doanh nghiệp vừa và nhỏ sinh lợi và phát triển, cơ hội cho những ai muốn khởi nghiệp kinh doanh theo mô hình mới. TMĐT còn được xem như một trong những giải pháp thúc đẩy sự phát triển của nền kinh tế quốc gia. Các công ty đại diện cho sự thành công trong lĩnh vực TMĐT trên thế giới như Amazon, Ebay, Alibaba... và ở Việt Nam như Tiki, Lazada...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THƯƠNG MẠI ĐIỆN TỬ ĐÀO TẠO NHỮNG GÌ?</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thương mại điện tử là sự giao thoa giữa ngành kinh doanh và công nghệ thông tin. Sinh viên Thương mại điện tử được trang bị nhóm kiến thức sau:</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tư duy sáng tạo, định hướng kinh doanh, lên ý tưởng khởi nghiệp;</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 năng tự phát triển ý tưởng kinh doanh TMĐT trên nền tảng website, thiết bị di động (như iOS, Android);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thị trực tuyến, tiếp thị nội dung trên nền tảng Facebook, Google, Youtube;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trị đơn hàng, bán hàng, quản trị doanh nghiệp, nguồn nhân lực...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hệ thống và chăm sóc khách hàng, nhà cung cấp.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các kỹ năng “thực chiến” trong lĩnh vực TMĐT.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các kỹ năng “thấu hiểu” khách hàng.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kỹ năng giúp người học “tạo ra khác biệt” để thành công.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KHỞI NGHIỆP DOANH NHÂN: Xây dựng kế hoạch kinh doanh để biến ý tưởng thành hiện thực. Kiến thức được trang bị ở giảng đường sẽ là lợi thế cho các bạn trẻ khởi nghiệp kinh doanh trực tuyến thành công.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GIÁM ĐỐC KINH DOANH TRỰC TUYẾN: Sau khi ra trường và tích lũy kinh nghiệm vài năm, vị trí Giám đốc Kinh doanh trực tuyến là điều mà sinh viên có thể nhắm tới và đạt được.</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VIÊN TƯ VẤN: Hoạch định chính sách phát triển CNTT,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CNTT – TMĐT:** Xây dựng các hệ thống giao dịch thương mại, kinh doanh trực tuyến tại cơ quan và doanh nghiệp (hành chính sự nghiệp, ngân hàng, viễn thông, hàng không, xây dựng...).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ĐÀO TẠO:** Cán bộ giảng dạy, nghiên cứu khoa học và ứng dụng thương mại điện tử ở các trường đại học, cao đẳng trên cả nước.</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thông tin tại</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[httt.uit.edu.vn](http://httt.uit.edu.vn)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[facebook.com/httt.uit](http://facebook.com/httt.uit)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ĐÀO TẠO (các chương trình học) gồm có:</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CHƯƠNG TRÌNH CHUẨN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CHƯƠNG TRÌNH TÀI NĂNG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CHƯƠNG TRÌNH TIẾN TIẾN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CHƯƠNG TRÌNH LIÊN KẾT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chương trình chuẩn (đại trà), chương trình tài năng, chương trình tiên tiến, chương trình liên kết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CHƯƠNG TRÌNH CHUẨN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luôn cập nhật, bám sát thực tiễn, lấy người học làm trung tâm hướng tới các chuẩn mực quốc tế. Chương trình đào tạo **VƯỢT TRỘI “UIT - Unlimited Education in IT”** mang đến cho sinh viên những giá trị:</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nền tảng chuyên sâu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Tác phong của công dân hiện đại</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cốt lõi</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Tăng cường trải nghiệm thực tiễn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Bản lĩnh hội nhập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 năng học tập suốt đời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gia giảng dạy trực tiếp là các giảng viên có trình độ từ Thạc sĩ trở lên được đào tạo bài bản, có bề dày kinh nghiệm giảng dạy và thành tích nghiên cứu khoa học;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lớp đều có đội ngũ trợ giảng và cố vấn học tập riêng là các giảng viên trẻ sẽ hỗ trợ sinh viên trong suốt quá trình học;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nhỏ (tối đa 50 SV/lớp) đối với môn học lý thuyết và không quá 20 SV/lớp đối với lớp thực hành/ thảo luận và giải bài tập;</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được trang bị chất lượng cao: projector, internet/wifi, máy lạnh, hệ thống âm thanh hiện đại;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tự học được trang thiết bị hiện đại; thư viện sách ngoại văn được mở cửa tự do;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đào tạo tăng cường tiếng Anh trong quá trình học.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(CTTN) là một trong những giải pháp chiến lược của Đại học Quốc gia Tp.HCM, theo nghị định số 07/2001/NĐ-CP của Chính phủ về Đại học Quốc gia với mục tiêu đào tạo những sinh viên xuất sắc nhất, cung cấp nguồn nhân lực nghiên cứu, giảng viên và chuyên gia giỏi của các ngành công nghệ mũi nhọn.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có 2 ngành đào tạo: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An toàn Thông tin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chọn và tạo điều kiện phát triển cho các sinh viên ưu tú, đào tạo nguồn nhân lực chất lượng cao;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cho sinh viên phát triển toàn diện về kiến thức, kỹ năng, đạo đức và trình độ ngoại ngữ;</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định hướng để phát huy năng lực sở trường; tăng cường hỗ trợ về hoạt động học thuật, nghiên cứu khoa học và công nghệ.</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học trong các lớp nhỏ (30-40 SV), được các giảng viên giỏi giảng dạy và hướng dẫn nghiên cứu. Có nhiều cơ hội nhận học bổng thực tập tốt nghiệp và học tập sau đại học tại nước ngoài.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nắm vững kiến thức cơ bản và chuyên sâu, vận dụng linh hoạt và tính sáng tạo trong các lĩnh vực khoa học và công nghệ. Chú trọng đến kỹ năng thực hành và khả năng tiếp cận với thiết bị công nghệ cao.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tốt nghiệp, sinh viên tốt nghiệp chương trình Tài năng có khả năng đọc hiểu và viết báo cáo, tài liệu bằng tiếng Anh trong công tác chuyên môn.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THAM GIA CHƯƠNG TRÌNH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đạt số điểm cao trong kỳ thi THPT Quốc gia, kỳ thi đánh giá năng lực của ĐHQG-HCM (không tính điểm ưu tiên) đạt yêu cầu xét tuyển/ ưu tiên xét tuyển/ tuyển thẳng vào trường Đại học Công nghệ Thông tin.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các giải thưởng, thành tích xuất sắc trong các kỳ thi học sinh giỏi quốc gia, khu vực và quốc tế các môn Toán, Lý, Hóa, Tin.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sinh viên đăng ký tham gia, Ban điều hành Chương trình sẽ tuyển chọn sinh viên theo từng phương thức tuyển sinh (lấy từ cao đến thấp cho đến khi đủ số lượng yêu cầu).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giảng dạy bởi các giảng viên có kinh nghiệm và có học vị từ Tiến sĩ trở lên.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trang bị sử dụng các phòng học, phòng máy và phòng thí nghiệm hiện đại (phòng TN Hệ thống Thông tin, phòng TN đa phương tiện, phòng TN An ninh mạng ISeLab - khu Công nghệ Phần mềm).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 áp dụng theo mức của sinh viên học chương trình chuẩn.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viện điện tử kết nối trực tuyến với hệ thống Thư viện Trung tâm của Đại học Quốc gia – TP.HCM.</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sách và e-books được cập nhật thường xuyên theo đề nghị của các Khoa chuyên môn.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KHOA HỌC</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tham gia sinh hoạt trong nhóm nghiên cứu.</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sinh viên có công trình khoa học được công bố hoặc tham dự hội nghị.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sinh viên tham gia thực tập ở nước ngoài.</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việc đưa giáo dục đại học Việt Nam đạt trình độ tiên tiến trong khu vực và tiếp cận trình độ tiên tiến trên thế giới. Trên cơ sở đó, Trường Đại học Công nghệ Thông tin, Đại học Quốc gia Tp. Hồ Chí Minh được Bộ Giáo dục và Đào tạo giao nhiệm vụ triển khai đào tạo Chương trình Tiên tiến cho bậc Đại học, ngành Hệ thống Thông tin vào năm 2007.</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chương trình đào tạo bậc Đại học tiếp cận với trình độ của các trường đại học tiên tiến trên thế giới.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giao lưu và hội nhập trong đào tạo và nghiên cứu khoa học; nâng cấp một cách đồng bộ công tác tổ chức đào tạo, trình độ chuyên môn của cán bộ quản lý và cán bộ giảng dạy.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thu kiến thức và nâng cao trình độ một cách có hệ thống, tạo điều kiện phát triển khả năng tư duy, rèn luyện kỹ năng nghề nghiệp, ngoại ngữ để khi tốt nghiệp có trình độ chuyên môn và ngoại ngữ đáp ứng được yêu cầu của xã hội.</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và nâng cấp cơ sở vật chất phục vụ đào tạo, thúc đẩy hoạt động nghiên cứu khoa học công nghệ và hợp tác quốc tế.</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ĐÀO TẠO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chính quy toàn thời gian tại Khoa Hệ thống Thông tin trường ĐH Công nghệ Thông tin – ĐHQG-HCM.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đào tạo áp dụng hoàn toàn tương ứng với chương trình đang được vận hành tại Đại học Bang Oklahoma – Hoa Kỳ với hai hệ thống thông tin điển hình là hệ thống thông tin quản lý (MIS: Management Information Systems) và hệ thống thông tin địa lý (GIS: Geographic Information Systems).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giảng dạy hoàn toàn bằng tiếng Anh để khi tốt nghiệp có trình độ chuyên môn và ngoại ngữ đáp ứng yêu cầu của xã hội.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và nâng cấp cơ sở vật chất phục vụ đào tạo, thúc đẩy hoạt động nghiên cứu khoa học công nghệ và hợp tác quốc tế.</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dành riêng cho sinh viên Chương trình Tiên tiến được trang bị cơ sở vật chất hiện đại, được trang bị đầy đủ máy lạnh, máy chiếu tiêu chuẩn...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thí nghiệm dành riêng cho sinh viên Chương trình Tiên tiến hiện đại, cấu hình cao, đường truyền internet mạnh phục vụ cho việc học tập và nghiên cứu của sinh viên.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giảng viên có uy tín được chọn mời giảng từ trường Đại học Công nghệ Thông tin, các trường Đại học thành viên của ĐHQG-HCM và các trường Đại học nước ngoài khác.</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giảng viên đều có học vị Tiến sĩ, Thạc sĩ có bằng cấp từ một nước nói tiếng Anh hoặc đã từng tham gia giảng dạy bằng tiếng Anh cho các chương trình tương đương.</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kết thúc 2 năm đầu tại Trường Đại học Công nghệ Thông tin, sinh viên có thể chuyển tiếp sang học năm thứ 3 tại các trường đối tác.</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tín chỉ đã học tại Trường Đại học Công nghệ Thông tin được các trường đối tác hoàn toàn chấp nhận.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2019, Trường Đại học Công nghệ Thông tin triển khai chương trình đào tạo Liên kết quốc tế với Đại học Birmingham City - Vương Quốc Anh (BCU) với mục tiêu tạo cơ hội cho sinh viên sở hữu bằng Đại học quốc tế, thành thạo tiếng Anh và sẵn sàng cho các vị trí kỹ sư máy tính cấp độ quốc tế sau khi tốt nghiệp.</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ngành đào tạo hiện tại:</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&amp; An toàn Thông tin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năm (theo hệ thống giáo dục Anh quốc).</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THAM GIA CHƯƠNG TRÌNH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 tại Việt Nam và có chứng chỉ IELTS từ 5.5 (hoặc chứng chỉ khác được Bộ Giáo dục và Đào tạo chấp thuận là tương đương).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đã học và tốt nghiệp Trung học phổ thông (hoặc tương đương) tại cơ sở giáo dục nước ngoài mà ngôn ngữ học bằng tiếng Anh.</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những thí sinh chưa có chứng chỉ tiếng Anh quốc tế thì phải tham gia kỳ thi tiếng Anh đầu vào tại Trường Đại học Công nghệ Thông tin. Căn cứ vào kết quả đánh giá tiếng Anh này, những thí sinh chưa đạt chuẩn tiếng Anh đầu vào sẽ phải theo học những lớp bồi dưỡng tiếng Anh do Trường Đại học Công nghệ Thông tin tổ chức.</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học chương trình có cơ hội học toàn bộ chương trình gồm 3,5 năm tại Việt Nam hoặc có thể chuyển đổi sang Anh học năm cuối.</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của chương trình được xây dựng trên bối cảnh quốc tế toàn diện, tạo điều kiện học viên khám phá và khai thác các nội dung cốt lõi của học phần về ngành Khoa học Máy tính; Mạng máy tính và An toàn Thông tin.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bao gồm giáo sư, tiến sĩ, thạc sĩ có thâm niên của Trường Đại học Công nghệ Thông tin và các giảng viên người nước ngoài có chuyên môn cũng như đáp ứng yêu cầu của chương trình trực tiếp giảng dạy. Hầu hết các giảng viên đều đã có kinh nghiệm giảng dạy tại Việt Nam và các chương trình liên kết quốc tế; tất cả các giảng viên đều được Trường Đại học Birmingham City, Anh Quốc xét duyệt để chấp thuận tham gia giảng dạy.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lớp đều có đội ngũ trợ giảng và cố vấn học tập riêng là các giảng viên trẻ sẽ hỗ trợ sinh viên trong suốt quá trình học.</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nhỏ (tối đa 45 SV/ lớp) đối với môn học lý thuyết và không quá 20 SV/lớp đối với lớp thực hành/ thảo luận và giải bài tập.</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được trang bị chất lượng cao: projector, internet, wifi, máy lạnh, hệ thống âm thanh hiện đại.</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tự học được trang thiết bị hiện đại; thư viện sách ngoại văn được mở cửa tự do.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đào tạo tăng cường tiếng Anh trong quá trình học.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với tấm bằng Đại học quốc tế, sinh viên có thể phát triển sự nghiệp ở các vị trí như sau:</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công nghệ**: Phát triển sự nghiệp và có thể đảm nhiệm vị trí kỹ sư máy tính tại các doanh nghiệp cấp độ quốc tế.</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quốc tế**: Mở rộng cơ hội phát triển về công nghệ với các công ty đa quốc gia, các doanh nghiệp có vốn đầu tư nước ngoài, các tập đoàn công nghệ.</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Tự khởi nghiệp dựa trên nhu cầu thị trường, kiến thức, và mối quan hệ phát triển trong thời gian học.</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HỌC THUẬT: BAN HỌC TẬP KHOA CÔNG NGHỆ PHẦN MỀM, BAN HỌC TẬP KHOA KHOA HỌC &amp; KỸ THUẬT THÔNG TIN, BAN HỌC TẬP KHOA HỆ THỐNG THÔNG TIN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HỌC TẬP</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mục đích xây dựng một môi trường học tập cho tất cả sinh viên UIT, Ban học tập các Khoa đã ra đời như một địa chỉ đáng tin cậy về tài liệu, đề thi tham khảo, video hướng dẫn, lời giải dạng file cũng như hình ảnh, source code... ở các môn Đại cương và Cơ sở ngành.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hướng đến của Ban học tập là các bạn sinh viên năm nhất và năm hai. Ban học tập sẽ giúp các bạn sinh viên năm nhất làm quen với môi trường học tập ở bậc đại học, đồng thời giúp cho các bạn sinh viên năm hai củng cố lại kiến thức trong suốt học kỳ.</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mỗi kỳ thi (giữa kỳ hay cuối kỳ), Ban học tập sẽ tổ chức các hoạt động Training nhằm giúp các bạn tóm tắt lại kiến thức cần phải nắm, đồng thời giải các đề thi mẫu qua từng năm để đạt kết quả tốt nhất trong kỳ thi sắp tới.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câu lạc bộ (CLB) có ở UIT: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TIẾNG NHẬT WAKAME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TIẾNG ANH (OPEN ENGLISH CLUB - OEC)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LẬP TRÌNH WEB (WEBDEV STUDIOS)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GOOGLE DEVELOPER STUDENT CLUBS (DSC UIT)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THƯƠNG MẠI ĐIỆN TỬ (ECOMMERCE CLUB UIT)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AI - KHOA KHOA HỌC MÁY TÍNH UIT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CEEC (COMPUTER ENGINEERING EMBEDDED CLUB)</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BÓNG CHUYỀN UIT - UVC</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FUTSAL UIT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UIT CHESS CLUB</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SÁCH VÀ HÀNH ĐỘNG UIT - BAIT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TAEKWONDO UIT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LÝ LUẬN TRẺ</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Event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 BASKETBALL CLUB</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UIT’s Lossless Club</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CÔNG TÁC XÃ HỘI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TIẾNG NHẬT WAKAME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mục đích học tập và nâng cao trình độ tiếng Nhật. CLB Wakame được thành lập nhằm ra môi trường để các bạn sinh viên được giao lưu, học hỏi, kết nối các bạn có chung niềm đam mê tiếng Nhật. Tạo điều kiện để các bạn sinh viên trau dồi, tự tin hơn trong giao tiếp với người Nhật. Góp phần làm tăng động lực học tiếng Nhật và tìm hiểu về văn hóa Nhật Bản của các bạn sinh viên. Giới thiệu những nét văn hóa nổi bật của Nhật Bản đến các bạn sinh viên.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hoạt động nổi bật: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Chào tân sinh viên UIT các khóa.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hoạt CLB hàng tuần.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giao lưu gặp gỡ với người Nhật.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Talk show về phương pháp học tập và văn hóa Nhật Bản.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facebook.com/hcmuit.wakame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 là một câu lạc bộ học thuật, được ra đời nhằm mong muốn giúp các bạn sinh viên của UIT có thêm một sân chơi mới để thể hiện khả năng ngoại ngữ của mình. Trải qua nhiều thế hệ thành viên, OEC đã dần trở thành một “điểm hẹn” của rất nhiều những hoạt động hấp dẫn và bổ ích, không chỉ giúp cùng có thêm về tiếng Anh mà còn là cơ hội để tất cả các thành viên cả trong lẫn ngoài câu lạc bộ có thể gắn kết nhau hơn.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Đúng như tên gọi của mình, OEC luôn cố gắng “Open - Mở ra”, trong đối nội cũng như đối ngoại, để có thể đem đến cho các bạn sinh viên những bài học, những trò chơi, những buổi hội thảo kết nối thú vị nhất! “Learning is sharing”, bằng cách cùng nhau chia sẻ, cùng nhau tham gia các hoạt động thú vị với phương châm “Play till you drop”, OEC hy vọng sẽ là cầu nối của thật nhiều bạn sinh viên đến với ngoại ngữ tiếng Anh.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hoạt động tiêu biểu của OEC:</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chương trình team building với nhiều hoạt động “xoắn não” và bổ ích: Beyond History, Zoomanji...</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Chuỗi các talkshow dành riêng cho thành viên CLB: All Ears...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Chuỗi các chương trình hỗ trợ học tiếng Anh: WordsByDay, Cùng ôn IELTS Speaking...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gắn kết thành viên trong CLB: tổ chức sinh nhật theo quý, gặp mặt trò chuyện...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chương trình kết hợp với các CLB Đội, nhóm khác trong UIT...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Lập trình Web – WebDev Studios là một trong những CLB học thuật tiên phong tại trường Đại học Công nghệ Thông tin trong lĩnh vực Lập trình Web. WebDev là một sân chơi có thể giúp cho những sinh viên trong trường cũng như các sinh viên trường bạn có cùng đam mê định hướng cho con đường chinh phục Lập trình Web cũng như những khía cạnh khác có liên quan. CLB thường tổ chức các buổi Training chuyên môn dành riêng cho các thành viên nhằm để chia sẻ kinh nghiệm cũng như thúc đẩy sự sáng tạo của các bạn phát triển hơn.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việc lập trình, WebDev Studios còn là nơi lý tưởng để các thành viên phát triển toàn diện về các kỹ năng mềm thông qua quá trình tham gia các sự kiện thường niên của CLB.</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hoạt động tiêu biểu của CLB:</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Cuộc thi WebDev Adventure.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Chuỗi training học thuật: các kiến thức về lập trình và các kỹ năng khác cho các bạn CTV gen mới cũng như các bạn có đam mê về lập trình.</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gắn kết các thành viên trong CLB: WebDev ceremony, WebDev Music night...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kết hợp cùng HSV trường và các CLB khác...</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hình Lập trình Web - Mùa hè xanh.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facebook.com/webdevstudios.org</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học thuật CEEC là một trong những câu lạc bộ học thuật hàng đầu tại UIT trong lĩnh vực nghiên cứu, chế tạo các sản phẩm thuộc lĩnh vực lập trình nhúng.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hướng chung của CLB là nghiên cứu và ứng dụng lập trình vào các mạch điện tử sử dụng trong các thiết bị, hệ thống điều khiển tự động hóa. Trong đó, xe tự hành, IoT và thiết kế phần cứng là 3 hướng đang được CEEC nghiên cứu và hướng đến. Sau hơn 10 năm phát triển, CLB hiện đang nỗ lực không ngừng để đạt được mục tiêu trở thành một phòng nghiên cứu đa năng, vừa là sân chơi cho các bạn sinh viên có cùng đam mê trong khu vực TP.HCM, vừa là nơi tập trung nghiên cứu các dự án chuyên sâu về 3 lĩnh vực trên. Không những thế, CLB còn tạo điều kiện cho các bạn sinh viên tiếp cận trực tiếp với ngành nghề mình đang học một cách sớm nhất.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fanpage: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facebook.com/Computer.Engineering.Embedded.Club</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Club - UIT là nơi giao lưu, chia sẻ kiến thức của cộng đồng sinh viên yêu thích thương mại điện tử.</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fanpage: https://www.facebook.com/eCommerceClubUIT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Google Developer Student Clubs là chương trình do Google khởi xướng, nhằm tạo sân chơi cho các bạn sinh viên yêu thích công nghệ phần mềm trên toàn thế giới cùng nhau học tập và phát triển. Tại đây các bạn sẽ có cơ hội cùng chúng mình làm việc trong một môi trường đặc thù về công nghệ, cũng như trau dồi và phát triển các kỹ năng mềm cần thiết cho bản thân của mình. Ngoài ra, các bạn còn được tham gia vào các dự án xây dựng phần mềm, học hỏi từ những chuyên gia và người đam mê công nghệ, có nhiều cơ hội được thực hành tạo ra các ý tưởng công nghệ thực tế giải quyết vấn đề đóng góp cho xã hội.</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hoạt động tiêu biểu:</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dự kỳ thi quốc tế Google Solution Challenge do Google tổ chức dành cho sinh viên thuộc CLB DSC ở các chi nhánh ở khắp thế giới hàng năm.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buổi Knowledge Sharing nhằm chia sẻ kiến thức, học hỏi lẫn nhau, phát triển và trau dồi các kỹ năng cần cùm và mềm cần thiết cho sinh viên công nghệ thông tin.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Giao lưu với các CLB DSC ở các chi nhánh ở Việt Nam nói riêng và các chi nhánh trên khắp thế giới nói chung.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gắn kết các thành viên: team building, chia team làm các project, lên ý tưởng, cùng nhau học các công nghệ mới...</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facebook.com/dscxuit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gdsc-uit.org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AI - KHOA KHOA HỌC MÁY TÍNH UIT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một diễn đàn cho các sinh viên đam mê Trí tuệ nhân tạo học hỏi và chia sẻ. Qua nhiều năm hoạt động, với sự tiếp nối của từng thế hệ khác nhau, CLB AI đã ghi dấu với nhiều thành tích đáng nhớ ở các đấu trường thi đấu cũng như các dự án chất như nước cất. Khi đến với CLB, bạn sẽ có cơ hội kết nối với những mới quan hệ mới, được tạo điều kiện học hỏi và phát triển kiến thức cùng với những kỹ năng cần thiết thông qua sự chỉ dẫn từ những anh chị có kinh nghiệm.</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gia CLB các bạn được tham gia các cuộc thi trong nước và quốc tế, bên cạnh đó có cơ hội để các bạn tham gia vào các dự án thực tế cùng các anh, chị, thầy cô ở CLB. Đây chắc chắn là lợi thế cực lớn cho các bạn sau này khi đi xin việc.</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nghiên cứu của Câu lạc bộ: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diện khuôn mặt: Hệ thống điểm danh sinh viên, mở cửa tự động.</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Đếm lưu lượng xe: Đếm lưu lượng giao thông theo camera quan sát.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Rút trích thông tin: Rút trích thông tin từ hóa đơn, giấy tờ tùy thân...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 tự hành: Nhận diện đối tượng, xe tự hành.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fanpage: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https://www.facebook.com/uit.cs.aiclub</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BÓNG CHUYỀN UIT - UVC</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sân chơi cho các bạn sinh viên đam mê thể thao đặc biệt là bóng chuyền, giúp các bạn nâng cao sức khỏe, tinh thần thể dục thể thao, rèn luyện kỹ năng.</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Nâng cao tính đoàn kết, kỹ năng làm việc theo đội nhóm.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quen bạn mới, tham gia các giải đấu giao lưu lớn nhỏ.</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sinh hoạt: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16h30-18h00 từ thứ Hai đến thứ Bảy.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điểm: Sân bóng chuyền UIT, trước tòa 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Facebook.com/UVC.Fanpage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chúng tôi chẳng có gì ngoài những trái bóng và tình yêu.”</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HỌC THUẬT: BAN HỌC TẬP KHOA CÔNG NGHỆ PHẦN MỀM, BAN HỌC TẬP KHOA KHOA HỌC &amp; KỸ THUẬT THÔNG TIN, BAN HỌC TẬP KHOA HỆ THỐNG THÔNG TIN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câu lạc bộ (CLB) có ở UIT: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TIẾNG NHẬT WAKAME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TIẾNG ANH (OPEN ENGLISH CLUB - OEC)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LẬP TRÌNH WEB (WEBDEV STUDIOS)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GOOGLE DEVELOPER STUDENT CLUBS (DSC UIT)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THƯƠNG MẠI ĐIỆN TỬ (ECOMMERCE CLUB UIT)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AI - KHOA KHOA HỌC MÁY TÍNH UIT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CEEC (COMPUTER ENGINEERING EMBEDDED CLUB)</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BÓNG CHUYỀN UIT - UVC</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FUTSAL UIT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UIT CHESS CLUB</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SÁCH VÀ HÀNH ĐỘNG UIT - BAIT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TAEKWONDO UIT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CLB LÝ LUẬN TRẺ</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Event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 BASKETBALL CLUB</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UIT’s Lossless Club</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CÔNG TÁC XÃ HỘI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FUTSAL UIT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Futsal UIT là môi trường hoạt động bóng đá dành cho sinh viên trường Đại học Công nghệ Thông tin – ĐHQG-HCM.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fanpage: facebook.com/futsaluit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UIT CHESS CLUB</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Cờ UIT hướng đến mục tiêu tạo sân chơi lành mạnh, giao lưu, học hỏi, rèn luyện thể thao đặc biệt về mặt tư duy trí tuệ với mong muốn quy tụ, đào tạo và phát triển những tài năng của UIT một cách chuyên nghiệp nhất, hướng đến những đấu trường lớn hơn trong tương lai.</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Cờ UIT sinh hoạt định kỳ hàng tuần với nhiều nội dung đa dạng: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Giao lưu cờ tướng, cờ vua.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chức seminar một số chủ đề về cờ cũng như trong thi đấu cờ.</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Liên kết với CLB Cờ các trường bạn để cùng giao lưu, học hỏi, làm quen bạn mới.</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chức những chương trình, trò chơi, hoạt động khác ngoài cờ để các thành viên hiểu về nhau hơn.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https://www.facebook.com/UITChessClub</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uitchessclub@gmail.com</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SÁCH VÀ HÀNH ĐỘNG UIT - BAIT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Sách và Hành động UIT (BAIT) không chỉ dừng lại ở mục tiêu lan tỏa tinh thần và văn hóa đọc sách. BAIT còn là nơi để mọi người cùng nhau rèn luyện sức khỏe thông qua các sân chơi thể thao được tổ chức thường xuyên. Do đó các bạn sinh viên có thể hình thành song song 2 thói quen lành mạnh đó là đọc sách và chơi thể thao. Bên cạnh đó, câu lạc bộ còn tổ chức các hoạt động thường niên, ở cả phạm vi nội bộ lẫn cộng đồng, khuyến khích các bạn sinh viên chia sẻ và kết nối với nhau.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hoạt động nổi bật: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Hội sách thường niên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Giải chạy ảo</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Radio chia sẻ</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hoạt động chia sẻ và giới thiệu sách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Hoạt động gắn kết các thành viên: Team building, thể thao, picnic, cùng chạy deadline...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Giao lưu với các CLB Sách và Hành động khác trên địa bàn TP.HCM.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Slogan: Trung thực - Hành động - Kỷ luật - Không bỏ cuộc</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https://www.facebook.com/clb.sachvahanhdong.uit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clb.sachvahanhdong.uit@gmail.com</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TAEKWONDO UIT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Taekwondo UIT trực thuộc Hội sinh viên Trường Đại học Công nghệ thông tin, được thành lập vào ngày 20/10/2019. Với mục đích đáp ứng nhu cầu ham học hỏi, yêu thích võ thuật, đặc biệt là Taekwondo nói riêng và các phương pháp tự vệ nói chung. Với nét đặc sắc riêng, trẻ trung, vui vẻ nhưng không kém phần kỷ luật, nề nếp, CLB muốn lan tỏa ngọn lửa nhiệt huyết đến từng ngóc ngách của UIT, thúc đẩy tinh thần thể thao của toàn thể sinh viên.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là một CLB thể thao, nhưng Taekwondo UIT cũng không kém phần ấm áp với các hoạt động teambuilding, hoạt động sinh nhật cùng các thành viên. Nếu bạn là một người yêu thích những đòn thế đẹp mắt, hay chỉ đơn giản là cần một nơi để giải tỏa sau những giờ học căng thẳng. Đừng chần chừ gì, hãy đến ngay với CLB Taekwondo UIT.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hoạt động nổi bật: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 Healthy** - Hoạt động kích cầu tập luyện thể thao trong UIT.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Giải đấu nội bộ CLB nhằm kết nối các thành viên trong CLB.</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Hoạt động teambuilding giữa các thành viên.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Hoạt động kết hợp với các khoa, CLB khác...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taekwondo.uit.vnu@gmail.com</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https://www.facebook.com/uittaekwondo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Võ Thuật ngoài các mục tiêu là rèn luyện thể chất, tinh thần, CLB còn là nơi để giao lưu, học hỏi, chia sẻ kinh nghiệm về võ thuật cũng như các bài học kinh nghiệm sống.</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vì thế, ngoài các buổi tập quyền, tập thể lực, CLB vẫn luôn tổ chức các buổi sinh hoạt, các hoạt động nhằm gắn kết tình đoàn kết, đồng thời tạo ra một không gian thân mật để cho mọi thành viên có thể dễ dàng cởi mở, kết nối với nhau hơn.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https://www.facebook.com/vothuatuit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vovinam.uit@gmail.com</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LÝ LUẬN TRẺ</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Lý luận trẻ UIT là đơn vị trực thuộc Đoàn trường Đại học Công nghệ thông tin, ĐHQG-HCM.</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Lý luận trẻ là sân chơi bổ ích dành cho các bạn yêu thích tranh luận và hùng biện, mong muốn rèn luyện khả năng lý luận, tư duy logic, phản biện cũng như trau dồi kiến thức.</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cũng là đơn vị nòng cốt đại diện cho trường tham gia các Hội thi cấp Thành, ĐHQG-HCM như: Tầm nhìn Xuyên thế kỷ, Đấu trường Pháp luật...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câu lạc bộ còn có các hoạt động được diễn ra hàng năm với sự liên kết với các bạn ở các trường khác trong các hoạt động như:</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Hành trình Thép tại Củ Chi;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Hành trình Lý luận trẻ;</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Hành trình Tuổi trẻ...</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https://www.facebook.com/lyluantreuit/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lyluantre.uit@gmail.com</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BASKETBALL CLUB</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lạc bộ Bóng rổ Trường Đại học Công nghệ Thông tin, ĐHQG-HCM.</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Fanpage: https://www.facebook.com/UITBasketball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Event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một đội ngũ với các bạn thành viên đam mê với sự kiện, Đội Event UIT là nơi mang đến các chương trình vui chơi lành mạnh cho tất cả sinh viên UIT. Để các bạn trải nghiệm thêm nhiều điều thú vị, giao lưu kết bạn, rèn luyện những kỹ năng mới. Và thỏa sức học hỏi, khám phá những điều mới lạ tại chính ngôi trường mình đang học. Chúng tôi đang không ngừng cố gắng để càng thêm chuyên nghiệp, và hứa hẹn sẽ không ngừng phát triển tổ chức những sự kiện thú vị hơn nữa.</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https://www.facebook.com/UIT.EventTeam/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doievent.uit@gmail.com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nổi bật: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Ngày hội chàoUIT;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Âm nhạc dân tộc học đường;</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Minigame online;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Ngày hội các Câu lạc bộ - Đội - Nhóm;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Ngày hội sáng tạo...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UIT’s Lossless Club – tên đầy đủ là CLB Văn nghệ Xung Kích Lossless Trường Đại học Công nghệ Thông tin - được biết đến là một nơi “siêu cool” cho những bạn nào có niềm đam mê với nghệ thuật như nhảy, hát, đánh đàn, kịch…</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CLB, bạn không chỉ được học thêm những kỹ năng mới, mà còn có cơ hội giao lưu với những anh/chị/bạn có cùng niềm đam mê cũng như tỏa sáng ở các cuộc thi liên quan.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fanpage: https://www.facebook.com/Lossless.club/</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CÔNG TÁC XÃ HỘI</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“Cống hiến để trưởng thành” - Đây là khẩu hiệu, phương châm hoạt động của Đội Công Tác Xã Hội trường Đại học Công nghệ Thông tin, ĐHQG-HCM.</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đúng như phương châm này, mục tiêu chính của Đội là giúp tạo ra một môi trường lành mạnh trong đó các bạn sinh viên có thể cống hiến bản thân mình để giúp đỡ những mảnh đời khó khăn và qua đó mà trưởng thành hơn.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tham gia với Đội, các bạn còn có thể tăng cường và trang bị cho mình nhiều kỹ năng mềm, phát triển các năng khiếu của bản thân và phát hiện những khả năng tiềm tàng bên trong chính các bạn qua các buổi sinh hoạt, các buổi tập huấn kỹ năng và các chương trình mà Ban Chủ nhiệm tổ chức cho mọi người.</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là nơi mà các thành viên có thể chia sẻ và giúp đỡ lẫn nhau về mọi vấn đề về chuyện trường lớp, học tập, thi cử, ăn ở và tỉ tỉ thứ khác, bởi vì chúng ta là một GIA ĐÌNH.</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hoạt động tiêu biểu của CLB:</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tình nguyện Trung Thu Cho Em;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tình nguyện Mùa Đông Yêu Thương;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buổi sinh hoạt Đội hàng tuần;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Hội trại kỹ năng truyền thông Trại giữ lửa;</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gặp mặt đầu năm...</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https://www.facebook.com/ctxh.uit/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doictxh.uit@gmail.com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KHEN THƯỞNG TẠI UIT (Học bổng ở UIT)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người học là trung tâm của mọi hoạt động; Bên cạnh chất lượng đào tạo vượt trội cùng dịch vụ trải nghiệm sinh viên thú vị, UIT luôn tạo điều kiện tốt nhất cho người học, trong đó có việc cung cấp đầy đủ, kịp thời cho sinh viên thông tin về học bổng.</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nhằm khuyến khích sinh viên đạt thành tích cao trong việc học cũng như tạo điều kiện cho sinh viên có hoàn cảnh khó khăn tiếp tục theo đuổi ước mơ của mình từ giảng đường đại học.</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tuyển sinh đầu vào (Học bổng Toàn diện - Sáng tạo - Phụng sự)</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trao tặng cho các thí sinh xuất sắc, đạt thành tích cao tại các cuộc thi cấp quốc gia và quốc tế trúng tuyển vào Trường, cụ thể:</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kỳ thi chọn học sinh giỏi quốc gia môn Toán, Tin, Lý, Hóa;</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kỳ thi lập trình viên quốc tế ICPC Việt Nam.</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bổng Thủ khoa (Do Quỹ phát triển ĐHQG-HCM cấp)</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của Quỹ phát triển ĐHQG-HCM là nơi lan tỏa những giá trị nhân văn sâu sắc đúng như chủ trương xuyên suốt của ĐHQG-HCM: “Sinh viên ĐHQG-HCM không phải nghỉ học nếu như khó khăn về kinh tế”. Đặc biệt, Quỹ phát triển ĐHQG-HCM là đơn vị đầu tiên trong cả nước hoạt động theo mô hình Quỹ giáo dục đại học, không vì lợi nhuận. Đây là sự tiên phong, sáng tạo của ĐHQG-HCM trong việc tìm ra giải pháp hữu hiệu để phát triển nguồn lực tài chính, phục vụ cho hoạt động giáo dục và đào tạo.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được trao cho Thủ khoa đầu vào kỳ thi tốt nghiệp THPT và Thủ khoa đầu vào kỳ thi Đánh giá năng lực (ĐGNL).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Học bổng chương trình tài năng</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tài năng là học bổng áp dụng riêng cho sinh viên của chương trình tài năng”.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bổng “UIT Advance Scholarship”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“Sinh viên đẳng cấp quốc tế” của Trường Đại học Công nghệ Thông tin được tổ chức nhằm tạo động lực cho sinh viên chương trình tiên tiến ngành Hệ thống Thông tin của trường nỗ lực vươn tới các thành tích đỉnh cao, đặc biệt là đạt thành tích ở cả hai khía cạnh học tập và nghiên cứu khoa học.</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UIT ADVANCE SCHOLARSHIP chia ra làm 4 hạng là:</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Siêu Cấp**: là hạng cao nhất gồm 01 suất trị giá 90 triệu;</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A**: gồm 02 suất, mỗi suất trị giá 40 triệu;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B**: gồm 04 suất, mỗi suất trị giá 20 triệu;</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C**: gồm 10 suất, mỗi suất trị giá 10 triệu.</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Học bổng Khuyến khích học tập</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động viên tinh thần và khích lệ sinh viên đạt thành tích cao trong học tập và rèn luyện, hàng năm UIT dành nhiều suất Học bổng Khuyến khích học tập cho sinh viên có thành tích tốt đầu của mỗi lớp (khoảng 8% sinh viên của lớp); trị giá học bổng từ 100% - 120% học phí.</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Học bổng UIT Global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khuyến khích sinh viên rèn luyện, nâng cao năng lực ngoại ngữ; UIT triển khai chương trình “Học bổng UIT Global”.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áp dụng với tất cả sinh viên hệ chính quy còn trong thời gian thiết kế của chương trình đào tạo. Theo đó, sinh viên có điểm IELTS từ 5,5 trở lên, điểm TOEFL từ 65 trở lên hoặc đạt chứng chỉ N3 tiếng Nhật sẽ được thưởng 5 triệu đồng. Sinh viên có IELTS từ 6,5 trở lên, TOEFL từ 80 trở lên hoặc chứng chỉ N2 tiếng Nhật, được thưởng 7 triệu đồng. Mức thưởng cao nhất 15 triệu đồng dành cho sinh viên có điểm IELTS từ 7,5 trở lên, TOEFL từ 95 trở lên hoặc có chứng chỉ N1 tiếng Nhật.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Học bổng tài trợ từ doanh nghiệp, tổ chức</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chí học bổng do đơn vị tài trợ quy định: ưu tiên sinh viên có thành tích học tập nghiên cứu, sinh viên khó khăn, sinh viên nữ...</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học bổng tiêu biểu:</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học viên có thành tích học tập, nghiên cứu khoa học;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khó khăn;</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dân tộc thiểu số (quỹ Vũ A Dính).</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QUYỀN CỦA SINH VIÊN UIT (Lợi ích của sinh viên UIT)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đặc quyền của sinh viên tại ngôi trường danh giá đào tạo nhóm ngành Công nghệ thông tin và Truyền thông</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những bạn trẻ đam mê những ngành liên quan đến lập trình, khoa học và công nghệ thì UIT – Trường Đại học Công nghệ thông tin ĐHQG-HCM là một khởi đầu hoàn hảo để chắp cánh cho ước mơ của bạn.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khu vực phía Nam, UIT là 1 trong những ngôi trường danh giá chuyên đào tạo nhóm ngành công nghệ thông tin – điểm đến của những thí sinh xuất sắc đạt giải cao tại các cuộc thi cấp quốc gia và quốc tế.</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Đầu điểm đầu vào khá cao và chương trình học cũng không mấy “nhẹ nhàng” với những ai “yếu tim”; tuy nhiên, hàng năm, lượng thí sinh nộp đơn đăng ký xét tuyển vào UIT lại không phải là một con số nhỏ bởi sinh viên sẽ được đào tạo với một đội ngũ chuyên gia đầu ngành cùng với chương trình đào tạo vượt trội.</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đây là 7 đặc quyền khi trở thành một sinh viên UIT mà bất cứ tân sinh viên nào cũng mơ ước. Nghe thật kì lạ phải không? Cùng tìm hiểu xem UIT có gì “hot” mà lại khiến bao bạn trẻ ao ước đến đây học nhé!</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những bạn trẻ đam mê những ngành liên quan đến lập trình, khoa học và công nghệ thì **UIT – Trường Đại học Công nghệ thông tin ĐHQG-HCM** là một khởi đầu hoàn hảo để chắp cánh cho ước mơ của bạn.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Trở thành một **UIT-er** đồng nghĩa với việc bạn sẽ nhận được một tài khoản **Office 365 ProPlus** hoàn toàn miễn phí. Tiếp đó, học sinh, sinh viên có thể tiếp cận dễ dàng hơn với hàng tá các dịch vụ của Office 365. Giờ đây, **UIT-er** hoàn toàn có thể lưu trữ dữ liệu với dung lượng “khủng” không giới hạn và xài các công cụ tiện ích trên bốn năm hoàn toàn miễn phí, chưa kể, trở thành thành viên của trường, việc có được tài khoản sinh viên trực thuộc **Microsoft** cũng sẽ giúp ích phần nào trong việc đăng ký một số các khóa học ưu đãi trên mạng.</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*UIT-er: Sinh viên Trường ĐH Công nghệ Thông tin, ĐHQG-HCM*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là chuyên gia</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“Lên đại học giảng viên chẳng quan tâm mình đâu, nhiều sinh viên kia thế cơ mà, nói chuyện với họ còn không được nữa là…”. Đó hẳn là ý nghĩ của rất nhiều bạn trẻ khi nói về chương trình đại học, rằng học ở phổ thông, giáo viên còn răn đe hay khuyên nhủ bạn học hành thì lên đại học thì sẽ bị giảng viên bỏ xỏ vì họ có quá nhiều “đứa con” khác nhau cần phải chăm sóc. Thế nhưng, chỉ cần một buổi đầu khi học với giảng viên UIT, bạn sẽ hoàn toàn nghĩ khác.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sao ư? Đó là vì đội ngũ giảng viên của trường Đại học Công nghệ Thông tin từ lâu đã nổi tiếng với độ “xịn xò” và “sự thân thiện nhất nhì vịnh Nam Bộ”. Chưa kể, đa số hầu hết cán bộ giảng dạy của trường đều tốt nghiệp từ các trường và viện uy tín trong lẫn ngoài nước. Ngoài ra, các giảng viên cũng đều tự trang bị cho mình khả năng giảng dạy chuyên môn bằng ngoại ngữ (tiếng Anh, Pháp, Nhật, Hàn) và tham gia giảng dạy trong các chương trình liên kết đào tạo quốc tế.</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đâu chừng vào UIT rồi, sau khi tốt nghiệp, vừa cầm tấm bằng của trường, lại vừa thông thạo tới 2-3 ngôn ngữ, xin quá rồi còn gì, đối thủ nào nhìn bạn cũng đều lắc đầu ngán ngẩm cho xem.</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 Giảng viên là bạn đồng hành của sinh viên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Thật vậy, có thể nói những ấn tượng để lại kỷ niệm khó phai trong lòng các UIT-ers không gì khác chính là “chuyên môn, tận tụy và cống hiến hết mình” nhưng cũng không kém phần “thân thiện và đáng yêu” của các thầy cô ở đây.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Thầy cô luôn sẵn sàng dành ra khoảng thời gian quý báu của mình để trao đổi với sinh viên và thậm chí là tâm sự nếu có bất kì ai gặp khó khăn trong quá trình học tập.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không thể không kể đến chương trình “Ăn trưa cùng Hiệu trưởng” với mục tiêu là tạo không gian chia sẻ, kết nối giữa người học và ban giám hiệu, rút ngắn dần khoảng cách giữa người học và nhà quản lý.</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Thật tuyệt vời khi bất kì sinh viên nào đều có thể đăng ký và có cơ hội được gặp gỡ như trò chuyện, tâm sự với những thầy cô mà không chỉ đơn thuần là nghe nói. Sinh viên khi có nhu cầu đều có thể đăng ký trực tiếp tại phòng Công tác sinh viên của Trường, và họ sẽ được sắp xếp lịch ăn trưa cùng đại diện ban giám hiệu.</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 Sinh viên khi tốt nghiệp đều có cơ hội có việc làm cao</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tại, UIT đang là đối tác lớn của các công ty trong lĩnh vực truyền thông, điện tử và phần mềm cung cấp nguồn nhân lực chất lượng cao như Global CyberSoft Vietnam, FPT Software, TMA Solutions, VNG... nên khả năng sinh viên trường tốt nghiệp đều có cơ hội việc làm ngay rất cao.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là một Gen Z thích “sống ảo”? Thế thì đừng bỏ lỡ những góc check-in “triệu like” ngay tại UIT!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là một người thích selfie, thích “sống ảo” cùng với bạn bè của mình, hay chỉ đơn thuần là bạn đam mê chụp ảnh và luôn muốn giữ lại những khoảnh khắc đẹp đẽ?</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Thế thì UIT chính là một địa điểm thú vị hàng đầu dành cho bạn, khi mà bất cứ nơi đâu của trường cũng đều có thể trở thành “góc sống ảo triệu like”. Từ cổng trước đến cổng sau, các tầng học và sân bóng, sân gạch... cho đến thư viện của Trường, đường như tất cả đều được thiết kế một cách tỉ mỉ và trang bị cơ sở vật chất tốt nhất để có thể đáp ứng được kịp thời mọi nhu cầu của sinh viên.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hệ thống cơ sở hạ tầng của Trường cũng được đánh giá rất tốt, khi từ phòng học đến các phòng nghiên cứu, thư viện đều được trang bị đầy đủ ánh sáng, sạch sẽ sáng bóng và gọn gàng, đặc biệt là thư viện của trường UIT, với hàng trăm cuốn sách chuyên ngành khác nhau cùng như hàng tá tư liệu, máy tính và phần mềm hỗ trợ việc học, để đảm bảo sinh viên có thể tận dụng được cơ hội trau dồi bản thân một cách tốt nhất.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Hào phóng trong việc cấp học bổng cho sinh viên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là một ngôi trường rất hào phóng việc cấp học bổng cho sinh viên; đặc biệt có những phần học bổng lên đến 10.000 USD/ suất kèm lưu trú ký túc xá miễn phí cho thí sinh đạt giải cao tại cuộc thi chọn học sinh giỏi cấp quốc gia môn Tin học.</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loại học bổng mà Trường hiện đang có là học bổng cho thủ khoa đầu vào, học bổng cho sinh viên xuất sắc từng kỳ... Đặc biệt, Trường còn cung cấp thông tin về các học bổng du học, học bổng phát triển tài năng từ nhiều đơn vị khác cho sinh viên UIT có thể tìm đến và tham gia.</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trừ những học bổng nêu trên thì vừa qua, Trường Đại học Công nghệ Thông tin đã thông qua thêm một loại hình học bổng mới là học bổng UIT GLOBAL dành cho sinh viên có điểm chứng chỉ ngoại ngữ tốt.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 Cơ hội phát triển bản thân nhiều hơn ở UIT...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UIT, các sinh viên đều có cơ hội được trải nghiệm và phát triển bản thân thông qua việc tham gia các kỳ thi học thuật như kỳ thi Thủ lĩnh sinh viên IT, Cuộc thi Olympic Tin học Sinh viên Việt Nam, GameUIT Hackathon, Euréka… Trường ĐH Công nghệ Thông tin, hay đăng ký các câu lạc bộ thuộc nhiều lĩnh vực khác nhau từ Câu lạc bộ Tiếng Nhật, Âm nhạc, Nhảy, Võ, Esport cho đến Đội Công tác Xã hội v.v.</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đặc biệt hơn, đúng như tháng nào, tuần nào trường cũng đều tổ chức những ngày hội và cuộc thi nhằm nâng cao tri thức cho sinh viên trường, để sinh viên UIT không chỉ giỏi trong học tập mà còn có tinh thần trách nhiệm tham gia các hoạt động xã hội, góp phần xây dựng đất nước tiến bộ hơn và làm đẹp cho xã hội, cùng như giúp các sinh viên năm ba, năm tư có dịp gặp gỡ các nhà tuyển dụng đến từ các công ty nổi tiếng để phỏng vấn tìm việc.</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Gần đây nhất có thể kể đến Ngày hội Sinh viên và Doanh nghiệp (UIT Career Day), là một chương trình thường niên của nhà trường, nhằm biến mình thành cầu nối kết nối mối quan hệ giữa doanh nghiệp với sinh viên trường với nhau.</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đến với Ngày hội Thư viện Đồng hành cùng sinh viên kết nối tri thức – chắp cánh ước mơ, bất kỳ sinh viên nào của trường cũng đều có thể trao đổi sách để đổi lấy cây và nhận sách từ chương trình “Sách cũ tri thức mới”.</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nay, UIT đã có thể tự tin khẳng định vị thế của mình trong lĩnh vực đào tạo công nghệ thông tin và truyền thông với bề dày những thành tích đã đạt được. Nổi bật với các thành tích quốc tế có thể kể đến là:</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 chương bạc vòng loại khu vực châu Á - kỳ thi lập trình quốc tế ICPC.</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nội dung thi trong khuôn khổ Kỳ thi lập trình sinh viên quốc tế International Collegiate Programming Contest và được tổ chức theo đúng format quốc tế với các thí sinh dự thi theo đội 03 người. Tất cả các đội thi đều phải trải qua vòng loại online trước đó để chọn ra các đội tuyển nổi bật nhất từ các trường. Đây là nội dung thi gay go nhất với thời gian làm bài liên tục 5 giờ đồng hồ, các đội thi phải tìm được lời giải chính xác tuyệt đối cho 11 vấn đề vô cùng hóc búa của ban tổ chức trong thời gian nhanh nhất.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Đoàn Văn Hiếu xuất sắc là thí sinh duy nhất đại diện Việt Nam tham gia vòng chung kết thế giới &amp; giành giải ba cuộc thi Olympic vi điện tử quốc tế (AMO).</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Cúp bạc nội dung SIÊU CÚP kỳ thi Olympic Tin học sinh viên Việt Nam lần 31 và Kỳ thi lập trình quốc tế ICPC 2022.</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UIT-Navi đã vô địch cuộc thi An ninh mạng khu vực Đông Nam Á - Cyber SEA Game tổ chức tại Indonesia, và đại diện Đông Nam Á tham dự cuộc thi SECCON Japan tại Nhật Bản.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DẪN ĐẦU Ở CÁC CUỘC THI VỀ AI TRONG NƯỚC VÀ QUỐC TẾ (các thành tích, giải thưởng, thành tựu của sinh viên UIT)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giải thưởng cao trong nước và quốc tế ở các cuộc thi về AI (Artificial Intelligence - Trí tuệ nhân tạo) là minh chứng cho kết quả đào tạo của UIT.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thành viên CLB AI đã xuất sắc nhận lần lượt các giải Nhất, Nhì, Ba sau khi vượt qua hơn 210 đội với 1000 thí sinh đến hơn 40 đơn vị, từ nhiều trường đại học trên cả nước như HUST, HCMUS, VNU-UET, HCMUTE, PTIT, Fullbright... và các đội đến từ các công ty như TMA Solutions, FPT Software, Panasonic, QAI FPT...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Nhì, Ba trong Cuộc thi BKAI-NAVER Challenge 2022.</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BKAI-NAVER Challenge 2022 là sân chơi do BKAI phối hợp với Công ty NAVER tổ chức dành cho các bạn sinh viên khắp cả nước nhằm thúc đẩy đam mê tìm tòi phát triển các kỹ thuật AI và ứng dụng để giải quyết các bài toán thực tế phục vụ cuộc sống và có ích cho cộng đồng, xã hội.</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Cuộc thi BKAI-NAVER Challenge 2022 đã nhận được đăng ký từ 80 đội tới từ rất nhiều trường trên khắp cả nước với tổng số lượng hơn 300 thí sinh đăng ký. Tại cuộc thi, các đội đến từ CLB AI tham gia tranh tài tại track Vietnamese Scene Text Detection and Recognition. Các đội thi đến từ CLB AI đã xuất sắc vượt qua nhiều đội thi khác và giành lấy 3 giải thưởng Nhì, Ba, Tư của cuộc thi.</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Quán quân cuộc thi Sinh viên tài năng kinh doanh số (Digital Business Talents 2022).</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Nguyễn Đức Bình trở thành Quán quân cuộc thi Zalo AI Hackathon 2019 - nơi quy tụ hàng trăm anh tài trong lĩnh vực trí tuệ nhân tạo.</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Vượt qua đại diện đến từ các Trường đại học hàng đầu về khối ngành kinh tế: UEH, NEU... đại diện đến từ UIT chính thức trở thành Quán quân cuộc thi Sinh viên tài năng kinh doanh số (Digital Business Talents 2022).</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nhiều năm liên tiếp UIT đã vô địch cuộc thi Sinh viên &amp; An toàn Thông tin toàn quốc; Vô địch cuộc thi Ứng dụng Vi điều khiển Việt Nam nhiều năm liên; Thiết bị đeo tay hỗ trợ tìm kiếm người bị nạn trên biển của 4 sinh viên UIT đã xuất sắc vượt qua hơn 60 sáng chế từ nhiều trường đại học trên toàn quốc giành giải nhất vòng chung kết Cuộc thi sáng tạo kỹ thuật Monoko 2016 tổ chức tại Trường Đại học Bách khoa Đà Nẵng tháng 5/2016.</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rất nhiều giải thưởng danh giá khác...</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TÍCH NỔI BẬT TRONG NGHIÊN CỨU KHOA HỌC</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khoa học (NCKH) là một trong những thế mạnh của sinh viên UIT. Đầu ra của NCKH là các bài báo khoa học ở các tạp chí, hội nghị chuyên ngành uy tín trong nước và quốc tế, các sản phẩm thiết thực phục vụ cho cộng đồng.</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đây là một số kết quả nổi bật: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thưởng bài báo xuất sắc (Best Paper Award) tại hội nghị SoICT2022 (the 11th International Symposium on Information and Communication Technology).</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nhất “Giải thưởng Sinh viên Nghiên cứu Khoa học Euréka 2020” lĩnh vực công nghệ thông tin.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Euréka là giải thưởng cao quý dành cho sinh viên đam mê nghiên cứu khoa học trên phạm vi toàn quốc do Thành Đoàn Tp. Hồ Chí Minh phối hợp cùng Đại học Quốc gia Tp. Hồ Chí Minh tổ chức thường niên, nhằm tạo ra diễn đàn nghiên cứu, trao đổi học thuật, giúp sinh viên thỏa sức sáng tạo nghiên cứu, góp phần đẩy mạnh phong trào học tập và nghiên cứu khoa học của sinh viên Việt Nam.</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Quét mã QR code để xem nhiều hơn thành tích của sinh viên UIT qua các năm: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khu phố 6, phường Linh Trung, thành phố Thủ Đức, Tp.HCM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(028) 372 52002</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info@uit.edu.vn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www.uit.edu.vn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