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ĐẠI HỌC QUỐC GIA TP.HCM  **TRƯỜNG ĐẠI HỌC**  **CÔNG NGHỆ THÔNG TIN** | **CỘNG HÒA XÃ HỌI CHỦ NGHĨA VIỆT NAM**  **Độc lập – Tự do – Hạnh phúc** |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**ĐƠN ĐĂNG KÝ DỰ TUYỂN VĂN BẰNG 2**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**HỆ CHÍNH QUY – NGÀNH: CÔNG NGHỆ THÔNG TIN**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Họ và tên (VIẾT HOA): ![](data:image/png;base64...)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Ngày, tháng, năm sinh: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Địa chỉ thường trú: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nhà, đường: Xã/phường: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Quận/huyện: Tỉnh/thành: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Địa chỉ liên lạc: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Điện thoại (di động/cố định):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Số chứng minh nhân dân/căn cước: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Email: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Trình độ học vấn: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Tốt nghiệp đại học ⬜ chuyên ngành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Đang là sinh viên ⬜ (năm thứ….) chuyên ngành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Trình độ tiếng Anh: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Trình độ tin học: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Tôi xin đăng ký dự tuyển vào chương trình đào tạo đại học văn bằng 2 hệ chính quy ngành Công nghệ Thông tin – Trường Đại học Công nghệ Thông tin – ĐH Quốc Gia TP.HCM.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Tôi xin cam đoan các thông tin ở trên là hoàn toàn chính xác.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TP. HCM, ngày…….tháng…….năm……  **Người đăng ký**  *(Ghi đầy đủ họ tên)*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