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Hệ thống Thông tin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Hệ thống thông tin được xây dựng và triển khai nhằm đáp ứng nhu cầu nguồn lực cử nhân Hệ thống thông tin có năng lực, phẩm chất chính trị, đạo đức và sức khoẻ tốt, có trách nhiệm nghề nghiệp, nắm vững những kiến thức cơ bản và chuyên sâu của ngành Hệ thống thông tin, hệ thống thông tin y tế; khả năng tổ chức, triển khai các ứng dụng công nghệ thông tin hỗ trợ các hoạt động quản lý, điều hành, tác nghiệp trong các tổ chức kinh tế, xã hội, nâng cao chất lượng hệ thống y tế, dịch vụ chăm sóc, điều trị trong các cơ sở khám chữa bệnh.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sinh viên được trang bị các phương pháp phân tích, thiết kế, xây dựng một hệ thống thông tin, hệ thống thông tin y tế và các kỹ năng như: khảo sát tài liệu, lập luận và giải quyết vấn đề, phân tích dữ liệu, kỹ năng ngoại ngữ và làm việc nhóm, phát triển tư duy phản biện, hoạch định nguồn lực.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Hệ thống thông tin có thể làm việc ở những phạm vi và lĩnh vực khác nhau như:</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phân tích, thiết kế, cài đặt, kiểm thử, bảo trì các dự án công nghệ thông tin đáp ứng nhu cầu ứng dụng khác nhau của cơ quan và doanh nghiệp (y tế, hành chính sự nghiệp, ngân hàng, viễn thông, hàng không, xây dựng,…).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Cán bộ nghiên cứu và ứng dụng công nghệ thông tin ở các Viện, trung tâm, cơ quan nghiên cứu, các trường đại học, cao đẳng, cơ sở khám chữa bệnh. Giảng dạy công nghệ thông tin tại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bệnh. Giảng dạy công nghệ thông tin tại trường đại học, cao đẳng và phổ thông.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Quản lý bộ phận CNTT, quản lý thông tin (CIO), cán bộ quản lý dự án, quản trị viên cơ sở dữ liệu.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Có thể làm việc với vai trò là một chuyên viên lập dự án, hoạch định chính sách phát triển CNTT hoặc một lập trình viên trong các công ty sản xuất, gia công phần mềm trong và ngoài nước, các công ty tư vấn giải pháp, xây dựng và bảo trì các dự án công nghệ thông tin, các cơ sở khám chữa bệnh.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thông tin là sự kết hợp của phần cứng, phần mềm và mạng truyền thông được xây dựng và sử dụng để thu thập, tạo, tái tạo, phân phối và chia sẽ các dữ liệu, thông tin và tri thức hữu ích nhằm phục vụ các mục tiêu của tổ chức. Các tổ chức sử dụng các hệ thống thông tin với nhiều mục đích khác nhau: nâng cao sức cạnh tranh, nắm bắt được nhiều khách hàng hơn hoặc cải tiến dịch vụ tạo đà cho sự phát triển.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dụng của công nghệ thông tin vào hệ thống quản lý kinh tế - xã hội, hành chính - tài chính, kinh doanh,...trong thực tế đã thúc đẩy hình thành khoa học về hệ thống thông tin. Tùy thuộc vào mục tiêu quản lý mà hệ thống thông tin có những sắc thái khác nhau, đòi hỏi nắm vững kiến thức và kỹ năng về công nghệ thông tin, am hiểu các khái niệm, bản chất, hành vi và cơ chế hoạt động của hệ thống quản lý nhằm hỗ trợ các tổ chức ra quyết định một cách kịp thời, chuẩn xác.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bối cảnh thực hiện mục tiêu chuyển đổi số trên mọi lĩnh vực, đặc biệt trong ngành y tế, việc xây dựng các hệ thống thông tin hỗ trợ cho tổ chức là một nhu cầu tất yếu. Xã hội đòi hỏi nguồn nhân lực có năng lực phân tích, thiết kế, xây dựng và điều hành hoạt động của các hệ thống thông tin nói chung, hệ thống thông tin y tế nói riêng tại các cơ sở khám chữa bệnh (nguồn lực y tế, dịch vụ chăm sóc sức khỏe, lịch sử khám chữa bệnh, thuốc, bảo hiểm y tế,…). Khoa Hệ thống thông tin đưa ra chương trình đào tạo nhằm đào tạo sinh viên thành những người có kiến thức và kĩ năng vững vàng trong việc xây dựng, vận hành một hệ thống thông tin.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Hơn nữa, việc xây dựng chương trình đào tạo Cử nhân Hệ thống thông tin góp phần mở rộng khả năng nghiên cứu, đào tạo và hợp tác trong lĩnh vực Hệ thống thông tin của Trường Đại học Công nghệ thông tin với các tổ chức, đơn vị có chức năng nghiên cứu, đào tạo trong và ngoài nước.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132 (bao gồm cả ngoại ngữ).</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 chính).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Hệ thống thông tin phải đáp ứng các yêu cầu về chuẩn đầu ra (CĐR) sau: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ngành Hệ thống thông tin vào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những kiến thức ngành Hệ thống thông tin vào thực tiễn (abet 3.1).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y tế cơ bản, kiến thức nền tảng và chuyên sâu của ngành Hệ thống thông tin để vận dụng vào thực tiễn (abet 3.2, gac 2.b).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lĩnh vực y tế; nhận thức về sự cần thiết của học tập suốt đời (abet 3.6, abet 3.7, gac 2.a)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Hệ thống thông tin, lĩnh vực y tế (abet 3.2, abet 3.6, gac 2.a)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 NHẬN THỨC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HTTT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kiến trúc máy tính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hệ điều hành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mạng máy tính và truyền thông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lập trình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giải thuật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Kiến thức quản lý thông tin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Kiến thức ngành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 Kiến thức vận hành cơ sở y tế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 KỸ NĂNG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Hình thành giả thiết, mô tả bài toán, khảo sát tài liệu (nguồn dữ liệu, phân loại thông tin, độ tin cậy dữ liệu)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Lập luận, phân tích, sử dụng các mô hình (mô hình khái niệm, mô hình toán học, trực quan…)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toán học, trực quan…)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Xây dựng các giải pháp, tổng hợp, hạn chế và khuyến nghị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Cập nhật kiến thức mới liên quan ngành, học tập suốt đời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đánh giá hệ thống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Xác định yêu cầu, hình thành ý tưởng, thiết kế, triển khai hiện thực hệ thống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Đánh giá hệ thống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Điều hành hoạt động nhóm (lên kế hoạch, lập lịch họp, quy tắc làm việc nhóm, tinh thần hợp tác, thương lượng, thỏa thuận, điều chỉnh các xung đột)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 Xác định mục tiêu, nội dung, phong cách và phương tiện giao tiếp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 Giao tiếp văn bản đúng ngữ pháp, ngôn ngữ rõ ràng, ngắn gọn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 Giao tiếp trực quan (thuyết trình điện tử, email, tin nhắn, hội thảo qua video, biểu đồ, trang web…)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 Thuyết trình (thiết kế bài thuyết trình, giọng nói, giao tiếp không lời)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       | Chủ động đặt câu hỏi, lắng nghe và đối thoại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thoại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Giao tiếp nói, viết tổng quát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thuyết trình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 Hiểu rõ các hoạt động lãnh đạo, hoạt động quản lý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THÁI ĐỘ   | THÁI ĐỘ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 Rèn luyện tư duy phản biện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       | Quản lý thời gian và nguồn lực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       | Đạo đức, trung thực và trách nhiệm xã hội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       | Tác phong văn minh, lịch sự nơi làm việc và trong xã hội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       | Xác định mục tiêu cuộc sống, đóng góp của cá nhân cho cộng đồng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       | Hiểu và tôn trọng hệ thống pháp luật của Nhà nước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kể giáo dục thể chất và giáo dục quốc phòng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Khối lượng         |  Khối lượng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Lý luận chính trị và pháp luật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Toán-Tin học-Khoa học tự nhiên                                                                                                                                                                                                                                                                                                     | 18                  | 13.5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Ngoại ngữ                                                                                                                                                                                                                                                                                                                              | 12                  | 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Giáo dục thể chất – Giáo dục Quốc phòng                                                                                                                                                                                                                                                                                                |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Kỹ năng nghề nghiệp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(75 TC) | Cơ sở ngành                                                                                                                                                                                                                                                                                                                          | 23                  | 17.5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(75 TC) | Chuyên ngành                                                                                                                                                                                                                                                                                                                           | 45                  | 34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(75 TC) | Tự chọn tự do                                                                                                                                                                                                                                                                                                                          | 7                   | 5.5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(12 TC)                                 | Thực tập doanh nghiệp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Thực tập doanh nghiệp                                                                                                                                                                                                                                                                                                                | 2                   | 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(12 TC)                                 | Sinh viên chọn 1 trong 3 hình thức sau đây: o Khóa luận tốt nghiệp (Thesis - 10 tín chỉ) o Đồ án tốt nghiệp (Capstone Project - 06 tín chỉ) + 04 tín chỉ chuyên đề tốt nghiệp (SV chọn các môn chuyên đề tốt nghiệp để tích lũy đủ số tín chỉ yêu cầu). o Đồ án tốt nghiệp tại doanh nghiệp (Industry Capstone Project - 10 tín chỉ) | 10                  | 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132                 | 100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45tín chỉ (không kể Giáo dục thể chất và Giáo dục quốc phòng)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MA006                                   | Giải tích                               | 4          | 4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MA003                                   | Đại số tuyến tính                       | 3          | 3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4          | 4          |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3          | 3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IT001                                   | Nhập môn Lập trình                      | 4          | 3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ENG01                                   | Anh văn 1                               | 4          | 4          |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ENG02                                   | Anh văn 2                               | 4          | 4          |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ENG03                                   | Anh văn 3                               | 4          | 4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PE231                                   | Giáo dục thể chất 1                     | Tính riêng | Tính riêng | Tính riêng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PE232                                   | Giáo dục thể chất 2                     | Tính riêng | Tính riêng | Tính riêng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ME001                                   | Giáo dục quốc phòng                     | Tính riêng | Tính riêng | Tính riêng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khác                            | Môn học khác                            | Môn học khác                            |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SS004                                   | Kỹ năng nghề nghiệp                     | 2          | 2          |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SS006                                   | Pháp luật đại cương                     | 2          | 2          |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dục chuyên nghiệp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75 tín chỉ</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Nhóm các môn học cơ sở ngành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cho tất cả sinh viên của ngành (tối thiểu 23 tín chỉ)</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IT002          | Lập trình hướng đối tượng           |     4  |     3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IT003          | Cấu trúc dữ liệu và giải thuật      |     4  |     3  |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IT004          | Cơ sở dữ liệu                       |     4  |     3  |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IT005          | Nhập môn mạng máy tính              |     4  |     3  |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IT010          | Tổ chức và cấu trúc máy tính        |     2  |     2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IT007          | Hệ điều hành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IS005          | Giới thiệu ngành Hệ thống thông tin |     1  |     1  |     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Nhóm các môn học chuyên ngành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lựa chọn một trong hai chuyên ngành sau: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Chuyên ngành HTTT quản lý</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chọn chuyên ngành Hệ thống thông tin quản lý (tối thiểu 45 tín chỉ)</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IS336          | Hoạch định nguồn lực doanh nghiệp         |     4  |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IS201          | Phân tích thiết kế hệ thống thông tin     |     4  |     3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IS210          | Hệ quản trị cơ sở dữ liệu                |     4  |     3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IS208          | Quản lý dự án công nghệ thông tin         |     4  |     3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IS216          | Lập trình Java                            |     4  |     3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IS207          | Phát triển ứng dụng web                   |     4  |     3  |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NT118          | Phát triển ứng dụng trên thiết bị di động |     3  |     2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IS211          | Cơ sở dữ liệu phân tán                    |     4  |     3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IS405          | Dữ liệu lớn                               |     4  |     3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3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IS252          | Khai thác dữ liệu                         |     4  |     3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IS217          | Kho dữ liệu và OLAP                       |     3  |     3  |     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IS403          | Phân tích dữ liệu kinh doanh              |     3  |     3  |     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Chuyên ngành HTTT y tế</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chọn chuyên ngành Hệ thống thông tin y tế (tối thiểu 45 tín chỉ)</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IS344          | Quản trị nguồn lực y tế                      |     3  |     2  |     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IS201          | Phân tích thiết kế hệ thống thông tin        |     4  |     3  |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IS346          | Quản lý dự án công nghệ thông tin y tế       |     3  |     2  |     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IS216          | Lập trình Java                               |     4  |     3  |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IS207          | Phát triển ứng dụng web                      |     4  |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IS348          | Dịch tễ học                                  |     3  |     2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IS349          | Hệ thống y tế                                |     3  |     3  |     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IS360          | Quản lý chăm sóc và điều trị                 |     3  |     3  |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IS361          | Quản lý chuỗi cung ứng dược và thiết bị y tế |     3  |     3  |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IS362          | Quản trị tài chính và bảo hiểm y tế          |     3  |     3  |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IS345          | AI trong y tế                                |     3  |     3  |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IS347          | Thống kê y học                               |     3  |     3  |     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DS312          | Xử lý ảnh Y khoa                             |     3  |     3  |     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IS217          | Kho dữ liệu và OLAP                          |     3  |     3  |     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tự chọn tự</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tự chọn tự do cho cả hai chuyên ngành (tích lũy tối thiểu 7 tín chỉ) : Sinh viên có thể chọn các môn học thuộc khối kiến thức giáo dục chuyên nghiệp trong các chương trình đào tạo đại học hoặc sau đại học của Trường ĐHCNTT hoặc của các Trường đại học khác trong ĐHQG–HCM hoặc của các Trường đại học khác ngoài ĐHQG–HCM mà có ký kết hợp tác với Trường ĐHCNTT, hoặc môn Thực tập Quốc tế (mã môn INI01, 2 TC) để tích lũy 07 tín chỉ tự chọn tự do. Các môn học tương đương nhau chỉ được tính một lần vào tổng số tín chỉ tích lũy.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tự chọn tự do gợi ý:</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IS354          | Công nghệ tài chính căn bản Fintech                  |     3  |     3  |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IS356          | Agile IT với DevOps                                  |     3  |     3  |     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IS357          | Kiến trúc hướng dịch vụ                              |     3  |     3  |     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IS232          | Hệ thống thông tin kế toán                           |     4  |     4  |     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IS254          | Hệ hỗ trợ quyết định                                 |     3  |     3  |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IS334          | Thương mại điện tử                                   |     3  |     3  |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IS351          | Phân tích không gian                                 |     4  |     3  |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IS251          | Nhập môn Hệ thống thông tin địa lý                   |     4  |     3  |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IS335          | An toàn và bảo mật Hệ thống thông tin                |     3  |     3  |     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IS339          | Sinh tin học                                         |     3  |     3  |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IS220          | Xây dựng HTTT trên các framework                     |     4  |     3  |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NT532          | Công nghệ Internet of things hiện đại                |     3  |     2  |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DS102          | Học máy thống kê                                     |     4  |     3  |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EC213          | Quản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EC213          | Quản trị quan hệ khách hàng và nhà cung cấp          |     3  |     2  |     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EC214          | Nhập môn quản trị chuỗi cung ứng                     |     3  |     3  |     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EC331          | Quản trị chiến lược kinh doanh điện tử               |     3  |     3  |     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IS363          | Pháp luật trong lĩnh vực y tế                        |     2  |     2  |     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IS358          | Kiểm soát nhiễm khuẩn bệnh viện                      |     3  |     3  |     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IS364          | Mã tiêu chuẩn dùng chung trong y tế (Medical Coding) |     3  |     3  |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sinh viên dự định làm Khóa luận tốt nghiệp, ngoài những môn tự chọn tự do gợi ý ởtrên, sinh viên có thể chọn môn chuyên đề tốt nghiệp để tích lũy tín chỉ tự chọn tự do)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Hệ thống Thông tin (Áp dụng từ khóa 19 - 2024)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12 tín chỉ.</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Thực tập doanh nghiệp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bắt buộc phải đi thực tập thực tế tại các doanh nghiệp và thực hiện báo cáo thực tập nộp về Khoa.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(IS502): 2 tín chỉ</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Khóa luận tốt nghiệp</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qui chế đào tạo, sinh viên đủ điều kiện có thể đăng ký làm khóa luận tốt nghiệp với số tín chỉ là 10.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(IS401, Thesis): 10 tín chỉ</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đủ điều kiện hoặc đủ điều kiện nhưng không muốn làm khóa luận có thể lựa chọn một trong hai hình thức sau để thay thế cho khóa luận tốt nghiệp:</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Đồ án tốt nghiệp (IS407, Capstone Project - 06 tín chỉ) + học thêm 04 tín chỉ chuyên đề tốt nghiệp (SV chọn các môn chuyên đề tốt nghiệp thuộc chuyên ngành đã chọn để tích lũy đủ số tín chỉ yêu cầu).</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Đồ án tốt nghiệp tại doanh nghiệp (IS503, Industry Capstone Project - 10 tín chỉ)</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Nhóm các môn chuyên đề tốt nghiệp cho chuyên ngành HTTT quản lý</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IS402                                                                                                        | Điện toán đám mây                                                                                            | 3                                                                                                            | 3                                                                                                            |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IS355                                                                                                        | Công nghệ Blockchain                                                                                         | 4                                                                                                            | 3                                                                                                            | 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IS353                                                                                                        | Mạng xã hội                                                                                                  | 3                                                                                                            | 3                                                                                                            | 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 Nhóm các môn chuyên đề tốt nghiệp cho chuyên ngành HTTT y tế</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IS406                                                                                                        | Điện toán đám mây và xử lý dữ liệu lớn                                                                       | 3                                                                                                            | 3                                                                                                            | 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IS355                                                                                                        | Công nghệ Blockchain                                                                                         | 4                                                                                                            | 3                                                                                                            | 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Khoa quản lý có thể đề xuất danh sách môn chuyên đề tốt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 (*) Khoa quản lý có thể đề xuất danh sách môn chuyên đề tốt nghiệp theo nhu cầu cập nhật cho các khóa tuyển.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 chuyên ngành HTTT quản lý</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Sơ đồ mối liên hệ thứ tự học giữa các môn - chuyên ngành HTTT y tế</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Kế hoạch giảng dạy mẫu</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Giai đoạn I (Đại cương)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I: 58 TC    |  GIAI ĐOẠN I: 58 TC    |  GIAI ĐOẠN I: 58 TC                 |  GIAI ĐOẠN I: 58 TC    |  GIAI ĐOẠN I: 58 TC    |  GIAI ĐOẠN I: 58 TC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môn học             | Tên môn học                         | TC                     | LT                     | TH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IT010                  | Tổ chức và cấu trúc máy tính        | 2                      | 2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IS005                  | Giới thiệu ngành Hệ thống thông tin | 1                      | 1                      | 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18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19                     |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Nhập môn mạng máy tính              | 4                      | 3                      |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3               | SS007                  | Triết học Mác- Lênin                | 3                      | 3                      |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SS008                  | Kinh tế chính trị Mác- Lênin        | 2                      | 2                      | 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SS006                  | Pháp luật đại cương                 | 2                      | 2                      | 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SS004                  | Kỹ năng nghề nghiệp                 | 2                      | 0                      | 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21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Giai đoạn II: chuyên ngành HTTT quản lý</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II: 74 TC (Chuyên ngành HTTT quản lý)    |  GIAI ĐOẠN II: 74 TC (Chuyên ngành HTTT quản lý)    |  GIAI ĐOẠN II: 74 TC (Chuyên ngành HTTT quản lý)                                                                                                                                                                                     |  GIAI ĐOẠN II: 74 TC (Chuyên ngành HTTT quản lý)    |  GIAI ĐOẠN II: 74 TC (Chuyên ngành HTTT quản lý)    |  GIAI ĐOẠN II: 74 TC (Chuyên ngành HTTT quản lý)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IS201                                               | Phân tích thiết kế hệ thống thông tin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IS210                                               | Hệ quản trị cơ sở dữ liệu                                                                                                                                                                                                           | 4                                                   | 3                                                   | 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IS208                                               | Quản lý dự án công nghệ thông tin                                                                                                                                                                                                    | 4                                                   | 3                                                   | 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IS216                                               | Lập trình Java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20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SS010                                               | Lịch sử Đảng Cộng Sản Việt Nam                                                                                                                                                                                                       | 2                                                   | 2                                                   | 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IS403                                               | Phân tích dữ liệu kinh doanh                                                                                                                                                                                                         | 3                                                   | 3                                                   | 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IS217                                               | Kho dữ liệu và OLAP                                                                                                                                                                                                                  | 3                                                   | 3</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IS207                                               | Phát triển ứng dụng web                                                                                                                                                                                                              | 4                                                   | 3                                                   |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IS336                                               | Hoạch định nguồn lực doanh nghiệp                                                                                                                                                                                                    | 4                                                   | 3                                                   |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HK5                                                                                                                                                                                                                  | 16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                                                   | 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IS252                                               | Khai thác dữ liệu                                                                                                                                                                                                                    | 4                                                   | 3                                                   | 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IS211                                               | Cơ sở dữ liệu phân tán                                                                                                                                                                                                               | 4                                                   | 3                                                   |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IS405                                               | Dữ liệu lớn                                                                                                                                                                                                                          | 4                                                   | 3                                                   |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HK6                                                                                                                                                                                                                  | 14                                                  |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7                                            | SS009                                               | Chủ nghĩa xã hội khoa học                                                                                                                                                                                                            | 2                                                   | 2                                                   | 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IS502                                               | Thực tập doanh nghiệp                                                                                                                                                                                                                | 2                                                   |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NT118                                               | Phát triển ứng dụng trên thiết bị di động                                                                                                                                                                                            | 3                                                   | 2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tự chọn tự do (1)                                                                                                                                                                                                                | 3                                                   |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tự chọn tự do (2)                                                                                                                                                                                                                | 4                                                   |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                                                                                                                                                                                                                  | 14                                                  |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chọn một trong các hình thức          | Sinh viên chọn một trong các hình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chọn một trong các hình thức                                                                                                                                                                                           | Sinh viên chọn một trong các hình thức          | Sinh viên chọn một trong các hình thức          | Sinh viên chọn một trong các hình thức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IS401                                               | Khóa luận tốt nghiệp hoặc (Đồ án tốt nghiệp + Chuyên đề tốt nghiệp) hoặc Đồ án tốt nghiệp tại doanh nghiệp. Môn chuyên đề tốt nghiệp gợi ý: - Điện toán đám mây (IS402) - Công nghệ Block chain (IS355) - Mạng xã hội (IS353) | 10                                                  |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 Tổng số tín chỉ HK8                                                                                                                                                                                                                  | 10                                                  |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Giai đoạn II: chuyên ngành HTTT y tế</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II: 74 TC (Chuyên ngành HTTT Y tế)    |  GIAI ĐOẠN II: 74 TC (Chuyên ngành HTTT Y tế)    |  GIAI ĐOẠN II: 74 TC (Chuyên ngành HTTT Y tế)                                                                                                                                                                                       |  GIAI ĐOẠN II: 74 TC (Chuyên ngành HTTT Y tế)</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74 TC (Chuyên ngành HTTT Y tế)    |  GIAI ĐOẠN II: 74 TC (Chuyên ngành HTTT Y tế)    |  GIAI ĐOẠN II: 74 TC (Chuyên ngành HTTT Y tế)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IS201                                            | Phân tích thiết kế hệ thống thông tin                                                                                                                                                                                               | 4                                                | 3                                                |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IS349                                            | Hệ thống y tế                                                                                                                                                                                                                       | 3                                                | 3                                                |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IS346                                            | Quản lý dự án công nghệ thông tin y tế                                                                                                                                                                                              | 3                                                | 2                                                | 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IS216                                            | Lập trình Java                                                                                                                                                                                                                      | 4                                                | 3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18                                               |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1                                                                                                                                                                                                                 |                                                  |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SS010                                            | Lịch sử Đảng Cộng Sản Việt Nam                                                                                                                                                                                                      | 2                                                | 2                                                | 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IS347                                            | Thống kê y học                                                                                                                                                                                                                      | 3                                                | 3                                                |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IS217                                            | Kho dữ liệu và OLAP</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IS207                                            | Phát triển ứng dụng web                                                                                                                                                                                                             | 4                                                | 3                                                |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IS344                                            | Quản trị nguồn lực y tế                                                                                                                                                                                                             | 3                                                | 2                                                |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IS348                                            | Dịch tễ học</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HK5                                                                                                                                                                                                                 | 1 8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IS345                                            | AI trong y tế                                                                                                                                                                                                                       | 3                                                | 3                                                |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IS356                                            | Quản trị tài chính và bảo hiểm y tế                                                                                                                                                                                                 | 3                                                | 3                                                | 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IS355                                            | Quản lý chăm sóc và điều trị                                                                                                                                                                                                        | 3                                                | 3                                                | 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IS354                                            | Quản lý chuỗi cung ứng dược và thiết bị y tế                                                                                                                                                                                        | 3                                                | 3                                                | 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HK6                                                                                                                                                                                                                 | 14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SS009                                            | Chủ nghĩa xã hội khoa học                                                                                                                                                                                                           | 2                                                | 2                                                | 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IS502                                            | Thực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 2                                                |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DS312                                            | Xử lý ảnh y khoa                                                                                                                                                                                                                    | 3                                                | 3                                                | 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tự chọn tự do (1)                                                                                                                                                                                                               | 3                                                |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tự chọn tự do (2)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                                                                                                                                                                                                                 | 14                                               |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chọn một trong các hình thức       | Sinh viên chọn một trong các hình thức                                                                                                                                                                                          | Sinh viên chọn một trong các hình thức       | Sinh viên chọn một trong các hình thức       | Sinh viên chọn một trong các hình thức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IS401                                            | Khóa luận tốt nghiệp hoặc (Đồ án tốt nghiệp + Chuyên đề tốt nghiệp) hoặc Đồ án tốt nghiệp tại doanh nghiệp. Môn chuyên đề tốt nghiệp gợi ý: - Điện toán đám mây và xử lý dữ liệu lớn (IS406) - Công nghệ Block chain (IS355) | 10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 Tổng số tín chỉ HK8                                                                                                                                                                                                                 | 10                                               |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132 tín chỉ, đã hoàn thành các môn học bắt buộc của chương trình đào tạo tương ứng với chuyên ngành.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 cho hệ đại học chính quy.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