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đăng ký Ưu tiên xét tuyển thẳng theo Đề án của CSĐT - Mã phương thức xét tuyển: 304 (Ưu tiên xét tuyển thẳng theo quy định của Trường ĐH.CNTT)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thức Ưu tiên xét tuyển thẳng theo Đề án của CSĐT - Mã phương thức xét tuyển: 304 (Ưu tiên xét tuyển thẳng theo quy định của Trường ĐH.CNTT)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Ưu tiên xét tuyển thẳng vào tất cả các ngành (UTXT-UIT)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Đối tượng: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-  Thí sinh đạt giải đặc biệt, giải 1, 2, 3 kỳ thi Olympic Tin học sinh viên Việt Nam/ Olympic phần mềm mã nguồn mở (Procon) năm 2022, 2023.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-  Thí sinh đạt giải đặc biệt, giải 1, 2, 3 Kỳ thi “Lập trình Châu Á - ICPC Asia” (cấp quốc gia) năm 2022, 2023.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-  Thí sinh đạt giải nhất, nhì, ba từ kỳ thi tháng trở lên trong cuộc thi “Đường lên đỉnh Olympia” năm 2022, 2023.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Thí sinh đạt huy chương vàng/bạc/đồng ở các giải thể thao quốc tế chính thức, bao gồm: Giải vô địch thế giới, Cúp thế giới, Thế vận hội Olympic, Đại hội Thể thao châu Á (ASIAD), Giải vô địch châu Á, Cúp châu Á, Giải vô địch Đông Nam Á, Đại hội Thể thao Đông Nam Á (SEA Games), Cúp Đông Nam Á; thí sinh đạt giải vô địch cờ vua/cờ tướng trẻ quốc gia.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hạn được tính để hưởng ưu tiên không quá 3 năm tính đến ngày xét tuyển vào Trường. Điểm trung bình kết quả học tập THPT các môn trong tổ hợp xét tuyển ≥ 7.0.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nguyện vọng đăng ký xét tuyển: tối đa 03 nguyện vọng vào Trường Đại học Công nghệ Thông tin – ĐHQG-HCM (có phân biệt thứ tự nguyện vọng).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thức đăng ký và nộp hồ sơ: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Từ 10h ngày 15/5/2024 đến ngày 15/6/2024 các thí sinh thực hiện đăng ký UTXT-UIT theo các bước bắt buộc như sau: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Bước 1: truy cập trang thông tin điện tử của Trường ĐHCNTT (https://tuyensinh.uit.edu.vn/dangky-xettuyen) để đăng ký thông tin và vào email xác nhận.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   Bước 2: đăng ký xét tuyển. Nộp đăng ký xét tuyển sau khi đã đăng ký nguyện vọng.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3: Kiểm tra email đăng ký thành công.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4: Đóng lệ phí và Chuyển phát nhanh bộ hồ sơ giấy đăng ký UTXT-UIT về địa chỉ: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Trường Đại học Công nghệ Thông tin – Phòng Đào tạo Đại học (A.120), Khu phố 6, Phường Linh Trung, Thành phố Thủ Đức, TP.HCM.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- Bộ hồ sơ bao gồm: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 Phiếu đăng ký xét tuyển được in từ hệ thống đăng ký sau khi hoàn thành Bước 1 và Bước 2 , ký tên và xác nhận thông tin của trường THPT.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  Bản sao học bạ 3 năm trung học phổ thông (có xác nhận của trường THPT).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  Bản sao công chứng Giấy chứng nhận đạt giải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bố kết quả trúng tuyển (dự kiến):  Trước ngày 05/7/2024.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Tuyển thẳng vào chương trình tài năng (UTTT-TN)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Đối tượng: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-  Thí sinh đạt giải nhất, nhì, ba môn Tin học, Toán, Lý, Hóa trong kỳ thi chọn học sinh giỏi quốc gia.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-  Thí sinh đạt giải vô địch, giải nhất (vàng), giải nhì (bạc) của Kỳ thi “Lập trình Châu Á - ICPC Asia” (cấp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 “Lập trình Châu Á - ICPC Asia” (cấp quốc gia) năm 2022, 2023.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nguyện vọng đăng ký xét tuyển: tối đa 02 nguyện vọng vào chương trình tài năng (Khoa học Máy tính và An toàn thông tin) Trường Đại học Công nghệ Thông tin – ĐHQG-HCM (có phân biệt thứ tự nguyện vọng).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thức đăng ký và nộp hồ sơ: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Từ 10h ngày 15/5/2024 đến ngày 15/6/2024 các thí sinh thực hiện đăng ký UTTT-TN theo các bước bắt buộc như sau: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Bước 1: truy cập trang thông tin điện tử của Trường ĐHCNTT (https://tuyensinh.uit.edu.vn/dangky-thongtin) để đăng ký thông tin và vào email xác nhận.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   Bước 2: đăng ký xét tuyển. Nộp đăng ký xét tuyển sau khi đã đăng ký nguyện vọng.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3: Kiểm tra email đăng ký thành công.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4: Đóng lệ phí xét tuyển và chuyển phát nhanh hồ sơ giấy đăng ký UTTT-TN về địa chỉ: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Trường Đại học Công nghệ Thông tin – Phòng Đào tạo Đại học (A.120), Khu phố 6, Phường Linh Trung, Thành phố Thủ Đức, TP.HCM.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- Bộ hồ sơ bao gồm: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 Phiếu đăng ký xét tuyển được in từ hệ thống đăng ký sau khi hoàn thành Bước 1 và Bước 2, , ký tên và xác nhận thông tin của trường THPT.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  Bản sao học bạ 3 năm trung học phổ thông (có xác nhận của trường THPT).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  Bản sao công chứng Giấy chứng nhận đạt giải.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bố kết quả trúng tuyển (dự kiến):  Trước ngày 05/7/2024.       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Lệ phí xét tuyển: 25.000 đồng/nguyện vọng.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Cách nộp lệ phí: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             Nộp tiền hoặc chuyển khoản qua tài khoản ngân hàng của Trường. Nội dung nộp tiền thí sinh ghi rõ: CCCD, Mã hồ sơ, LPXT&lt;Tên phương thức&gt;.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Tên tài khoản   : TRƯỜNG ĐẠI HỌC CÔNG NGHỆ THÔNG TIN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Số tài khoản     : 314.100.01210304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Tại ngân hàng  : TMCP Đầu tư và Phát triển Việt Nam (BIDV)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Chi nhánh mở tài khoản: Chi nhánh Đông Sài Gòn.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VD: Thí sinh xét tuyển theo phương thức UTXT nội dung nộp ghi : "032133344401,XMYG4V, LPXT UTXT".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Lưu ý: Sau khi đóng LPXT thí sinh in biên lai đóng tiền nộp kèm với hồ sơ.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Liên hệ: Hotline tư vấn 0971 203246 - 0908 831246.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