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Hướng dẫn đăng ký xét tuyển thẳng theo quy định của Quy chế tuyển sinh (Điều 8) - Mã phương thức xét tuyển: 301 (Tuyển thẳng, ưu tiên xét tuyển theo quy định của Bộ GD&amp;ĐT) (TT-UTXT-Bo)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Phương thức Xét tuyển thẳng theo quy định của Quy chế tuyển sinh (Điều 8) - Mã phương thức xét tuyển: 301 (Tuyển thẳng, ưu tiên xét tuyển theo quy định của Bộ GD&amp;ĐT) (TT-UTXT-Bo)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tượng: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Xét tuyển thẳng vào tất cả các ngành: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Thí sinh tham dự kỳ thi chọn đội tuyển quốc gia dự thi Olympic quốc tế môn Tin học, Toán, Vật lý, Hóa học, Ngữ văn, Tiếng Anh, Tiếng Nhật; thí sinh trong đội tuyển quốc gia dự Cuộc thi khoa học, kỹ thuật quốc tế; thời gian đạt giải không quá 3 năm tính tới thời điểm xét tuyển;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Thí sinh đạt giải nhất, nhì, ba môn Tin học, Toán, Vật lý, Hóa học, Ngữ văn, Tiếng Anh, Tiếng Nhật trong kỳ thi chọn học sinh giỏi quốc gia; thời gian đoạt giải không quá 3 năm tính tới thời điểm xét tuyển;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Thí sinh đạt giải nhất, nhì, ba trong Cuộc thi khoa học kỹ thuật cấp quốc gia; thời gian đạt giải không quá 3 năm tính tới thời điểm xét tuyển;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Thí sinh đạt giải nhất, nhì, ba các nghề Cơ điện tử, Tự động hóa công nghiệp, Robot di động, Điện tử, Thiết kế và phát triển trang Web, Giải pháp phần mềm Công nghệ thông tin, Lắp cáp mạng thông tin, Thiết kế đồ họa, Quản trị hệ thống mạng CNTT trong kỳ thi tay nghề khu vực ASEAN và thi tay nghề quốc tế, nếu có bằng tốt nghiệp trung học phổ thông hoặc bằng tốt nghiệp trung cấp, đã học và thi đạt yêu cầu đủ khối lượng kiến thức văn hóa trung học phổ thông theo quy định của pháp luật; thời gian đạt giải không quá 3 năm tính tới thời điểm xét tuyển.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Ưu tiên xét tuyển vào tất cả các ngành:</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Thí sinh đạt giải các môn Tin học, Toán, Vật lý, Hóa học, Ngữ văn, Tiếng Anh, Tiếng Nhật trong kỳ thi chọn học sinh giỏi quốc gia; thời gian đoạt giải không quá 3 năm tính tới thời điểm xét tuyển;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Thí sinh đạt giải trong Cuộc thi khoa học kỹ thuật cấp quốc gia đã tốt nghiệp THPT; thời gian đạt giải không quá 3 năm tính tới thời điểm xét tuyển.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nguyện vọng đăng ký xét tuyển: tối đa 03 nguyện vọng vào Trường Đại học Công nghệ Thông tin- ĐHQG-HCM.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Phương thức đăng ký và nộp hồ sơ: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Từ 10h00 ngày 15/5 đến ngày 15/6/2024 các thí sinh thực hiện đăng ký TT-UTXT-Bo theo các bước bắt buộc như sau:</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Bước 1: truy cập trang thông tin điện tử của Trường ĐHCNTT (https://tuyensinh.uit.edu.vn/dangky-xettuyen) để đăng ký thông tin và vào email xác nhận.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Bước 2: đăng ký xét tuyển. Nộp đăng ký xét tuyển sau khi đã đăng ký nguyện vọng.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3: Kiểm tra email đăng ký thành công.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4: Đóng lệ phí xét tuyển và chuyển phát nhanh hồ sơ giấy đăng ký TT-UTXT-Bo về địa chỉ:</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Đại học Công nghệ Thông tin – Phòng Đào tạo Đại học (A.120), Khu</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tin – Phòng Đào tạo Đại học (A.120), Khu phố 6, Phường Linh Trung, Thành phố Thủ Đức, TP.HCM.</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Bộ hồ sơ bao gồm:</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Phiếu đăng ký xét tuyển được in từ hệ thống đăng ký sau khi hoàn thành Bước 1 và Bước 2, ký tên và xác nhận thông tin của trường THPT.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Bản sao học bạ 3 năm trung học phổ thông (có xác nhận của trường THPT).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Bản sao Giấy chứng nhận đạt giải</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bố kết quả trúng tuyển (dự kiến):  trước ngày 10/7/2024.</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Lệ phí xét tuyển: 25.000 đồng/nguyện vọng.</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Cách nộp lệ phí:</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Nộp tiền hoặc chuyển khoản qua tài khoản ngân hàng của Trường. Nội dung nộp tiền thí sinh ghi rõ: CCCD, Mã hồ sơ, LPXT&lt;Tên phương thức&gt;.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Tên tài khoản   : TRƯỜNG ĐẠI HỌC CÔNG NGHỆ THÔNG TIN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Số tài khoản     : 314.100.01210304</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Tại ngân hàng  : TMCP Đầu tư và Phát triển Việt Nam (BIDV)</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 nhánh mở tài khoản: Chi nhánh Đông Sài Gòn.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VD: Thí sinh xét tuyển theo phương thức UTXT nội dung nộp ghi : "032133344401,XMYG4V, LPXT UTXT".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Lưu ý: Sau khi đóng LPXT thí sinh in biên lai đóng tiền nộp kèm với hồ sơ.</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Liên hệ: Hotline tư vấn 0971 203246 - 0908 831246.</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