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**ĐẠI HỌC QUỐC GIA TP.HCM**  **TRƯỜNG ĐẠI HỌC**  **CÔNG NGHỆ THÔNG TIN** | **CỘNG HOÀ XÃ HỘI CHỦ NGHĨA VIỆT NAM**  **Độc lập - Tự do - Hạnh phúc** |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![](data:image/png;base64...)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**PHIẾU ĐĂNG KÝ XÉT TUYỂN CHƯƠNG TRÌNH ĐÀO TẠO SONG NGÀNH**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**NGÀNH THƯƠNG MẠI ĐIỆN TỬ NĂM 2024**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**PHẦN 1: THÔNG TIN CÁ NHÂN**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và tên*:*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Giới tính*:* …………………………………………………………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sinh: …………………………………………………………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Địa chỉ liên hệ*:*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Điện thoại: ………………………………………Email*:*……………………………………………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**PHẦN 2: THÔNG TIN CHƯƠNG TRÌNH ĐÀO TẠO THỨ NHẤT (CHƯƠNG TRÌNH ĐANG HỌC)**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sinh viên hệ đại học Trường*:…………………………………………*……………. thuộc ĐHQG-HCM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số sinh viên: ……………………….. Ngành:……………………………… ……………………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gian đào tạo tối đa:………………năm.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trung bình chung tích lũy tính tới thời điểm hiện nay (ghi theo bảng điểm)*:*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xin cam đoan những thông tin trên là đúng sự thật và tôi hiện đang không thuộc diện bị kỷ luật học vụ.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....... tháng ........ năm 2024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Người làm đơn(Ký và ghi rõ họ tên)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