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Thương mại Điện tử</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Thương mại điện tử (E-Commerce) là hình thức kinh doanh trực tuyến sử dụng nền tảng công nghệ thông tin với sự hỗ trợ của Internet để thực hiện các giao dịch mua bán, trao đổi, thanh toán trực tuyến.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Thương mại điện tử (TMĐT) là xu hướng của thời đại toàn cầu hóa, đây là lĩnh vực tiềm năng để các doanh nghiệp vừa và nhỏ sinh lợi và phát triển, cơ hội cho những ai muốn khởi nghiệp kinh doanh theo mô hình mới.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hình kinh doanh Thương mại điện tử được xem như một trong những giải pháp thúc đẩy sự phát triển của nền kinh tế quốc gia.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3 các công ty TMĐT hàng đầu: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Thế giới: Amazon, Ebay, Alibaba.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Việt Nam: Lazada, Tiki, Adayroi.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3 doanh nhân tỷ phú thành công nhờ TMĐT: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Jeff Bezos, sáng lập kiêm CEO Amazon  </w:t>
        <w:tab/>
        <w:tab/>
        <w:tab/>
        <w:t xml:space="preserve">- Lãnh đạo Amazon.com trở thành website số 1 thế giới về Thương mại điện tử.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Jack Ma, sáng lập kiêm chủ tịch điều hành Alibaba - Dẫn đường Alibaba.com đạt vị trí số 1 về Thương mại điện tử tại Trung Quốc và châu Á.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Anthony Tan, đồng sáng lập kiêm CEO Grab - Đã góp phần biến Grab trở thành một trong những dịch vụ gọi xe hàng đầu ở Đông Nam Á.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Doanh số từ Thương mại điện tử đang chứng minh đây là lĩnh vực kinh doanh có triển vọng tăng trưởng toàn cầu dài hạn. Theo báo cáo chỉ số TMĐT Việt Nam (EBI) 2017, tổng giá trị giao dịch Thương mại điện tử trong năm 2016 trên thế giới đã vượt 1000 tỷ USD và dự kiến sẽ tăng trường ở mức 17% mỗi năm. Bên cạnh đó Thương mại trên nền tảng thiết bị di động đang dần phát triển mạnh mẽ đạt được trên 20% doanh thu Thương mại điện tử.</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 đoán trong 10 năm sắp tới xu hướng mua sắm trên các nền tảng Thương mại điện tử sẽ phát triển mạnh mẽ thay thế dần các mô hình kinh doanh truyền thống.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thương mại điện tử đào tạo những gì?</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học thương mại điện tử là sự giao thoa giữa ngành kinh doanh và công nghệ thông tin. Sinh viên Thương mại điện tử được trang bị nhóm kiến thức sau: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tư duy sáng tạo, định hướng kinh doanh, lên ý tưởng khởi nghiệp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 năng  tự phát triển ý tưởng kinh doanh TMĐT trên nền tảng  website, thiết bị di động (IOS, Android)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thị trực tuyến , tiếp thị nội dung trên nền tảng Facebook, Google, Youtube.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trị đơn hàng, bán hàng, quản trị doanh nghiệp, nguồn nhân lực,…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hệ thống và chăm sóc khách hàng, nhà cung cấp.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TMĐT của UIT đào tạo sinh viên đạt 3 kỹ năng chuyên nghiệp để thích ứng với thay đổi của thị trường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các kỹ năng “thực chiến” trong lĩnh vực TMĐT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Thương mại điện tử sẽ được đào tạo như một chuyên gia trong TMĐT, về kiến thức không chỉ tập trung vào các mảnh nhỏ trong bài toán kinh doanh mà sẽ bao quát về tất cả những khía cạnh trong Thương mại điện tử như: tiếp thị sản phẩm, chuỗi cung ứng, định giá và quản lý lợi nhuận, bán hàng, dịch vụ khách hàng. Sau tất cả, chính là cách suy nghĩ và quản trị một công ty Thương mại điện tử.</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lý do mà ngày càng nhiều nhà tuyển dụng ưu tiên tuyển dụng sinh viên tốt nghiệp ngành Thương mại điện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sinh viên tốt nghiệp ngành Thương mại điện tử.</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các kỹ năng “thấu hiểu” khách hàng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Hiểu được khách hàng, xem khách hàng như trung tâm luôn là một trong những yếu tố quyết định đến sự thành công của bạn. Người học sẽ được đào tạo các kỹ năng quan sát và ứng dụng công nghệ thông tin để xây dựng ra các mô hình, khai phá các mối liên hệ giữa hành vi mua sắm của người tiêu dùng và hành vi xã hội của họ.</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những kỹ năng xuất sắc trong nghệ thuật tiếp thị để xây dựng sớm trong sự nghiệp.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kỹ năng giúp người học “tạo ra khác biệt” để thành công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về Thương mại điện tử rất cần thiết cho bất cứ ai, các bạn có thể tự thành lập công ty, tạo ra những mô hình kinh doanh tinh gọn với chi phí thấp, hiệu quả cao phù hợp với nguồn vốn của mình. Biến sở thích của bạn thành nguồn thu nhập bổ sung. Tự quảng bá cho một sản phẩm của mình hoặc giúp hỗ trợ xây dựng các mô hình kinh doanh online cho gia đình, người thân.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và kỹ năng được đào tạo về Thương mại điện tử sẽ tạo ra sự khác biệt trong sự nghiệp và đem đến thành công cho bạn.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sẽ làm việc ở các vị trí công việc nào?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TMĐT có thể làm việc ở các doanh nghiệp trong nước và quốc tế tại các vị trí:</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kinh doanh trực tuyến: ứng dụng Thương mại điện tử vào công việc kinh doanh trực tuyến, tăng khả năng kinh doanh.</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tư vấn: Hoạch định chính sách phát triển hệ thống TMĐT, xây dựng và bảo trì các dự án Thương mại điện tử, chiến lược Quản trị doanh nghiệp thương mại điện tử.</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Thương mại điện tử: xây dựng các hệ thống giao dịch TMĐT, kinh doanh trực tuyến tại cơ quan và doanh nghiệp (hành chính sự nghiệp, ngân hàng, viễn thông, hàng không, xây dựng…).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đào tạo: Cán bộ giảng dạy nghiên cứu và ứng dụng Thương mại điện tử.</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doanh nhân: xây dựng kế hoạch kinh doanh để biến ý tưởng thành hiện thực...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http://ecommerce.httt.uit.edu.vn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Khu phố 6, P. Linh Trung, Tp. Thủ Đức</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Tp. Hồ Chí Minh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Hotline: 090.883.1246</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tuyensinh@uit.edu.vn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quan ngành Thương mại Điện tử</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chung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Thương mại điện tử (E-Commerce) là hình thức kinh doanh trực tuyến sử dụng nền tảng công nghệ thông tin với sự hỗ trợ của Internet để thực hiện các giao dịch mua bán, trao đổi, thanh toán trực tuyến.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Thương mại điện tử (TMĐT) là xu hướng của thời đại toàn cầu hóa, đây là lĩnh vực tiềm năng để các doanh nghiệp vừa và nhỏ sinh lợi và phát triển, cơ hội cho những ai muốn khởi nghiệp kinh doanh theo mô hình mới.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 hình kinh doanh Thương mại điện tử được xem như một trong những giải pháp thúc đẩy sự phát triển của nền kinh tế quốc gia.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3 các công ty TMĐT hàng đầu:</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Thế giới: Amazon, Ebay, Alibaba.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Việt Nam: Lazada, Tiki, Adayroi.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3 doanh nhân tỷ phú thành công nhờ TMĐT: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Jeff Bezos, sáng lập kiêm CEO Amazon  </w:t>
        <w:tab/>
        <w:tab/>
        <w:tab/>
        <w:t xml:space="preserve">- Lãnh đạo Amazon.com trở thành website số 1 thế giới về Thương mại điện tử.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Jack Ma, sáng lập kiêm chủ tịch điều hành Alibaba - Dẫn đường Alibaba.com đạt vị trí số 1 về Thương mại điện tử tại Trung Quốc và châu Á.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Anthony Tan, đồng sáng lập kiêm CEO Grab - Đã góp phần biến Grab trở thành một trong những dịch vụ gọi xe hàng đầu ở Đông Nam Á.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Doanh số từ Thương mại điện tử đang chứng minh đây là lĩnh vực kinh doanh có triển vọng tăng trưởng toàn cầu dài hạn. Theo báo cáo chỉ số TMĐT Việt Nam (EBI) 2017, tổng giá trị giao dịch Thương mại điện tử trong năm 2016 trên thế giới đã vượt 1000 tỷ USD và dự kiến sẽ tăng trường ở mức 17% mỗi năm. Bên cạnh đó Thương mại trên nền tảng thiết bị di động đang dần phát triển mạnh mẽ đạt được trên 20% doanh thu Thương mại điện tử.</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Dự đoán trong 10 năm sắp tới xu hướng mua sắm trên các nền tảng Thương mại điện tử sẽ phát triển mạnh mẽ thay thế dần các mô hình kinh doanh truyền thống.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thương mại điện tử đào tạo những gì?</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học thương mại điện tử là sự giao thoa giữa ngành kinh doanh và công nghệ thông tin. Sinh viên Thương mại điện tử được trang bị nhóm kiến thức sau: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tư duy sáng tạo, định hướng kinh doanh, lên ý tưởng khởi nghiệp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Khả năng  tự phát triển ý tưởng kinh doanh TMĐT trên nền tảng  website, thiết bị di động (IOS, Android)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thị trực tuyến , tiếp thị nội dung trên nền tảng Facebook, Google, Youtube.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Quản trị đơn hàng, bán hàng, quản trị doanh nghiệp, nguồn nhân lực,…</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Phát triển hệ thống và chăm sóc khách hàng, nhà cung cấp.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TMĐT của UIT đào tạo sinh viên đạt 3 kỹ năng chuyên nghiệp để thích ứng với thay đổi của thị trường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các kỹ năng “thực chiến” trong lĩnh vực TMĐT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học Thương mại điện tử sẽ được đào tạo như một chuyên gia trong TMĐT, về kiến thức không chỉ tập trung vào các mảnh nhỏ trong bài toán kinh doanh mà sẽ bao quát về tất cả những khía cạnh trong Thương mại điện tử như: tiếp thị sản phẩm, chuỗi cung ứng, định giá và quản lý lợi nhuận, bán hàng, dịch vụ khách hàng. Sau tất cả, chính là cách suy nghĩ và quản trị một công ty Thương mại điện tử.</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lý do mà ngày càng nhiều nhà tuyển dụng ưu tiên tuyển dụng sinh viên tốt nghiệp ngành Thương mại điện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dụng sinh viên tốt nghiệp ngành Thương mại điện tử.</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các kỹ năng “thấu hiểu” khách hàng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Hiểu được khách hàng, xem khách hàng như trung tâm luôn là một trong những yếu tố quyết định đến sự thành công của bạn. Người học sẽ được đào tạo các kỹ năng quan sát và ứng dụng công nghệ thông tin để xây dựng ra các mô hình, khai phá các mối liên hệ giữa hành vi mua sắm của người tiêu dùng và hành vi xã hội của họ.</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Đây là những kỹ năng xuất sắc trong nghệ thuật tiếp thị để xây dựng sớm trong sự nghiệp.</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Đào tạo kỹ năng giúp người học “tạo ra khác biệt” để thành công</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về Thương mại điện tử rất cần thiết cho bất cứ ai, các bạn có thể tự thành lập công ty, tạo ra những mô hình kinh doanh tinh gọn với chi phí thấp, hiệu quả cao phù hợp với nguồn vốn của mình. Biến sở thích của bạn thành nguồn thu nhập bổ sung. Tự quảng bá cho một sản phẩm của mình hoặc giúp hỗ trợ xây dựng các mô hình kinh doanh online cho gia đình, người thân.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Kiến thức và kỹ năng được đào tạo về Thương mại điện tử sẽ tạo ra sự khác biệt trong sự nghiệp và đem đến thành công cho bạn.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sẽ làm việc ở các vị trí công việc nào?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TMĐT có thể làm việc ở các doanh nghiệp trong nước và quốc tế tại các vị trí:</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kinh doanh trực tuyến: ứng dụng Thương mại điện tử vào công việc kinh doanh trực tuyến, tăng khả năng kinh doanh.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tư vấn: Hoạch định chính sách phát triển hệ thống TMĐT, xây dựng và bảo trì các dự án Thương mại điện tử, chiến lược Quản trị doanh nghiệp thương mại điện tử.</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Thương mại điện tử: xây dựng các hệ thống giao dịch TMĐT, kinh doanh trực tuyến tại cơ quan và doanh nghiệp (hành chính sự nghiệp, ngân hàng, viễn thông, hàng không, xây dựng…).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đào tạo: Cán bộ giảng dạy nghiên cứu và ứng dụng Thương mại điện tử.</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Khởi nghiệp doanh nhân: xây dựng kế hoạch kinh doanh để biến ý tưởng thành hiện thực...</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http://ecommerce.httt.uit.edu.vn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quan ngành Thương mại Điện tử</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Mục tiêu đào tạo: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kỹ sư Hệ thống thông tin chuyên ngành Thương Mại Điện Tử được xây dựng và triển khai để đáp ứng nhu cầu nguồn lực chất lượng cao, có phẩm chất chính trị, đạo đức và sức khoẻ tốt, nắm vững những kiến thức cơ bản và chuyên sâu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những kiến thức cơ bản và chuyên sâu về thương mại điện tử, có năng lực tổ chức và phát triển các ứng dụng tin học hỗ trợ các hoạt động giao dịch điện tử, thương mại, kinh doanh điện tử, chứng thực và an toàn trong giao dịch điện tử.</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cung cấp cho sinh viên những kiến thức cơ bản và chuyên sâu của thương mại điện tử, các phương pháp phân tích, thiết kế hệ thống kinh doanh trực tuyến, kế toán, tiếp thị, thanh toán điện tử, nền kinh tế điện tử, công nghệ web và mạng xã hội, đặc điểm người sử dụng web…, kỹ năng phân tích, tổng hợp, lập giải pháp, phát triển khả năng tư duy, rèn luyện đạo đức, kỹ năng nghề nghiệp.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 trí và khả năng làm việc sau tốt nghiệp:</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Kỹ sư Thương Mại Điện Tử có thể làm việc ở nhiều phạm vi và lĩnh vực khác nhau như:</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quản trị, phát triển hệ quản trị nguồn lực doanh nghiệp ERP, xây dựng các hệ thống giao dịch thương mại, kinh doanh trực tuyến tại cơ quan và doanh nghiệp (hành chính sự nghiệp, ngân hàng, viễn thông, hàng không, xây dựng…).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Giám đốc thông tin (CIO), giám đốc E- Marketing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khoa học và ứng dụng công nghệ thông tin ở các Viện, trung tâm, cơ quan nghiên cứu của các Bộ, Ngành, các trường đại học, cao đẳng. Giảng dạy công nghệ thông tin tại trường đại học, cao đẳng và phổ thông.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thể làm việc với vai trò là một chuyên viên lập dự án, hoạch định chính sách phát triển CNTT hoặc một lập trình viên trong các công ty sản xuất, gia công phần mềm trong và ngoài nước, các công ty tư vấn đề xuất giải pháp, xây dựng và bảo trì các dự án công nghệ thông tin liên quan đến lĩnh vực thương mại điện tử hoặc quản trị doanh nghiệp điện tử.</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Hình thức và thời gian đào tạo: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04 năm (gồm 8 học kỳ)</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Chuẩn đầu ra:</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(ký hiệu là LO) được xây dựng dựa trên khảo sát ý kiến các bên liên quan, chương trình khung các trường Đại học trên thế giới với các điều chỉnh phù hợp ngành Thương mại điện tử. Sinh viên tốt nghiệp Chương trình đào tạo đáp ứng các yêu cầu về chuẩn đầu ra như sau:</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                                                                                                                              |  CĐR cấp                                                                                                                              |  Nội dung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3                                                                                                                                     | Nội dung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 Kiến thức nền tảng về khoa học tự nhiên và khoa học xã hội                                                                      | LO 1. Kiến thức nền tảng về khoa học tự nhiên và khoa học xã hội                                                                      | LO 1. Kiến thức nền tảng về khoa học tự nhiên và khoa học xã hội                                                                      | LO 1. Kiến thức nền tảng về khoa học tự nhiên và khoa học xã hội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 tảng về khoa học tự nhiên                                                                                               | Kiến thức nền tảng về khoa học tự nhiên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nền tảng về khoa học xã hội                                                                                                 | Kiến thức nền tảng về khoa học xã hội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3                                                                                                                                     | Khối kiến thức về ngoại ngữ                                                                                                           | Khối kiến thức về ngoại ngữ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4                                                                                                                                     | Khối kiến thức về giáo dục thể chất – giáo dục quốc phòng                                                                             | Khối kiến thức về giáo dục thể chất – giáo dục quốc phòng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2. Kiến thức nền tảng và chuyên sâu của ngành Thương mại điện tử                                                                   | LO 2. Kiến thức nền tảng và chuyên sâu của ngành Thương mại điện tử                                                                   | LO 2. Kiến thức nền tảng và chuyên sâu của ngành Thương mại điện tử                                                                   | LO 2. Kiến thức nền tảng và chuyên sâu của ngành Thương mại điện tử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Kiến thức nền tảng về công nghệ thông tin                                                                                             | Kiến thức nền tảng về công nghệ thông tin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1                                                                                                                                     | Kiến thức cơ bản về máy tính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mạng máy tính và truyền thông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3                                                                                                                                     | Kiến thức lập trình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                                                                                                                                     | Kiến thức cấu trúc dữ liệu và giải thuật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5                                                                                                                                     | Kiến thức quản lý thông tin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Kiến thức cơ sở ngành và chuyên sâu ngành TMĐT                                                                                        | Kiến thức cơ sở ngành và chuyên sâu ngành TMĐT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kinh tế học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2                                                                                                                                     | Kiến thức thương mại điện tử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3                                                                                                                                     | Kiến thức hệ thống TMĐT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tiếp thị căn bản và trực tuyến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5                                                                                                                                     | Kiến thức quy trình nghiệp vụ doanh nghiệp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6                                                                                                                                     | Kiến thức quản trị quan hệ khách hàng và nhà cung cấp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Kiến thức lập trình trên nền tảng web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8                                                                                                                                     | Kiến thức lập trình trên thiết bị di động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9                                                                                                                                     | Kiến thức quản lý dự án TMĐT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10                                                                                                                                    | Kiến thức khai thác dữ liệu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11                                                                                                                                    | Kiến thức hệ hỗ trợ ra quyết định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12                                                                                                                                    | Kiến thức về luật trong TMĐT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13                                                                                                                                    | Kiến thức an toàn và bảo mật TMĐT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14                                                                                                                                    | Kiến thức hệ thống thanh toán trực tuyến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15                                                                                                                                    | Kiến thức hoạch định nguồn lực doanh nghiệp</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16                                                                                                                                    | Kiến thức chiến lược kinh doanh điện tử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17                                                                                                                                    | Kiến thức phân tích dữ liệu kinh doanh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18                                                                                                                                    | Kiến thức quản trị chuỗi cung ứng</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trị chuỗi cung ứng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19                                                                                                                                    | Kiến thức quản trị kênh phân phối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20                                                                                                                                    | Kiến thức dữ liệu lớn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21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dữ liệu phân tán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22                                                                                                                                    | Kiến thức mạng xã hội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23                                                                                                                                    | Khối kiến thức mở rộng và nâng cao khác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3. Lập luận, phân tích và giải quyết vấn đề                                                                                        | LO 3. Lập luận, phân tích và giải quyết vấn đề                                                                                        | LO 3. Lập luận, phân</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3. Lập luận, phân tích và giải quyết vấn đề                                                                                        | LO 3. Lập luận, phân tích và giải quyết vấn đề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Xác định và hình thành vấn đề                                                                                                         | Xác định và hình thành vấn đề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và phân tích                                                                                                              | Mô hình hóa và phân tích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Suy luận và giải quyết                                                                                                                | Suy luận và giải quyết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Đánh giá giải pháp và đề xuất                                                                                                         | Đánh giá giải pháp và đề xuất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4. Kỹ năng nghiên cứu khoa học và khám phá tri thức                                                                                | LO 4. Kỹ năng nghiên cứu khoa học và khám phá tri thức                                                                                | LO 4. Kỹ năng nghiên cứu khoa học và khám phá tri thức                                                                                | LO 4. Kỹ năng nghiên cứu khoa học và khám phá tri thức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Tìm kiếm tài liệu, thu thập thông tin                                                                                                 | Tìm kiếm tài liệu, thu thập thông tin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2                                                                                                                                     | Hình thành giả thuyết                                                                                                                 | Hình thành giả thuyết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Thực nghiệm để khám phá tri thức                                                                                                      | Thực nghiệm để khám phá tri thức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Kiểm chứng và bảo vệ giả thuyết                                                                                                       | Kiểm chứng và bảo vệ giả thuyết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5. Tư duy hệ thống                                                                                                                 | LO 5. Tư duy hệ thống                                                                                                                 | LO 5. Tư duy hệ thống                                                                                                                 | LO 5. Tư duy hệ thống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Suy nghĩ toàn cục                                                                                                                     | Suy nghĩ toàn cục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2</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Sự tương tác giữa các thành phần trong hệ thống                                                                                       | Sự tương tác giữa các thành phần trong hệ thống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Xác định độ ưu tiên và quan trọng                                                                                                     | Xác định độ ưu tiên và quan trọng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4                                                                                                                                     | Đánh giá hệ thống                                                                                                                     | Đánh giá hệ thống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6. Có nhận thức về sự cần thiết và có năng lực để học tập suốt đời. Có hiểu biết về các giá trị đạo đức và trách nhiệm nghề nghiệp | LO 6. Có nhận thức về sự cần thiết và có năng lực để học tập suốt đời. Có hiểu biết về các giá trị đạo đức và trách nhiệm nghề nghiệp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đạo đức và trách nhiệm nghề nghiệp | LO 6. Có nhận thức về sự cần thiết và có năng lực để học tập suốt đời. Có hiểu biết về các giá trị đạo đức và trách nhiệm nghề nghiệp | LO 6. Có nhận thức về sự cần thiết và có năng lực để học tập suốt đời. Có hiểu biết về các giá trị đạo đức và trách nhiệm nghề nghiệp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Tự phát triển kiến thức nghề nghiêp                                                                                                   | Tự phát triển kiến thức nghề nghiêp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Đeo đuổi và tìm kiếm các tri thức và công nghệ mới                                                                                    | Đeo đuổi và tìm kiếm các tri thức và công nghệ mới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Cập nhật kiến thức</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Cập nhật kiến thức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4                                                                                                                                     | Nắm bắt các chuẩn mực và nguyên tắc đạo đức                                                                                           | Nắm bắt các chuẩn mực và nguyên tắc đạo đức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5                                                                                                                                     | Trách nhiệm và cách hành xử chuyên nghiệp                                                                                             | Trách nhiệm và cách hành xử chuyên nghiệp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6                                                                                                                                     | Trung thực, uy tín và trung thành</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Trung thực, uy tín và trung thành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7. Kỹ năng làm việc nhóm                                                                                                           | LO 7. Kỹ năng làm việc nhóm                                                                                                           | LO 7. Kỹ năng làm việc nhóm                                                                                                           | LO 7. Kỹ năng làm việc nhóm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                                                                                                                                     | Xác định vai trò thành viên hay lãnh đạo nhóm                                                                                         | Xác định vai trò thành viên hay lãnh đạo nhóm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Thành lập nhóm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Thành lập nhóm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3                                                                                                                                     | Quản lý tiến trình hoạt động của nhóm                                                                                                 | Quản lý tiến trình hoạt động của nhóm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8. Kỹ năng giao tiếp                                                                                                               | LO 8. Kỹ năng giao tiếp                                                                                                               | LO 8. Kỹ năng giao tiếp                                                                                                               | LO 8. Kỹ năng giao tiếp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Kỹ</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giao tiếp nghe, nói, đọc, viết                                                                                                | Kỹ năng giao tiếp nghe, nói, đọc, viết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 Kỹ năng trình bày                                                                                                                     | Kỹ năng trình bày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Kỹ năng đàm phán                                                                                                                      | Kỹ năng đàm phán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4</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phát triển các mối quan hê xã hội                                                                                             | Kỹ năng phát triển các mối quan hê xã hội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9. Kỹ năng ngoại ngữ                                                                                                               | LO 9. Kỹ năng ngoại ngữ                                                                                                               | LO 9. Kỹ năng ngoại ngữ                                                                                                               | LO 9. Kỹ năng ngoại ngữ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1                                                                                                                                     | Kỹ năng giao tiếp nghe, nói, đọc, viết tổng quát                                                                                      | Kỹ năng giao tiếp nghe, nói, đọc, viết tổng quát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Đọc hiểu tài liệu chuyên môn bằng ngoại ngữ                                                                                           | Đọc hiểu tài liệu chuyên môn bằng ngoại ngữ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                                                                                                                                     | 1                                                                                                                                     | Các thuật ngữ chuyên môn cơ bản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2                                                                                                                                     | 2                                                                                                                                     | Đọc hiểu tài liệu chuyên môn bằng ngoại ngữ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10. Hiểu bối cảnh và nhu cầu xã hội, có kỹ năng xây dựng ý tưởng, thiết kế,  </w:t>
        <w:tab/>
        <w:tab/>
        <w:tab/>
        <w:t xml:space="preserve">xây dựng và triển khai ứng dụng                    | LO 10. Hiểu bối cảnh và nhu cầu xã hội, có kỹ</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bối cảnh và nhu cầu xã hội, có kỹ năng xây dựng ý tưởng, thiết kế,  </w:t>
        <w:tab/>
        <w:tab/>
        <w:tab/>
        <w:t xml:space="preserve">xây dựng và triển khai ứng dụng                    | LO 10. Hiểu bối cảnh và nhu cầu xã hội, có kỹ năng xây dựng ý tưởng, thiết kế,  </w:t>
        <w:tab/>
        <w:tab/>
        <w:tab/>
        <w:t xml:space="preserve">xây dựng và triển khai ứng dụng                    | LO 10. Hiểu bối cảnh và nhu cầu xã hội, có kỹ năng xây dựng ý tưởng, thiết kế,  </w:t>
        <w:tab/>
        <w:tab/>
        <w:tab/>
        <w:t xml:space="preserve">xây dựng và triển khai ứng dụng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1                                                                                                                                     | Hiểu bối cảnh và nhu cầu xã hội                                                                                                       | Hiểu bối cảnh và nhu cầu xã hội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Kỹ năng xây dựng ý tưởng, thiết kế, xây dựng và triển khai ứng dụng                                                                   | Kỹ năng xây dựng ý tưởng, thiết kế, xây dựng và triển khai ứng dụng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Kỹ năng xây dựng ý tưởng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2                                                                                                                                     | 2                                                                                                                                     | Kỹ năng thiết kế, xây dựng và triển khai ứng dụng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Điều kiện tốt nghiệp:</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Công nhận tốt nghiệp: Sinh viên đã tích lũy tối thiểu là 133TC, đã hoàn thành các môn học bắt buộc đối với ngành đăng ký tốt nghiệp.</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tiêu chuẩn khác theo Quy chế đào tạo hiện hành của Trường Đại học Công nghệ Thông tin.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tốt nghiệp được cấp bằng: Kỹ sư Hệ thống Thông tin, chương trình chính quy tập trung.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Thông tin liên hệ:</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Tầng 9, tòa nhà E, Trường ĐH Công nghệ Thông tin.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Điện thoại:  083 725 2002 (Ext: 119)</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Website:  https://httt.uit.edu.vn/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