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NHIỆT LIỆT CHÀO MỪNG ĐẠI HỘI ĐẠI BIỂU ĐẢNG BỘ TRƯỜNG ĐẠI HỌC CÔNG NGHỆ THÔNG TIN LẦN THỨ IV, NHIỆM KỲ 2025 – 2030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thức tuyển sinh Trường Đại học Công nghệ Thông tin năm 2025 có gì mới?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(UIT) vừa công bố phương thức tuyển sinh năm 2025 (dự kiến). Theo đó, UIT có 3 phương thức: tuyển thẳng và ưu tiên xét tuyển; Xét tuyển dựa trên điểm kỳ thi đánh giá năng lực do ĐHQG-HCM tổ chức năm 2025; Xét tuyển dựa trên kết quả kỳ thi tốt nghiệp THPT năm 2025. Đặc biệt, Trường dự kiến tuyển sinh khóa đầu tiên Ngành Truyền thông Đa phương tiện và Chương trình liên kết với Đại học Newcastle, Liên bang Úc với Ngành Kỹ thuật Máy tính. Bên cạnh đó, Trường bổ sung các tổ hợp xét tuyển có môn Tin học, nhằm đáp ứng nhu cầu ngày càng cao về nhân lực trong lĩnh vực công nghệ thông tin và chuyển đổi số.</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tiết về từng phương thức mời quý phụ huynh và thí sinh theo dõi tại đây: https://tuyensinh.uit.edu.vn/2025-du-kien-phuong-thuc-tuyen-sinh-nam-2025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xin trân trọng cảm ơn các quý cơ quan báo đài đã hỗ trợ và đưa tin kịp thời về thông tuyển sinh Đại học chính quy 2025.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có cái nhìn tổng quan về các phương thức, điều kiện xét tuyển, ngành xét tuyển… kính mời quý phụ huynh, các thí sinh có thể cùng theo dõi thêm thông tin chi tiết tại các nguồn báo uy tín: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niên: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tiết tại các nguồn báo uy tín: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niên: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https://thanhnien.vn/truong-dh-cong-nghe-thong-tin-cong-diem-uu-tien-voi-chung-chi-ngoai-ngu-quoc-te-185250212115834012.htm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Tuổi trẻ: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https://tuoitre.vn/truong-dai-hoc-cong-nghe-thong-tin-tphcm-bo-sung-cac-to-hop-xet-tuyen-co-mon-tin-hoc-20250212124807864.htm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Vietnamnet: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https://vietnamnet.vn/truong-dh-cong-nghe-thong-tin-cong-bo-phuong-an-tuyen-sinh-2025-2370682.html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https://voh.com.vn/tuyen-sinh/truong-dai-hoc-cong-nghe-thong-tin-cong-bo-phuong-an-tuyen-sinh-nam-2025-580092.html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Lao động: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https://laodong.vn/giao-duc/dh-cong-nghe-thong-tin-tuyen-sinh-nganh-moi-bo-sung-to-hop-1462149.ldo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Vnexpress: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https://vnexpress.net/diem-uu-tien-ielts-cua-dai-hoc-cong-nghe-thong-tin-dai-hoc-quoc-gia-tp-hcm-4848706.html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học phổ thông: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https://khoahocphothong.vn/truong-dh-cong-nghe-thong-tin-tuyen-sinh-2025-theo-3-phuong-thuc-258719.html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tức Thông tấn xã Việt Nam: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https://baotintuc.vn/giao-duc/truong-dai-hoc-cong-nghe-thong-tin-cong-bo-phuong-an-tuyen-sinh-nam-2025-20250212192913511.htm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chi tiết xem tại: https://www.facebook.com/share/p/19ArLpNKoj/</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