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1C09F" w14:textId="77777777" w:rsidR="007D585F" w:rsidRDefault="00435FE1">
      <w:pPr>
        <w:pStyle w:val="Corpodetexto"/>
        <w:spacing w:before="73"/>
        <w:ind w:left="109"/>
      </w:pPr>
      <w:r>
        <w:t>Lista de Restrições</w:t>
      </w:r>
    </w:p>
    <w:p w14:paraId="5FB74510" w14:textId="77777777" w:rsidR="007D585F" w:rsidRDefault="007D585F">
      <w:pPr>
        <w:pStyle w:val="Corpodetexto"/>
        <w:rPr>
          <w:sz w:val="20"/>
        </w:rPr>
      </w:pPr>
    </w:p>
    <w:p w14:paraId="14E16496" w14:textId="77777777" w:rsidR="007D585F" w:rsidRDefault="007D585F">
      <w:pPr>
        <w:pStyle w:val="Corpodetexto"/>
        <w:spacing w:before="2" w:after="1"/>
        <w:rPr>
          <w:sz w:val="18"/>
        </w:rPr>
      </w:pPr>
    </w:p>
    <w:p w14:paraId="25AE4D1B" w14:textId="0F545F31" w:rsidR="00435FE1" w:rsidRDefault="008E0C5A">
      <w:r>
        <w:t xml:space="preserve">O cliente deixou claro que não há restrições </w:t>
      </w:r>
      <w:r w:rsidR="00841476">
        <w:t xml:space="preserve">para desenvolver o projeto ou a </w:t>
      </w:r>
      <w:r>
        <w:t xml:space="preserve"> </w:t>
      </w:r>
      <w:r w:rsidR="000C389A">
        <w:t xml:space="preserve">tecnologia utilizada </w:t>
      </w:r>
      <w:r w:rsidR="00841476">
        <w:t>para esta finalidade</w:t>
      </w:r>
      <w:bookmarkStart w:id="0" w:name="_GoBack"/>
      <w:bookmarkEnd w:id="0"/>
      <w:r w:rsidR="000C389A">
        <w:t>.</w:t>
      </w:r>
    </w:p>
    <w:sectPr w:rsidR="00435FE1">
      <w:type w:val="continuous"/>
      <w:pgSz w:w="11910" w:h="16840"/>
      <w:pgMar w:top="760" w:right="13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85F"/>
    <w:rsid w:val="000B4E8C"/>
    <w:rsid w:val="000C389A"/>
    <w:rsid w:val="00435FE1"/>
    <w:rsid w:val="007D585F"/>
    <w:rsid w:val="007E07C6"/>
    <w:rsid w:val="00841476"/>
    <w:rsid w:val="008E0C5A"/>
    <w:rsid w:val="00BE2389"/>
    <w:rsid w:val="00F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74F3"/>
  <w15:docId w15:val="{2EF27CD3-4466-4A05-A12A-FFE31B7E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character" w:styleId="Refdecomentrio">
    <w:name w:val="annotation reference"/>
    <w:basedOn w:val="Fontepargpadro"/>
    <w:uiPriority w:val="99"/>
    <w:semiHidden/>
    <w:unhideWhenUsed/>
    <w:rsid w:val="000B4E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4E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4E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4E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4E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E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E8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DEOX</dc:creator>
  <cp:lastModifiedBy>Rodrigo Henrique</cp:lastModifiedBy>
  <cp:revision>3</cp:revision>
  <cp:lastPrinted>2019-09-30T16:16:00Z</cp:lastPrinted>
  <dcterms:created xsi:type="dcterms:W3CDTF">2020-02-14T13:14:00Z</dcterms:created>
  <dcterms:modified xsi:type="dcterms:W3CDTF">2020-02-24T03:29:00Z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