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E51" w:rsidRDefault="004634B3">
      <w:pPr>
        <w:spacing w:before="73"/>
        <w:ind w:left="109"/>
        <w:rPr>
          <w:sz w:val="52"/>
        </w:rPr>
      </w:pPr>
      <w:r>
        <w:rPr>
          <w:sz w:val="52"/>
        </w:rPr>
        <w:t>Integrantes do Projeto</w:t>
      </w:r>
    </w:p>
    <w:p w:rsidR="00C52E51" w:rsidRDefault="004634B3">
      <w:pPr>
        <w:pStyle w:val="Corpodetexto"/>
        <w:spacing w:before="440"/>
        <w:ind w:left="109"/>
      </w:pPr>
      <w:r>
        <w:t>Cliente: Draco Tattoo</w:t>
      </w:r>
    </w:p>
    <w:p w:rsidR="00C52E51" w:rsidRDefault="008A06FA">
      <w:pPr>
        <w:pStyle w:val="Corpodetexto"/>
        <w:spacing w:before="37" w:line="554" w:lineRule="auto"/>
        <w:ind w:left="109" w:right="6121"/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542925</wp:posOffset>
                </wp:positionH>
                <wp:positionV relativeFrom="paragraph">
                  <wp:posOffset>575309</wp:posOffset>
                </wp:positionV>
                <wp:extent cx="6835140" cy="2562225"/>
                <wp:effectExtent l="0" t="0" r="381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140" cy="256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FF9900"/>
                                <w:left w:val="single" w:sz="8" w:space="0" w:color="FF9900"/>
                                <w:bottom w:val="single" w:sz="8" w:space="0" w:color="FF9900"/>
                                <w:right w:val="single" w:sz="8" w:space="0" w:color="FF9900"/>
                                <w:insideH w:val="single" w:sz="8" w:space="0" w:color="FF9900"/>
                                <w:insideV w:val="single" w:sz="8" w:space="0" w:color="FF99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68"/>
                              <w:gridCol w:w="1096"/>
                              <w:gridCol w:w="4962"/>
                              <w:gridCol w:w="2410"/>
                            </w:tblGrid>
                            <w:tr w:rsidR="00C52E51" w:rsidTr="00E20EB8">
                              <w:trPr>
                                <w:trHeight w:val="452"/>
                              </w:trPr>
                              <w:tc>
                                <w:tcPr>
                                  <w:tcW w:w="2268" w:type="dxa"/>
                                  <w:shd w:val="clear" w:color="auto" w:fill="F8CA9C"/>
                                </w:tcPr>
                                <w:p w:rsidR="00C52E51" w:rsidRDefault="004634B3">
                                  <w:pPr>
                                    <w:pStyle w:val="TableParagraph"/>
                                  </w:pPr>
                                  <w:r>
                                    <w:t>Aluno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  <w:shd w:val="clear" w:color="auto" w:fill="F8CA9C"/>
                                </w:tcPr>
                                <w:p w:rsidR="00C52E51" w:rsidRDefault="004634B3">
                                  <w:pPr>
                                    <w:pStyle w:val="TableParagraph"/>
                                  </w:pPr>
                                  <w:r>
                                    <w:t>RA</w:t>
                                  </w:r>
                                </w:p>
                              </w:tc>
                              <w:tc>
                                <w:tcPr>
                                  <w:tcW w:w="4962" w:type="dxa"/>
                                  <w:shd w:val="clear" w:color="auto" w:fill="F8CA9C"/>
                                </w:tcPr>
                                <w:p w:rsidR="00C52E51" w:rsidRDefault="004634B3">
                                  <w:pPr>
                                    <w:pStyle w:val="TableParagraph"/>
                                    <w:ind w:left="2146" w:right="2131"/>
                                    <w:jc w:val="center"/>
                                  </w:pPr>
                                  <w: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shd w:val="clear" w:color="auto" w:fill="F8CA9C"/>
                                </w:tcPr>
                                <w:p w:rsidR="00C52E51" w:rsidRDefault="004634B3">
                                  <w:pPr>
                                    <w:pStyle w:val="TableParagraph"/>
                                    <w:ind w:left="99"/>
                                  </w:pPr>
                                  <w:r>
                                    <w:t>Celular</w:t>
                                  </w:r>
                                </w:p>
                              </w:tc>
                            </w:tr>
                            <w:tr w:rsidR="00967FE9" w:rsidTr="00E20EB8">
                              <w:trPr>
                                <w:trHeight w:val="452"/>
                              </w:trPr>
                              <w:tc>
                                <w:tcPr>
                                  <w:tcW w:w="2268" w:type="dxa"/>
                                </w:tcPr>
                                <w:p w:rsidR="00967FE9" w:rsidRDefault="00967FE9">
                                  <w:pPr>
                                    <w:pStyle w:val="TableParagraph"/>
                                  </w:pPr>
                                  <w:r>
                                    <w:t xml:space="preserve">Danilo </w:t>
                                  </w:r>
                                  <w:r>
                                    <w:t xml:space="preserve">Gonçalves de </w:t>
                                  </w:r>
                                  <w:r>
                                    <w:t>Oliveira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:rsidR="00967FE9" w:rsidRDefault="00967FE9">
                                  <w:pPr>
                                    <w:pStyle w:val="TableParagraph"/>
                                  </w:pPr>
                                  <w:r>
                                    <w:t>1800401</w:t>
                                  </w:r>
                                </w:p>
                              </w:tc>
                              <w:tc>
                                <w:tcPr>
                                  <w:tcW w:w="4962" w:type="dxa"/>
                                </w:tcPr>
                                <w:p w:rsidR="00967FE9" w:rsidRDefault="00967FE9">
                                  <w:pPr>
                                    <w:pStyle w:val="TableParagraph"/>
                                    <w:ind w:left="97"/>
                                  </w:pPr>
                                  <w:r w:rsidRPr="00967FE9">
                                    <w:t>danilo.oliveira@aluno.faculdadeimpacta.com.br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967FE9" w:rsidRDefault="00967FE9">
                                  <w:pPr>
                                    <w:pStyle w:val="TableParagraph"/>
                                    <w:ind w:left="99"/>
                                  </w:pPr>
                                  <w:r>
                                    <w:t xml:space="preserve">+55(11) </w:t>
                                  </w:r>
                                  <w:r w:rsidRPr="00967FE9">
                                    <w:t>99504-6740</w:t>
                                  </w:r>
                                </w:p>
                              </w:tc>
                            </w:tr>
                            <w:tr w:rsidR="00C52E51" w:rsidTr="00E20EB8">
                              <w:trPr>
                                <w:trHeight w:val="452"/>
                              </w:trPr>
                              <w:tc>
                                <w:tcPr>
                                  <w:tcW w:w="2268" w:type="dxa"/>
                                </w:tcPr>
                                <w:p w:rsidR="00C52E51" w:rsidRDefault="004634B3">
                                  <w:pPr>
                                    <w:pStyle w:val="TableParagraph"/>
                                  </w:pPr>
                                  <w:r>
                                    <w:t>Kevin Manoel Silva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:rsidR="00C52E51" w:rsidRDefault="004634B3">
                                  <w:pPr>
                                    <w:pStyle w:val="TableParagraph"/>
                                  </w:pPr>
                                  <w:r>
                                    <w:t>1802067</w:t>
                                  </w:r>
                                </w:p>
                              </w:tc>
                              <w:tc>
                                <w:tcPr>
                                  <w:tcW w:w="4962" w:type="dxa"/>
                                </w:tcPr>
                                <w:p w:rsidR="00C52E51" w:rsidRDefault="00520EA3">
                                  <w:pPr>
                                    <w:pStyle w:val="TableParagraph"/>
                                    <w:ind w:left="97"/>
                                  </w:pPr>
                                  <w:hyperlink r:id="rId4">
                                    <w:r w:rsidR="004634B3">
                                      <w:t>kevin.silva@aluno.faculdadeimpacta.com.br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C52E51" w:rsidRDefault="004634B3">
                                  <w:pPr>
                                    <w:pStyle w:val="TableParagraph"/>
                                    <w:ind w:left="99"/>
                                  </w:pPr>
                                  <w:r>
                                    <w:t>+55 (11) 96468-6295</w:t>
                                  </w:r>
                                </w:p>
                              </w:tc>
                            </w:tr>
                            <w:tr w:rsidR="00E20EB8" w:rsidTr="00967FE9">
                              <w:trPr>
                                <w:trHeight w:val="531"/>
                              </w:trPr>
                              <w:tc>
                                <w:tcPr>
                                  <w:tcW w:w="2268" w:type="dxa"/>
                                </w:tcPr>
                                <w:p w:rsidR="00E20EB8" w:rsidRDefault="00520EA3" w:rsidP="00967FE9">
                                  <w:pPr>
                                    <w:pStyle w:val="TableParagraph"/>
                                    <w:spacing w:before="101"/>
                                    <w:ind w:left="0" w:right="180"/>
                                  </w:pPr>
                                  <w:r>
                                    <w:t xml:space="preserve"> </w:t>
                                  </w:r>
                                  <w:bookmarkStart w:id="0" w:name="_GoBack"/>
                                  <w:bookmarkEnd w:id="0"/>
                                  <w:r w:rsidR="00967FE9">
                                    <w:t>Mateus Arenas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:rsidR="00E20EB8" w:rsidRDefault="00967FE9" w:rsidP="00967FE9">
                                  <w:pPr>
                                    <w:pStyle w:val="TableParagraph"/>
                                    <w:spacing w:before="101"/>
                                    <w:ind w:left="0"/>
                                  </w:pPr>
                                  <w:r>
                                    <w:t xml:space="preserve"> </w:t>
                                  </w:r>
                                  <w:r w:rsidRPr="00967FE9">
                                    <w:t>1801801</w:t>
                                  </w:r>
                                </w:p>
                              </w:tc>
                              <w:tc>
                                <w:tcPr>
                                  <w:tcW w:w="4962" w:type="dxa"/>
                                </w:tcPr>
                                <w:p w:rsidR="00E20EB8" w:rsidRDefault="00967FE9" w:rsidP="00967FE9">
                                  <w:pPr>
                                    <w:pStyle w:val="TableParagraph"/>
                                    <w:spacing w:before="101"/>
                                    <w:ind w:left="0"/>
                                  </w:pPr>
                                  <w:r>
                                    <w:t xml:space="preserve"> mateus.arenas</w:t>
                                  </w:r>
                                  <w:r w:rsidR="00E20EB8" w:rsidRPr="00E20EB8">
                                    <w:t>@aluno.faculdadeimpacta.com.br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E20EB8" w:rsidRDefault="00967FE9" w:rsidP="00967FE9">
                                  <w:pPr>
                                    <w:pStyle w:val="TableParagraph"/>
                                    <w:spacing w:before="101"/>
                                    <w:ind w:left="0"/>
                                  </w:pPr>
                                  <w:r>
                                    <w:t xml:space="preserve">+ 55 (11) </w:t>
                                  </w:r>
                                  <w:r w:rsidRPr="00967FE9">
                                    <w:t>94912-3337</w:t>
                                  </w:r>
                                </w:p>
                              </w:tc>
                            </w:tr>
                            <w:tr w:rsidR="00E20EB8" w:rsidTr="00E20EB8">
                              <w:trPr>
                                <w:trHeight w:val="707"/>
                              </w:trPr>
                              <w:tc>
                                <w:tcPr>
                                  <w:tcW w:w="2268" w:type="dxa"/>
                                </w:tcPr>
                                <w:p w:rsidR="00E20EB8" w:rsidRDefault="00E20EB8">
                                  <w:pPr>
                                    <w:pStyle w:val="TableParagraph"/>
                                    <w:spacing w:before="101"/>
                                    <w:ind w:right="180"/>
                                  </w:pPr>
                                  <w:r>
                                    <w:t>Ricardo José de Medeiros Júnior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:rsidR="00E20EB8" w:rsidRDefault="00E20EB8">
                                  <w:pPr>
                                    <w:pStyle w:val="TableParagraph"/>
                                    <w:spacing w:before="101"/>
                                  </w:pPr>
                                  <w:r>
                                    <w:t>1802085</w:t>
                                  </w:r>
                                </w:p>
                              </w:tc>
                              <w:tc>
                                <w:tcPr>
                                  <w:tcW w:w="4962" w:type="dxa"/>
                                </w:tcPr>
                                <w:p w:rsidR="00E20EB8" w:rsidRDefault="00520EA3">
                                  <w:pPr>
                                    <w:pStyle w:val="TableParagraph"/>
                                    <w:spacing w:before="101"/>
                                    <w:ind w:left="97"/>
                                  </w:pPr>
                                  <w:hyperlink r:id="rId5">
                                    <w:r w:rsidR="00E20EB8">
                                      <w:t>ricardo.junior@aluno.faculdadeimpacta.com.br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E20EB8" w:rsidRDefault="00E20EB8">
                                  <w:pPr>
                                    <w:pStyle w:val="TableParagraph"/>
                                    <w:spacing w:before="101"/>
                                    <w:ind w:left="99"/>
                                  </w:pPr>
                                  <w:r>
                                    <w:t>+55 (11) 97072-0296</w:t>
                                  </w:r>
                                </w:p>
                              </w:tc>
                            </w:tr>
                            <w:tr w:rsidR="00E20EB8" w:rsidTr="00E20EB8">
                              <w:trPr>
                                <w:trHeight w:val="704"/>
                              </w:trPr>
                              <w:tc>
                                <w:tcPr>
                                  <w:tcW w:w="2268" w:type="dxa"/>
                                </w:tcPr>
                                <w:p w:rsidR="00E20EB8" w:rsidRDefault="00E20EB8">
                                  <w:pPr>
                                    <w:pStyle w:val="TableParagraph"/>
                                    <w:ind w:right="498"/>
                                  </w:pPr>
                                  <w:r>
                                    <w:t>Rodrigo Henrique Gomes Guimarães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:rsidR="008A06FA" w:rsidRDefault="008A06FA">
                                  <w:pPr>
                                    <w:pStyle w:val="TableParagraph"/>
                                  </w:pPr>
                                </w:p>
                                <w:p w:rsidR="00E20EB8" w:rsidRDefault="00E20EB8">
                                  <w:pPr>
                                    <w:pStyle w:val="TableParagraph"/>
                                  </w:pPr>
                                  <w:r>
                                    <w:t>1801978</w:t>
                                  </w:r>
                                </w:p>
                              </w:tc>
                              <w:tc>
                                <w:tcPr>
                                  <w:tcW w:w="4962" w:type="dxa"/>
                                </w:tcPr>
                                <w:p w:rsidR="00E20EB8" w:rsidRDefault="00520EA3">
                                  <w:pPr>
                                    <w:pStyle w:val="TableParagraph"/>
                                    <w:ind w:left="97"/>
                                  </w:pPr>
                                  <w:hyperlink r:id="rId6">
                                    <w:r w:rsidR="00E20EB8">
                                      <w:t>rodrigo.guimaraes@aluno.faculdadeimpacta.co</w:t>
                                    </w:r>
                                  </w:hyperlink>
                                  <w:r w:rsidR="00E20EB8">
                                    <w:t xml:space="preserve"> m.br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E20EB8" w:rsidRDefault="00E20EB8">
                                  <w:pPr>
                                    <w:pStyle w:val="TableParagraph"/>
                                    <w:ind w:left="99"/>
                                  </w:pPr>
                                  <w:r>
                                    <w:t>+55 (11) 95965-6348</w:t>
                                  </w:r>
                                </w:p>
                              </w:tc>
                            </w:tr>
                            <w:tr w:rsidR="00E20EB8" w:rsidTr="00E20EB8">
                              <w:trPr>
                                <w:trHeight w:val="707"/>
                              </w:trPr>
                              <w:tc>
                                <w:tcPr>
                                  <w:tcW w:w="2268" w:type="dxa"/>
                                </w:tcPr>
                                <w:p w:rsidR="00E20EB8" w:rsidRDefault="00E20EB8">
                                  <w:pPr>
                                    <w:pStyle w:val="TableParagraph"/>
                                    <w:ind w:right="241"/>
                                  </w:pP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:rsidR="00E20EB8" w:rsidRDefault="00E20EB8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962" w:type="dxa"/>
                                </w:tcPr>
                                <w:p w:rsidR="00E20EB8" w:rsidRDefault="00E20EB8">
                                  <w:pPr>
                                    <w:pStyle w:val="TableParagraph"/>
                                    <w:ind w:left="97" w:right="211"/>
                                  </w:pP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E20EB8" w:rsidRDefault="00E20EB8">
                                  <w:pPr>
                                    <w:pStyle w:val="TableParagraph"/>
                                    <w:ind w:left="99"/>
                                  </w:pPr>
                                </w:p>
                              </w:tc>
                            </w:tr>
                          </w:tbl>
                          <w:p w:rsidR="00C52E51" w:rsidRDefault="00C52E51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.75pt;margin-top:45.3pt;width:538.2pt;height:201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sSrAIAAKo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0DuMOOmgRY901OhOjCgw1Rl6lYLTQw9ueoRt42mYqv5elF8V4mLVEL6lt1KKoaGkgux8c9M9uTrh&#10;KAOyGT6ICsKQnRYWaKxlZwChGAjQoUtPx86YVErYjOLLhR/CUQlnwSIKgmBhY5B0vt5Lpd9R0SFj&#10;ZFhC6y082d8rbdIh6exionFRsLa17W/52QY4TjsQHK6aM5OG7eaPxEvW8ToOnTCI1k7o5blzW6xC&#10;Jyr8q0V+ma9Wuf/TxPXDtGFVRbkJMyvLD/+scweNT5o4akuJllUGzqSk5HazaiXaE1B2Yb9DQU7c&#10;3PM0bBGAywtKfhB6d0HiFFF85YRFuHCSKy92PD+5SyIvTMK8OKd0zzj9d0poyHCygD5aOr/l5tnv&#10;NTeSdkzD7GhZl+H46ERSo8E1r2xrNWHtZJ+UwqT/XApo99xoq1gj0kmuetyMgGJkvBHVE2hXClAW&#10;qBAGHhiNkN8xGmB4ZFh92xFJMWrfc9C/mTSzIWdjMxuEl3A1wxqjyVzpaSLtesm2DSBPL4yLW3gj&#10;NbPqfc7i8LJgIFgSh+FlJs7pv/V6HrHLXwAAAP//AwBQSwMEFAAGAAgAAAAhAIDBF6XfAAAACgEA&#10;AA8AAABkcnMvZG93bnJldi54bWxMjzFPwzAUhHek/gfrVWKjdlAbNSFOVSGYkBBpGBid+DWxGj+H&#10;2G3Dv8edYDzd6e67YjfbgV1w8saRhGQlgCG1ThvqJHzWrw9bYD4o0mpwhBJ+0MOuXNwVKtfuShVe&#10;DqFjsYR8riT0IYw5577t0Sq/ciNS9I5usipEOXVcT+oay+3AH4VIuVWG4kKvRnzusT0dzlbC/ouq&#10;F/P93nxUx8rUdSboLT1Jeb+c90/AAs7hLww3/IgOZWRq3Jm0Z4OE7WYTkxIykQK7+UmaZMAaCets&#10;nQAvC/7/QvkLAAD//wMAUEsBAi0AFAAGAAgAAAAhALaDOJL+AAAA4QEAABMAAAAAAAAAAAAAAAAA&#10;AAAAAFtDb250ZW50X1R5cGVzXS54bWxQSwECLQAUAAYACAAAACEAOP0h/9YAAACUAQAACwAAAAAA&#10;AAAAAAAAAAAvAQAAX3JlbHMvLnJlbHNQSwECLQAUAAYACAAAACEAMV77EqwCAACqBQAADgAAAAAA&#10;AAAAAAAAAAAuAgAAZHJzL2Uyb0RvYy54bWxQSwECLQAUAAYACAAAACEAgMEXpd8AAAAKAQAADwAA&#10;AAAAAAAAAAAAAAAGBQAAZHJzL2Rvd25yZXYueG1sUEsFBgAAAAAEAAQA8wAAABI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FF9900"/>
                          <w:left w:val="single" w:sz="8" w:space="0" w:color="FF9900"/>
                          <w:bottom w:val="single" w:sz="8" w:space="0" w:color="FF9900"/>
                          <w:right w:val="single" w:sz="8" w:space="0" w:color="FF9900"/>
                          <w:insideH w:val="single" w:sz="8" w:space="0" w:color="FF9900"/>
                          <w:insideV w:val="single" w:sz="8" w:space="0" w:color="FF99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68"/>
                        <w:gridCol w:w="1096"/>
                        <w:gridCol w:w="4962"/>
                        <w:gridCol w:w="2410"/>
                      </w:tblGrid>
                      <w:tr w:rsidR="00C52E51" w:rsidTr="00E20EB8">
                        <w:trPr>
                          <w:trHeight w:val="452"/>
                        </w:trPr>
                        <w:tc>
                          <w:tcPr>
                            <w:tcW w:w="2268" w:type="dxa"/>
                            <w:shd w:val="clear" w:color="auto" w:fill="F8CA9C"/>
                          </w:tcPr>
                          <w:p w:rsidR="00C52E51" w:rsidRDefault="004634B3">
                            <w:pPr>
                              <w:pStyle w:val="TableParagraph"/>
                            </w:pPr>
                            <w:r>
                              <w:t>Aluno</w:t>
                            </w:r>
                          </w:p>
                        </w:tc>
                        <w:tc>
                          <w:tcPr>
                            <w:tcW w:w="1096" w:type="dxa"/>
                            <w:shd w:val="clear" w:color="auto" w:fill="F8CA9C"/>
                          </w:tcPr>
                          <w:p w:rsidR="00C52E51" w:rsidRDefault="004634B3">
                            <w:pPr>
                              <w:pStyle w:val="TableParagraph"/>
                            </w:pPr>
                            <w:r>
                              <w:t>RA</w:t>
                            </w:r>
                          </w:p>
                        </w:tc>
                        <w:tc>
                          <w:tcPr>
                            <w:tcW w:w="4962" w:type="dxa"/>
                            <w:shd w:val="clear" w:color="auto" w:fill="F8CA9C"/>
                          </w:tcPr>
                          <w:p w:rsidR="00C52E51" w:rsidRDefault="004634B3">
                            <w:pPr>
                              <w:pStyle w:val="TableParagraph"/>
                              <w:ind w:left="2146" w:right="2131"/>
                              <w:jc w:val="center"/>
                            </w:pPr>
                            <w:r>
                              <w:t>E-mail</w:t>
                            </w:r>
                          </w:p>
                        </w:tc>
                        <w:tc>
                          <w:tcPr>
                            <w:tcW w:w="2410" w:type="dxa"/>
                            <w:shd w:val="clear" w:color="auto" w:fill="F8CA9C"/>
                          </w:tcPr>
                          <w:p w:rsidR="00C52E51" w:rsidRDefault="004634B3">
                            <w:pPr>
                              <w:pStyle w:val="TableParagraph"/>
                              <w:ind w:left="99"/>
                            </w:pPr>
                            <w:r>
                              <w:t>Celular</w:t>
                            </w:r>
                          </w:p>
                        </w:tc>
                      </w:tr>
                      <w:tr w:rsidR="00967FE9" w:rsidTr="00E20EB8">
                        <w:trPr>
                          <w:trHeight w:val="452"/>
                        </w:trPr>
                        <w:tc>
                          <w:tcPr>
                            <w:tcW w:w="2268" w:type="dxa"/>
                          </w:tcPr>
                          <w:p w:rsidR="00967FE9" w:rsidRDefault="00967FE9">
                            <w:pPr>
                              <w:pStyle w:val="TableParagraph"/>
                            </w:pPr>
                            <w:r>
                              <w:t xml:space="preserve">Danilo </w:t>
                            </w:r>
                            <w:r>
                              <w:t xml:space="preserve">Gonçalves de </w:t>
                            </w:r>
                            <w:r>
                              <w:t>Oliveira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:rsidR="00967FE9" w:rsidRDefault="00967FE9">
                            <w:pPr>
                              <w:pStyle w:val="TableParagraph"/>
                            </w:pPr>
                            <w:r>
                              <w:t>1800401</w:t>
                            </w:r>
                          </w:p>
                        </w:tc>
                        <w:tc>
                          <w:tcPr>
                            <w:tcW w:w="4962" w:type="dxa"/>
                          </w:tcPr>
                          <w:p w:rsidR="00967FE9" w:rsidRDefault="00967FE9">
                            <w:pPr>
                              <w:pStyle w:val="TableParagraph"/>
                              <w:ind w:left="97"/>
                            </w:pPr>
                            <w:r w:rsidRPr="00967FE9">
                              <w:t>danilo.oliveira@aluno.faculdadeimpacta.com.br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:rsidR="00967FE9" w:rsidRDefault="00967FE9">
                            <w:pPr>
                              <w:pStyle w:val="TableParagraph"/>
                              <w:ind w:left="99"/>
                            </w:pPr>
                            <w:r>
                              <w:t xml:space="preserve">+55(11) </w:t>
                            </w:r>
                            <w:r w:rsidRPr="00967FE9">
                              <w:t>99504-6740</w:t>
                            </w:r>
                          </w:p>
                        </w:tc>
                      </w:tr>
                      <w:tr w:rsidR="00C52E51" w:rsidTr="00E20EB8">
                        <w:trPr>
                          <w:trHeight w:val="452"/>
                        </w:trPr>
                        <w:tc>
                          <w:tcPr>
                            <w:tcW w:w="2268" w:type="dxa"/>
                          </w:tcPr>
                          <w:p w:rsidR="00C52E51" w:rsidRDefault="004634B3">
                            <w:pPr>
                              <w:pStyle w:val="TableParagraph"/>
                            </w:pPr>
                            <w:r>
                              <w:t>Kevin Manoel Silva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:rsidR="00C52E51" w:rsidRDefault="004634B3">
                            <w:pPr>
                              <w:pStyle w:val="TableParagraph"/>
                            </w:pPr>
                            <w:r>
                              <w:t>1802067</w:t>
                            </w:r>
                          </w:p>
                        </w:tc>
                        <w:tc>
                          <w:tcPr>
                            <w:tcW w:w="4962" w:type="dxa"/>
                          </w:tcPr>
                          <w:p w:rsidR="00C52E51" w:rsidRDefault="00520EA3">
                            <w:pPr>
                              <w:pStyle w:val="TableParagraph"/>
                              <w:ind w:left="97"/>
                            </w:pPr>
                            <w:hyperlink r:id="rId7">
                              <w:r w:rsidR="004634B3">
                                <w:t>kevin.silva@aluno.faculdadeimpacta.com.br</w:t>
                              </w:r>
                            </w:hyperlink>
                          </w:p>
                        </w:tc>
                        <w:tc>
                          <w:tcPr>
                            <w:tcW w:w="2410" w:type="dxa"/>
                          </w:tcPr>
                          <w:p w:rsidR="00C52E51" w:rsidRDefault="004634B3">
                            <w:pPr>
                              <w:pStyle w:val="TableParagraph"/>
                              <w:ind w:left="99"/>
                            </w:pPr>
                            <w:r>
                              <w:t>+55 (11) 96468-6295</w:t>
                            </w:r>
                          </w:p>
                        </w:tc>
                      </w:tr>
                      <w:tr w:rsidR="00E20EB8" w:rsidTr="00967FE9">
                        <w:trPr>
                          <w:trHeight w:val="531"/>
                        </w:trPr>
                        <w:tc>
                          <w:tcPr>
                            <w:tcW w:w="2268" w:type="dxa"/>
                          </w:tcPr>
                          <w:p w:rsidR="00E20EB8" w:rsidRDefault="00520EA3" w:rsidP="00967FE9">
                            <w:pPr>
                              <w:pStyle w:val="TableParagraph"/>
                              <w:spacing w:before="101"/>
                              <w:ind w:left="0" w:right="180"/>
                            </w:pPr>
                            <w:r>
                              <w:t xml:space="preserve"> </w:t>
                            </w:r>
                            <w:bookmarkStart w:id="1" w:name="_GoBack"/>
                            <w:bookmarkEnd w:id="1"/>
                            <w:r w:rsidR="00967FE9">
                              <w:t>Mateus Arenas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:rsidR="00E20EB8" w:rsidRDefault="00967FE9" w:rsidP="00967FE9">
                            <w:pPr>
                              <w:pStyle w:val="TableParagraph"/>
                              <w:spacing w:before="101"/>
                              <w:ind w:left="0"/>
                            </w:pPr>
                            <w:r>
                              <w:t xml:space="preserve"> </w:t>
                            </w:r>
                            <w:r w:rsidRPr="00967FE9">
                              <w:t>1801801</w:t>
                            </w:r>
                          </w:p>
                        </w:tc>
                        <w:tc>
                          <w:tcPr>
                            <w:tcW w:w="4962" w:type="dxa"/>
                          </w:tcPr>
                          <w:p w:rsidR="00E20EB8" w:rsidRDefault="00967FE9" w:rsidP="00967FE9">
                            <w:pPr>
                              <w:pStyle w:val="TableParagraph"/>
                              <w:spacing w:before="101"/>
                              <w:ind w:left="0"/>
                            </w:pPr>
                            <w:r>
                              <w:t xml:space="preserve"> mateus.arenas</w:t>
                            </w:r>
                            <w:r w:rsidR="00E20EB8" w:rsidRPr="00E20EB8">
                              <w:t>@aluno.faculdadeimpacta.com.br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:rsidR="00E20EB8" w:rsidRDefault="00967FE9" w:rsidP="00967FE9">
                            <w:pPr>
                              <w:pStyle w:val="TableParagraph"/>
                              <w:spacing w:before="101"/>
                              <w:ind w:left="0"/>
                            </w:pPr>
                            <w:r>
                              <w:t xml:space="preserve">+ 55 (11) </w:t>
                            </w:r>
                            <w:r w:rsidRPr="00967FE9">
                              <w:t>94912-3337</w:t>
                            </w:r>
                          </w:p>
                        </w:tc>
                      </w:tr>
                      <w:tr w:rsidR="00E20EB8" w:rsidTr="00E20EB8">
                        <w:trPr>
                          <w:trHeight w:val="707"/>
                        </w:trPr>
                        <w:tc>
                          <w:tcPr>
                            <w:tcW w:w="2268" w:type="dxa"/>
                          </w:tcPr>
                          <w:p w:rsidR="00E20EB8" w:rsidRDefault="00E20EB8">
                            <w:pPr>
                              <w:pStyle w:val="TableParagraph"/>
                              <w:spacing w:before="101"/>
                              <w:ind w:right="180"/>
                            </w:pPr>
                            <w:r>
                              <w:t>Ricardo José de Medeiros Júnior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:rsidR="00E20EB8" w:rsidRDefault="00E20EB8">
                            <w:pPr>
                              <w:pStyle w:val="TableParagraph"/>
                              <w:spacing w:before="101"/>
                            </w:pPr>
                            <w:r>
                              <w:t>1802085</w:t>
                            </w:r>
                          </w:p>
                        </w:tc>
                        <w:tc>
                          <w:tcPr>
                            <w:tcW w:w="4962" w:type="dxa"/>
                          </w:tcPr>
                          <w:p w:rsidR="00E20EB8" w:rsidRDefault="00520EA3">
                            <w:pPr>
                              <w:pStyle w:val="TableParagraph"/>
                              <w:spacing w:before="101"/>
                              <w:ind w:left="97"/>
                            </w:pPr>
                            <w:hyperlink r:id="rId8">
                              <w:r w:rsidR="00E20EB8">
                                <w:t>ricardo.junior@aluno.faculdadeimpacta.com.br</w:t>
                              </w:r>
                            </w:hyperlink>
                          </w:p>
                        </w:tc>
                        <w:tc>
                          <w:tcPr>
                            <w:tcW w:w="2410" w:type="dxa"/>
                          </w:tcPr>
                          <w:p w:rsidR="00E20EB8" w:rsidRDefault="00E20EB8">
                            <w:pPr>
                              <w:pStyle w:val="TableParagraph"/>
                              <w:spacing w:before="101"/>
                              <w:ind w:left="99"/>
                            </w:pPr>
                            <w:r>
                              <w:t>+55 (11) 97072-0296</w:t>
                            </w:r>
                          </w:p>
                        </w:tc>
                      </w:tr>
                      <w:tr w:rsidR="00E20EB8" w:rsidTr="00E20EB8">
                        <w:trPr>
                          <w:trHeight w:val="704"/>
                        </w:trPr>
                        <w:tc>
                          <w:tcPr>
                            <w:tcW w:w="2268" w:type="dxa"/>
                          </w:tcPr>
                          <w:p w:rsidR="00E20EB8" w:rsidRDefault="00E20EB8">
                            <w:pPr>
                              <w:pStyle w:val="TableParagraph"/>
                              <w:ind w:right="498"/>
                            </w:pPr>
                            <w:r>
                              <w:t>Rodrigo Henrique Gomes Guimarães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:rsidR="008A06FA" w:rsidRDefault="008A06FA">
                            <w:pPr>
                              <w:pStyle w:val="TableParagraph"/>
                            </w:pPr>
                          </w:p>
                          <w:p w:rsidR="00E20EB8" w:rsidRDefault="00E20EB8">
                            <w:pPr>
                              <w:pStyle w:val="TableParagraph"/>
                            </w:pPr>
                            <w:r>
                              <w:t>1801978</w:t>
                            </w:r>
                          </w:p>
                        </w:tc>
                        <w:tc>
                          <w:tcPr>
                            <w:tcW w:w="4962" w:type="dxa"/>
                          </w:tcPr>
                          <w:p w:rsidR="00E20EB8" w:rsidRDefault="00520EA3">
                            <w:pPr>
                              <w:pStyle w:val="TableParagraph"/>
                              <w:ind w:left="97"/>
                            </w:pPr>
                            <w:hyperlink r:id="rId9">
                              <w:r w:rsidR="00E20EB8">
                                <w:t>rodrigo.guimaraes@aluno.faculdadeimpacta.co</w:t>
                              </w:r>
                            </w:hyperlink>
                            <w:r w:rsidR="00E20EB8">
                              <w:t xml:space="preserve"> m.br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:rsidR="00E20EB8" w:rsidRDefault="00E20EB8">
                            <w:pPr>
                              <w:pStyle w:val="TableParagraph"/>
                              <w:ind w:left="99"/>
                            </w:pPr>
                            <w:r>
                              <w:t>+55 (11) 95965-6348</w:t>
                            </w:r>
                          </w:p>
                        </w:tc>
                      </w:tr>
                      <w:tr w:rsidR="00E20EB8" w:rsidTr="00E20EB8">
                        <w:trPr>
                          <w:trHeight w:val="707"/>
                        </w:trPr>
                        <w:tc>
                          <w:tcPr>
                            <w:tcW w:w="2268" w:type="dxa"/>
                          </w:tcPr>
                          <w:p w:rsidR="00E20EB8" w:rsidRDefault="00E20EB8">
                            <w:pPr>
                              <w:pStyle w:val="TableParagraph"/>
                              <w:ind w:right="241"/>
                            </w:pPr>
                          </w:p>
                        </w:tc>
                        <w:tc>
                          <w:tcPr>
                            <w:tcW w:w="1096" w:type="dxa"/>
                          </w:tcPr>
                          <w:p w:rsidR="00E20EB8" w:rsidRDefault="00E20EB8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962" w:type="dxa"/>
                          </w:tcPr>
                          <w:p w:rsidR="00E20EB8" w:rsidRDefault="00E20EB8">
                            <w:pPr>
                              <w:pStyle w:val="TableParagraph"/>
                              <w:ind w:left="97" w:right="211"/>
                            </w:pPr>
                          </w:p>
                        </w:tc>
                        <w:tc>
                          <w:tcPr>
                            <w:tcW w:w="2410" w:type="dxa"/>
                          </w:tcPr>
                          <w:p w:rsidR="00E20EB8" w:rsidRDefault="00E20EB8">
                            <w:pPr>
                              <w:pStyle w:val="TableParagraph"/>
                              <w:ind w:left="99"/>
                            </w:pPr>
                          </w:p>
                        </w:tc>
                      </w:tr>
                    </w:tbl>
                    <w:p w:rsidR="00C52E51" w:rsidRDefault="00C52E51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634B3">
        <w:t xml:space="preserve">Contato: Alunos do </w:t>
      </w:r>
      <w:r>
        <w:t>4</w:t>
      </w:r>
      <w:r w:rsidR="004634B3">
        <w:t>º Período do Curso de ADS Equipe de Desenvolvimento</w:t>
      </w: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spacing w:before="1"/>
        <w:rPr>
          <w:sz w:val="16"/>
        </w:rPr>
      </w:pPr>
    </w:p>
    <w:tbl>
      <w:tblPr>
        <w:tblStyle w:val="TableNormal"/>
        <w:tblW w:w="0" w:type="auto"/>
        <w:tblInd w:w="129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2271"/>
        <w:gridCol w:w="3073"/>
        <w:gridCol w:w="3022"/>
        <w:gridCol w:w="2400"/>
      </w:tblGrid>
      <w:tr w:rsidR="00C52E51" w:rsidTr="00181244">
        <w:trPr>
          <w:trHeight w:val="497"/>
        </w:trPr>
        <w:tc>
          <w:tcPr>
            <w:tcW w:w="2271" w:type="dxa"/>
            <w:shd w:val="clear" w:color="auto" w:fill="F8CA9C"/>
          </w:tcPr>
          <w:p w:rsidR="00C52E51" w:rsidRDefault="004634B3">
            <w:pPr>
              <w:pStyle w:val="TableParagraph"/>
            </w:pPr>
            <w:r>
              <w:t>Cliente</w:t>
            </w:r>
          </w:p>
        </w:tc>
        <w:tc>
          <w:tcPr>
            <w:tcW w:w="3073" w:type="dxa"/>
            <w:shd w:val="clear" w:color="auto" w:fill="F8CA9C"/>
          </w:tcPr>
          <w:p w:rsidR="00C52E51" w:rsidRDefault="004634B3">
            <w:pPr>
              <w:pStyle w:val="TableParagraph"/>
            </w:pPr>
            <w:r>
              <w:t>CNPJ</w:t>
            </w:r>
          </w:p>
        </w:tc>
        <w:tc>
          <w:tcPr>
            <w:tcW w:w="3022" w:type="dxa"/>
            <w:shd w:val="clear" w:color="auto" w:fill="F8CA9C"/>
          </w:tcPr>
          <w:p w:rsidR="00C52E51" w:rsidRDefault="004634B3">
            <w:pPr>
              <w:pStyle w:val="TableParagraph"/>
            </w:pPr>
            <w:r>
              <w:t>E-mail</w:t>
            </w:r>
          </w:p>
        </w:tc>
        <w:tc>
          <w:tcPr>
            <w:tcW w:w="2400" w:type="dxa"/>
            <w:shd w:val="clear" w:color="auto" w:fill="F8CA9C"/>
          </w:tcPr>
          <w:p w:rsidR="00C52E51" w:rsidRDefault="004634B3">
            <w:pPr>
              <w:pStyle w:val="TableParagraph"/>
            </w:pPr>
            <w:r>
              <w:t>Celular</w:t>
            </w:r>
          </w:p>
        </w:tc>
      </w:tr>
      <w:tr w:rsidR="00C52E51" w:rsidTr="00181244">
        <w:trPr>
          <w:trHeight w:val="777"/>
        </w:trPr>
        <w:tc>
          <w:tcPr>
            <w:tcW w:w="2271" w:type="dxa"/>
          </w:tcPr>
          <w:p w:rsidR="00C52E51" w:rsidRDefault="004634B3">
            <w:pPr>
              <w:pStyle w:val="TableParagraph"/>
              <w:ind w:right="732"/>
            </w:pPr>
            <w:r>
              <w:t>Jorge Seiki Teruya</w:t>
            </w:r>
          </w:p>
        </w:tc>
        <w:tc>
          <w:tcPr>
            <w:tcW w:w="3073" w:type="dxa"/>
          </w:tcPr>
          <w:p w:rsidR="00C52E51" w:rsidRDefault="004634B3">
            <w:pPr>
              <w:pStyle w:val="TableParagraph"/>
            </w:pPr>
            <w:r>
              <w:t>30.732.930/0001-09</w:t>
            </w:r>
          </w:p>
        </w:tc>
        <w:tc>
          <w:tcPr>
            <w:tcW w:w="3022" w:type="dxa"/>
          </w:tcPr>
          <w:p w:rsidR="00C52E51" w:rsidRDefault="004634B3">
            <w:pPr>
              <w:pStyle w:val="TableParagraph"/>
            </w:pPr>
            <w:r>
              <w:t>Não informado</w:t>
            </w:r>
          </w:p>
        </w:tc>
        <w:tc>
          <w:tcPr>
            <w:tcW w:w="2400" w:type="dxa"/>
          </w:tcPr>
          <w:p w:rsidR="00C52E51" w:rsidRDefault="004634B3" w:rsidP="00E20EB8">
            <w:pPr>
              <w:pStyle w:val="TableParagraph"/>
            </w:pPr>
            <w:r>
              <w:t>+55 (11) 98272</w:t>
            </w:r>
            <w:r w:rsidR="00E20EB8">
              <w:t xml:space="preserve"> </w:t>
            </w:r>
            <w:r>
              <w:t>-</w:t>
            </w:r>
            <w:r w:rsidR="00E20EB8">
              <w:t xml:space="preserve"> </w:t>
            </w:r>
            <w:r>
              <w:t>8765</w:t>
            </w:r>
          </w:p>
        </w:tc>
      </w:tr>
    </w:tbl>
    <w:p w:rsidR="004634B3" w:rsidRDefault="004634B3"/>
    <w:sectPr w:rsidR="004634B3">
      <w:type w:val="continuous"/>
      <w:pgSz w:w="11910" w:h="16840"/>
      <w:pgMar w:top="760" w:right="1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E51"/>
    <w:rsid w:val="00181244"/>
    <w:rsid w:val="001E5431"/>
    <w:rsid w:val="004634B3"/>
    <w:rsid w:val="004D7F5B"/>
    <w:rsid w:val="00520EA3"/>
    <w:rsid w:val="008A06FA"/>
    <w:rsid w:val="00967FE9"/>
    <w:rsid w:val="00C52E51"/>
    <w:rsid w:val="00E2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DE9E83-7759-41DA-B9C7-38A2989E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ardo.junior@aluno.faculdadeimpacta.com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kevin.silva@aluno.faculdadeimpacta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drigo.guimaraes@aluno.faculdadeimpacta.co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icardo.junior@aluno.faculdadeimpacta.com.br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kevin.silva@aluno.faculdadeimpacta.com.br" TargetMode="External"/><Relationship Id="rId9" Type="http://schemas.openxmlformats.org/officeDocument/2006/relationships/hyperlink" Target="mailto:rodrigo.guimaraes@aluno.faculdadeimpacta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DEOX</dc:creator>
  <cp:lastModifiedBy>Rodrigo Henrique Gomes GuimarÒes</cp:lastModifiedBy>
  <cp:revision>3</cp:revision>
  <cp:lastPrinted>2020-03-04T11:45:00Z</cp:lastPrinted>
  <dcterms:created xsi:type="dcterms:W3CDTF">2020-03-04T11:44:00Z</dcterms:created>
  <dcterms:modified xsi:type="dcterms:W3CDTF">2020-03-04T11:46:00Z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2019-08-30T00:00:00Z</vt:filetime>
  </property>
</Properties>
</file>