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E51" w:rsidRDefault="004634B3">
      <w:pPr>
        <w:spacing w:before="73"/>
        <w:ind w:left="109"/>
        <w:rPr>
          <w:sz w:val="52"/>
        </w:rPr>
      </w:pPr>
      <w:r>
        <w:rPr>
          <w:sz w:val="52"/>
        </w:rPr>
        <w:t>Integrantes do Projeto</w:t>
      </w:r>
    </w:p>
    <w:p w:rsidR="00C52E51" w:rsidRDefault="004634B3">
      <w:pPr>
        <w:pStyle w:val="Corpodetexto"/>
        <w:spacing w:before="440"/>
        <w:ind w:left="109"/>
      </w:pPr>
      <w:r>
        <w:t>Cliente: Draco Tattoo</w:t>
      </w:r>
    </w:p>
    <w:p w:rsidR="00AD2486" w:rsidRDefault="00D65BCC">
      <w:pPr>
        <w:pStyle w:val="Corpodetexto"/>
        <w:spacing w:before="37" w:line="554" w:lineRule="auto"/>
        <w:ind w:left="109" w:right="6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578485</wp:posOffset>
                </wp:positionV>
                <wp:extent cx="6835140" cy="269621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69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9900"/>
                                <w:left w:val="single" w:sz="8" w:space="0" w:color="FF9900"/>
                                <w:bottom w:val="single" w:sz="8" w:space="0" w:color="FF9900"/>
                                <w:right w:val="single" w:sz="8" w:space="0" w:color="FF9900"/>
                                <w:insideH w:val="single" w:sz="8" w:space="0" w:color="FF9900"/>
                                <w:insideV w:val="single" w:sz="8" w:space="0" w:color="FF99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28"/>
                              <w:gridCol w:w="1136"/>
                              <w:gridCol w:w="4962"/>
                              <w:gridCol w:w="2410"/>
                            </w:tblGrid>
                            <w:tr w:rsidR="00C52E51">
                              <w:trPr>
                                <w:trHeight w:val="452"/>
                              </w:trPr>
                              <w:tc>
                                <w:tcPr>
                                  <w:tcW w:w="2228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Aluno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2146" w:right="2131"/>
                                    <w:jc w:val="center"/>
                                  </w:pPr>
                                  <w: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F8CA9C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Celular</w:t>
                                  </w:r>
                                </w:p>
                              </w:tc>
                            </w:tr>
                            <w:tr w:rsidR="00C52E51">
                              <w:trPr>
                                <w:trHeight w:val="704"/>
                              </w:trPr>
                              <w:tc>
                                <w:tcPr>
                                  <w:tcW w:w="2228" w:type="dxa"/>
                                </w:tcPr>
                                <w:p w:rsidR="00C52E51" w:rsidRDefault="005514F6">
                                  <w:pPr>
                                    <w:pStyle w:val="TableParagraph"/>
                                    <w:ind w:right="278"/>
                                  </w:pPr>
                                  <w:r w:rsidRPr="005514F6">
                                    <w:t>Danilo Gonçalves de Oliveira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C52E51" w:rsidRDefault="005514F6">
                                  <w:pPr>
                                    <w:pStyle w:val="TableParagraph"/>
                                  </w:pPr>
                                  <w:r w:rsidRPr="005514F6">
                                    <w:t>1800401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C52E51" w:rsidRPr="00B9533C" w:rsidRDefault="0047689C">
                                  <w:pPr>
                                    <w:pStyle w:val="TableParagraph"/>
                                    <w:ind w:left="97"/>
                                    <w:rPr>
                                      <w:color w:val="000000" w:themeColor="text1"/>
                                    </w:rPr>
                                  </w:pPr>
                                  <w:r w:rsidRPr="0047689C">
                                    <w:rPr>
                                      <w:color w:val="000000" w:themeColor="text1"/>
                                    </w:rPr>
                                    <w:t>danilo.oliveira@aluno.faculdadeimpacta.com.br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 xml:space="preserve">+55 (11) </w:t>
                                  </w:r>
                                  <w:r w:rsidR="00A32DDC">
                                    <w:t>99504 - 6740</w:t>
                                  </w:r>
                                </w:p>
                              </w:tc>
                            </w:tr>
                            <w:tr w:rsidR="00C52E51">
                              <w:trPr>
                                <w:trHeight w:val="452"/>
                              </w:trPr>
                              <w:tc>
                                <w:tcPr>
                                  <w:tcW w:w="2228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Kevin Manoel Silva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1802067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C52E51" w:rsidRDefault="0047689C">
                                  <w:pPr>
                                    <w:pStyle w:val="TableParagraph"/>
                                    <w:ind w:left="97"/>
                                  </w:pPr>
                                  <w:hyperlink r:id="rId4">
                                    <w:r w:rsidR="004634B3">
                                      <w:t>kevin.silva@aluno.faculdadeimpacta.com.br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+55 (11) 96468</w:t>
                                  </w:r>
                                  <w:r w:rsidR="00A32DDC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A32DDC">
                                    <w:t xml:space="preserve"> </w:t>
                                  </w:r>
                                  <w:r>
                                    <w:t>6295</w:t>
                                  </w:r>
                                </w:p>
                              </w:tc>
                            </w:tr>
                            <w:tr w:rsidR="00C52E51">
                              <w:trPr>
                                <w:trHeight w:val="707"/>
                              </w:trPr>
                              <w:tc>
                                <w:tcPr>
                                  <w:tcW w:w="2228" w:type="dxa"/>
                                </w:tcPr>
                                <w:p w:rsidR="00C52E51" w:rsidRDefault="00B9533C">
                                  <w:pPr>
                                    <w:pStyle w:val="TableParagraph"/>
                                    <w:spacing w:before="101"/>
                                    <w:ind w:right="180"/>
                                  </w:pPr>
                                  <w:r w:rsidRPr="00B9533C">
                                    <w:t>Mariane plenckauskas Gonçalves Cordeiro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B9533C" w:rsidRDefault="00B9533C">
                                  <w:pPr>
                                    <w:pStyle w:val="TableParagraph"/>
                                    <w:spacing w:before="101"/>
                                  </w:pPr>
                                </w:p>
                                <w:p w:rsidR="00C52E51" w:rsidRDefault="00B9533C">
                                  <w:pPr>
                                    <w:pStyle w:val="TableParagraph"/>
                                    <w:spacing w:before="101"/>
                                  </w:pPr>
                                  <w:r w:rsidRPr="00B9533C">
                                    <w:t>1800024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B9533C" w:rsidRDefault="00B9533C">
                                  <w:pPr>
                                    <w:pStyle w:val="TableParagraph"/>
                                    <w:spacing w:before="101"/>
                                    <w:ind w:left="97"/>
                                  </w:pPr>
                                </w:p>
                                <w:p w:rsidR="00C52E51" w:rsidRDefault="00B9533C">
                                  <w:pPr>
                                    <w:pStyle w:val="TableParagraph"/>
                                    <w:spacing w:before="101"/>
                                    <w:ind w:left="97"/>
                                  </w:pPr>
                                  <w:r w:rsidRPr="00B9533C">
                                    <w:t>mariane.cordeiro@aluno.faculdadeimpacta.com.br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spacing w:before="101"/>
                                    <w:ind w:left="99"/>
                                  </w:pPr>
                                  <w:r>
                                    <w:t>+ 55 (11) 96283</w:t>
                                  </w:r>
                                  <w:r w:rsidR="00A32DDC">
                                    <w:t xml:space="preserve"> </w:t>
                                  </w:r>
                                  <w:r>
                                    <w:t>-1490</w:t>
                                  </w:r>
                                </w:p>
                              </w:tc>
                            </w:tr>
                            <w:tr w:rsidR="00C52E51">
                              <w:trPr>
                                <w:trHeight w:val="704"/>
                              </w:trPr>
                              <w:tc>
                                <w:tcPr>
                                  <w:tcW w:w="2228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right="498"/>
                                  </w:pPr>
                                  <w:r>
                                    <w:t>Ricardo José de Medeiros Júnior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1802085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C52E51" w:rsidRDefault="0047689C">
                                  <w:pPr>
                                    <w:pStyle w:val="TableParagraph"/>
                                    <w:ind w:left="97"/>
                                  </w:pPr>
                                  <w:hyperlink r:id="rId5">
                                    <w:r w:rsidR="004634B3">
                                      <w:t>ricardo.junior@aluno.faculdadeimpacta.com.br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+55 (11) 97072</w:t>
                                  </w:r>
                                  <w:r w:rsidR="00A32DDC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A32DDC">
                                    <w:t xml:space="preserve"> </w:t>
                                  </w:r>
                                  <w:r>
                                    <w:t>0296</w:t>
                                  </w:r>
                                </w:p>
                              </w:tc>
                            </w:tr>
                            <w:tr w:rsidR="00C52E51">
                              <w:trPr>
                                <w:trHeight w:val="707"/>
                              </w:trPr>
                              <w:tc>
                                <w:tcPr>
                                  <w:tcW w:w="2228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right="241"/>
                                  </w:pPr>
                                  <w:r>
                                    <w:t xml:space="preserve">Rodrigo Henrique </w:t>
                                  </w:r>
                                  <w:r w:rsidR="00B9533C">
                                    <w:t xml:space="preserve"> Gomes</w:t>
                                  </w:r>
                                  <w:r>
                                    <w:t xml:space="preserve"> Guimarães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</w:pPr>
                                  <w:r>
                                    <w:t>1801978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</w:tcPr>
                                <w:p w:rsidR="00C52E51" w:rsidRDefault="0047689C">
                                  <w:pPr>
                                    <w:pStyle w:val="TableParagraph"/>
                                    <w:ind w:left="97" w:right="211"/>
                                  </w:pPr>
                                  <w:hyperlink r:id="rId6">
                                    <w:r w:rsidR="004634B3">
                                      <w:t>rodrigo.guimaraes@aluno.faculdadeimpacta.co</w:t>
                                    </w:r>
                                  </w:hyperlink>
                                  <w:r w:rsidR="004634B3">
                                    <w:t xml:space="preserve"> 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C52E51" w:rsidRDefault="004634B3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 xml:space="preserve">+55 (11) </w:t>
                                  </w:r>
                                  <w:r w:rsidR="00B9533C">
                                    <w:t>98114 - 9593</w:t>
                                  </w:r>
                                </w:p>
                              </w:tc>
                            </w:tr>
                          </w:tbl>
                          <w:p w:rsidR="00C52E51" w:rsidRDefault="00C52E5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5pt;margin-top:45.55pt;width:538.2pt;height:21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9900"/>
                          <w:left w:val="single" w:sz="8" w:space="0" w:color="FF9900"/>
                          <w:bottom w:val="single" w:sz="8" w:space="0" w:color="FF9900"/>
                          <w:right w:val="single" w:sz="8" w:space="0" w:color="FF9900"/>
                          <w:insideH w:val="single" w:sz="8" w:space="0" w:color="FF9900"/>
                          <w:insideV w:val="single" w:sz="8" w:space="0" w:color="FF99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28"/>
                        <w:gridCol w:w="1136"/>
                        <w:gridCol w:w="4962"/>
                        <w:gridCol w:w="2410"/>
                      </w:tblGrid>
                      <w:tr w:rsidR="00C52E51">
                        <w:trPr>
                          <w:trHeight w:val="452"/>
                        </w:trPr>
                        <w:tc>
                          <w:tcPr>
                            <w:tcW w:w="2228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Aluno</w:t>
                            </w:r>
                          </w:p>
                        </w:tc>
                        <w:tc>
                          <w:tcPr>
                            <w:tcW w:w="1136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RA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  <w:ind w:left="2146" w:right="2131"/>
                              <w:jc w:val="center"/>
                            </w:pPr>
                            <w:r>
                              <w:t>E-mail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F8CA9C"/>
                          </w:tcPr>
                          <w:p w:rsidR="00C52E51" w:rsidRDefault="004634B3">
                            <w:pPr>
                              <w:pStyle w:val="TableParagraph"/>
                              <w:ind w:left="99"/>
                            </w:pPr>
                            <w:r>
                              <w:t>Celular</w:t>
                            </w:r>
                          </w:p>
                        </w:tc>
                      </w:tr>
                      <w:tr w:rsidR="00C52E51">
                        <w:trPr>
                          <w:trHeight w:val="704"/>
                        </w:trPr>
                        <w:tc>
                          <w:tcPr>
                            <w:tcW w:w="2228" w:type="dxa"/>
                          </w:tcPr>
                          <w:p w:rsidR="00C52E51" w:rsidRDefault="005514F6">
                            <w:pPr>
                              <w:pStyle w:val="TableParagraph"/>
                              <w:ind w:right="278"/>
                            </w:pPr>
                            <w:r w:rsidRPr="005514F6">
                              <w:t>Danilo Gonçalves de Oliveira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 w:rsidR="00C52E51" w:rsidRDefault="005514F6">
                            <w:pPr>
                              <w:pStyle w:val="TableParagraph"/>
                            </w:pPr>
                            <w:r w:rsidRPr="005514F6">
                              <w:t>1800401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C52E51" w:rsidRPr="00B9533C" w:rsidRDefault="0047689C">
                            <w:pPr>
                              <w:pStyle w:val="TableParagraph"/>
                              <w:ind w:left="97"/>
                              <w:rPr>
                                <w:color w:val="000000" w:themeColor="text1"/>
                              </w:rPr>
                            </w:pPr>
                            <w:r w:rsidRPr="0047689C">
                              <w:rPr>
                                <w:color w:val="000000" w:themeColor="text1"/>
                              </w:rPr>
                              <w:t>danilo.oliveira@aluno.faculdadeimpacta.com.br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410" w:type="dxa"/>
                          </w:tcPr>
                          <w:p w:rsidR="00C52E51" w:rsidRDefault="004634B3">
                            <w:pPr>
                              <w:pStyle w:val="TableParagraph"/>
                              <w:ind w:left="99"/>
                            </w:pPr>
                            <w:r>
                              <w:t xml:space="preserve">+55 (11) </w:t>
                            </w:r>
                            <w:r w:rsidR="00A32DDC">
                              <w:t>99504 - 6740</w:t>
                            </w:r>
                          </w:p>
                        </w:tc>
                      </w:tr>
                      <w:tr w:rsidR="00C52E51">
                        <w:trPr>
                          <w:trHeight w:val="452"/>
                        </w:trPr>
                        <w:tc>
                          <w:tcPr>
                            <w:tcW w:w="2228" w:type="dxa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Kevin Manoel Silva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1802067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C52E51" w:rsidRDefault="0047689C">
                            <w:pPr>
                              <w:pStyle w:val="TableParagraph"/>
                              <w:ind w:left="97"/>
                            </w:pPr>
                            <w:hyperlink r:id="rId7">
                              <w:r w:rsidR="004634B3">
                                <w:t>kevin.silva@aluno.faculdadeimpacta.com.br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2410" w:type="dxa"/>
                          </w:tcPr>
                          <w:p w:rsidR="00C52E51" w:rsidRDefault="004634B3">
                            <w:pPr>
                              <w:pStyle w:val="TableParagraph"/>
                              <w:ind w:left="99"/>
                            </w:pPr>
                            <w:r>
                              <w:t>+55 (11) 96468</w:t>
                            </w:r>
                            <w:r w:rsidR="00A32DDC">
                              <w:t xml:space="preserve"> </w:t>
                            </w:r>
                            <w:r>
                              <w:t>-</w:t>
                            </w:r>
                            <w:r w:rsidR="00A32DDC">
                              <w:t xml:space="preserve"> </w:t>
                            </w:r>
                            <w:r>
                              <w:t>6295</w:t>
                            </w:r>
                          </w:p>
                        </w:tc>
                      </w:tr>
                      <w:tr w:rsidR="00C52E51">
                        <w:trPr>
                          <w:trHeight w:val="707"/>
                        </w:trPr>
                        <w:tc>
                          <w:tcPr>
                            <w:tcW w:w="2228" w:type="dxa"/>
                          </w:tcPr>
                          <w:p w:rsidR="00C52E51" w:rsidRDefault="00B9533C">
                            <w:pPr>
                              <w:pStyle w:val="TableParagraph"/>
                              <w:spacing w:before="101"/>
                              <w:ind w:right="180"/>
                            </w:pPr>
                            <w:r w:rsidRPr="00B9533C">
                              <w:t>Mariane plenckauskas Gonçalves Cordeiro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 w:rsidR="00B9533C" w:rsidRDefault="00B9533C">
                            <w:pPr>
                              <w:pStyle w:val="TableParagraph"/>
                              <w:spacing w:before="101"/>
                            </w:pPr>
                          </w:p>
                          <w:p w:rsidR="00C52E51" w:rsidRDefault="00B9533C">
                            <w:pPr>
                              <w:pStyle w:val="TableParagraph"/>
                              <w:spacing w:before="101"/>
                            </w:pPr>
                            <w:r w:rsidRPr="00B9533C">
                              <w:t>1800024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B9533C" w:rsidRDefault="00B9533C">
                            <w:pPr>
                              <w:pStyle w:val="TableParagraph"/>
                              <w:spacing w:before="101"/>
                              <w:ind w:left="97"/>
                            </w:pPr>
                          </w:p>
                          <w:p w:rsidR="00C52E51" w:rsidRDefault="00B9533C">
                            <w:pPr>
                              <w:pStyle w:val="TableParagraph"/>
                              <w:spacing w:before="101"/>
                              <w:ind w:left="97"/>
                            </w:pPr>
                            <w:r w:rsidRPr="00B9533C">
                              <w:t>mariane.cordeiro@aluno.faculdadeimpacta.com.br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C52E51" w:rsidRDefault="004634B3">
                            <w:pPr>
                              <w:pStyle w:val="TableParagraph"/>
                              <w:spacing w:before="101"/>
                              <w:ind w:left="99"/>
                            </w:pPr>
                            <w:r>
                              <w:t>+ 55 (11) 96283</w:t>
                            </w:r>
                            <w:r w:rsidR="00A32DDC">
                              <w:t xml:space="preserve"> </w:t>
                            </w:r>
                            <w:r>
                              <w:t>-1490</w:t>
                            </w:r>
                          </w:p>
                        </w:tc>
                      </w:tr>
                      <w:tr w:rsidR="00C52E51">
                        <w:trPr>
                          <w:trHeight w:val="704"/>
                        </w:trPr>
                        <w:tc>
                          <w:tcPr>
                            <w:tcW w:w="2228" w:type="dxa"/>
                          </w:tcPr>
                          <w:p w:rsidR="00C52E51" w:rsidRDefault="004634B3">
                            <w:pPr>
                              <w:pStyle w:val="TableParagraph"/>
                              <w:ind w:right="498"/>
                            </w:pPr>
                            <w:r>
                              <w:t>Ricardo José de Medeiros Júnior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1802085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C52E51" w:rsidRDefault="0047689C">
                            <w:pPr>
                              <w:pStyle w:val="TableParagraph"/>
                              <w:ind w:left="97"/>
                            </w:pPr>
                            <w:hyperlink r:id="rId8">
                              <w:r w:rsidR="004634B3">
                                <w:t>ricardo.junior@aluno.faculdadeimpacta.com.br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2410" w:type="dxa"/>
                          </w:tcPr>
                          <w:p w:rsidR="00C52E51" w:rsidRDefault="004634B3">
                            <w:pPr>
                              <w:pStyle w:val="TableParagraph"/>
                              <w:ind w:left="99"/>
                            </w:pPr>
                            <w:r>
                              <w:t>+55 (11) 97072</w:t>
                            </w:r>
                            <w:r w:rsidR="00A32DDC">
                              <w:t xml:space="preserve"> </w:t>
                            </w:r>
                            <w:r>
                              <w:t>-</w:t>
                            </w:r>
                            <w:r w:rsidR="00A32DDC">
                              <w:t xml:space="preserve"> </w:t>
                            </w:r>
                            <w:r>
                              <w:t>0296</w:t>
                            </w:r>
                          </w:p>
                        </w:tc>
                      </w:tr>
                      <w:tr w:rsidR="00C52E51">
                        <w:trPr>
                          <w:trHeight w:val="707"/>
                        </w:trPr>
                        <w:tc>
                          <w:tcPr>
                            <w:tcW w:w="2228" w:type="dxa"/>
                          </w:tcPr>
                          <w:p w:rsidR="00C52E51" w:rsidRDefault="004634B3">
                            <w:pPr>
                              <w:pStyle w:val="TableParagraph"/>
                              <w:ind w:right="241"/>
                            </w:pPr>
                            <w:r>
                              <w:t xml:space="preserve">Rodrigo Henrique </w:t>
                            </w:r>
                            <w:r w:rsidR="00B9533C">
                              <w:t xml:space="preserve"> Gomes</w:t>
                            </w:r>
                            <w:r>
                              <w:t xml:space="preserve"> Guimarães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 w:rsidR="00C52E51" w:rsidRDefault="004634B3">
                            <w:pPr>
                              <w:pStyle w:val="TableParagraph"/>
                            </w:pPr>
                            <w:r>
                              <w:t>1801978</w:t>
                            </w:r>
                          </w:p>
                        </w:tc>
                        <w:tc>
                          <w:tcPr>
                            <w:tcW w:w="4962" w:type="dxa"/>
                          </w:tcPr>
                          <w:p w:rsidR="00C52E51" w:rsidRDefault="0047689C">
                            <w:pPr>
                              <w:pStyle w:val="TableParagraph"/>
                              <w:ind w:left="97" w:right="211"/>
                            </w:pPr>
                            <w:hyperlink r:id="rId9">
                              <w:r w:rsidR="004634B3">
                                <w:t>rodrigo.guimaraes@aluno.faculdadeimpacta.co</w:t>
                              </w:r>
                            </w:hyperlink>
                            <w:r w:rsidR="004634B3">
                              <w:t xml:space="preserve"> 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C52E51" w:rsidRDefault="004634B3">
                            <w:pPr>
                              <w:pStyle w:val="TableParagraph"/>
                              <w:ind w:left="99"/>
                            </w:pPr>
                            <w:r>
                              <w:t xml:space="preserve">+55 (11) </w:t>
                            </w:r>
                            <w:r w:rsidR="00B9533C">
                              <w:t>98114 - 9593</w:t>
                            </w:r>
                          </w:p>
                        </w:tc>
                      </w:tr>
                    </w:tbl>
                    <w:p w:rsidR="00C52E51" w:rsidRDefault="00C52E5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52E51" w:rsidRDefault="004634B3">
      <w:pPr>
        <w:pStyle w:val="Corpodetexto"/>
        <w:spacing w:before="37" w:line="554" w:lineRule="auto"/>
        <w:ind w:left="109" w:right="6121"/>
      </w:pPr>
      <w:r>
        <w:t>Equipe de Desenvolvimento</w:t>
      </w: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B9533C" w:rsidRDefault="00B9533C">
      <w:pPr>
        <w:pStyle w:val="Corpodetexto"/>
        <w:rPr>
          <w:sz w:val="20"/>
        </w:rPr>
      </w:pPr>
    </w:p>
    <w:p w:rsidR="00B9533C" w:rsidRDefault="00B9533C">
      <w:pPr>
        <w:pStyle w:val="Corpodetexto"/>
        <w:rPr>
          <w:sz w:val="20"/>
        </w:rPr>
      </w:pPr>
    </w:p>
    <w:p w:rsidR="00C52E51" w:rsidRDefault="00C52E51">
      <w:pPr>
        <w:pStyle w:val="Corpodetexto"/>
        <w:spacing w:before="1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149"/>
        <w:gridCol w:w="2616"/>
        <w:gridCol w:w="3621"/>
        <w:gridCol w:w="2410"/>
      </w:tblGrid>
      <w:tr w:rsidR="00C52E51" w:rsidTr="00A32DDC">
        <w:trPr>
          <w:trHeight w:val="452"/>
        </w:trPr>
        <w:tc>
          <w:tcPr>
            <w:tcW w:w="2149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Cliente</w:t>
            </w:r>
          </w:p>
        </w:tc>
        <w:tc>
          <w:tcPr>
            <w:tcW w:w="2616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CNPJ</w:t>
            </w:r>
          </w:p>
        </w:tc>
        <w:tc>
          <w:tcPr>
            <w:tcW w:w="3621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E-mail</w:t>
            </w:r>
          </w:p>
        </w:tc>
        <w:tc>
          <w:tcPr>
            <w:tcW w:w="2410" w:type="dxa"/>
            <w:shd w:val="clear" w:color="auto" w:fill="F8CA9C"/>
          </w:tcPr>
          <w:p w:rsidR="00C52E51" w:rsidRDefault="004634B3">
            <w:pPr>
              <w:pStyle w:val="TableParagraph"/>
            </w:pPr>
            <w:r>
              <w:t>Celular</w:t>
            </w:r>
          </w:p>
        </w:tc>
      </w:tr>
      <w:tr w:rsidR="00C52E51" w:rsidTr="00A32DDC">
        <w:trPr>
          <w:trHeight w:val="707"/>
        </w:trPr>
        <w:tc>
          <w:tcPr>
            <w:tcW w:w="2149" w:type="dxa"/>
          </w:tcPr>
          <w:p w:rsidR="00C52E51" w:rsidRDefault="004634B3">
            <w:pPr>
              <w:pStyle w:val="TableParagraph"/>
              <w:ind w:right="732"/>
            </w:pPr>
            <w:r>
              <w:t>Jorge Seiki Teruya</w:t>
            </w:r>
          </w:p>
        </w:tc>
        <w:tc>
          <w:tcPr>
            <w:tcW w:w="2616" w:type="dxa"/>
          </w:tcPr>
          <w:p w:rsidR="00C52E51" w:rsidRDefault="004634B3">
            <w:pPr>
              <w:pStyle w:val="TableParagraph"/>
            </w:pPr>
            <w:r>
              <w:t>30.732.930/0001-09</w:t>
            </w:r>
          </w:p>
        </w:tc>
        <w:tc>
          <w:tcPr>
            <w:tcW w:w="3621" w:type="dxa"/>
          </w:tcPr>
          <w:p w:rsidR="00C52E51" w:rsidRDefault="004634B3">
            <w:pPr>
              <w:pStyle w:val="TableParagraph"/>
            </w:pPr>
            <w:r>
              <w:t>Não informado</w:t>
            </w:r>
          </w:p>
        </w:tc>
        <w:tc>
          <w:tcPr>
            <w:tcW w:w="2410" w:type="dxa"/>
          </w:tcPr>
          <w:p w:rsidR="00C52E51" w:rsidRDefault="004634B3">
            <w:pPr>
              <w:pStyle w:val="TableParagraph"/>
            </w:pPr>
            <w:r>
              <w:t>+55 (11) 98272-</w:t>
            </w:r>
          </w:p>
          <w:p w:rsidR="00C52E51" w:rsidRDefault="004634B3">
            <w:pPr>
              <w:pStyle w:val="TableParagraph"/>
              <w:spacing w:before="2"/>
            </w:pPr>
            <w:r>
              <w:t>8765</w:t>
            </w:r>
          </w:p>
        </w:tc>
      </w:tr>
    </w:tbl>
    <w:p w:rsidR="004634B3" w:rsidRDefault="004634B3"/>
    <w:sectPr w:rsidR="004634B3">
      <w:type w:val="continuous"/>
      <w:pgSz w:w="11910" w:h="16840"/>
      <w:pgMar w:top="760" w:right="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51"/>
    <w:rsid w:val="004634B3"/>
    <w:rsid w:val="0047689C"/>
    <w:rsid w:val="004D7F5B"/>
    <w:rsid w:val="005514F6"/>
    <w:rsid w:val="00A32DDC"/>
    <w:rsid w:val="00AD2486"/>
    <w:rsid w:val="00B9533C"/>
    <w:rsid w:val="00C52E51"/>
    <w:rsid w:val="00D6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E370"/>
  <w15:docId w15:val="{4BC9B183-4517-4B06-95EB-575A8B11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character" w:styleId="Hyperlink">
    <w:name w:val="Hyperlink"/>
    <w:basedOn w:val="Fontepargpadro"/>
    <w:uiPriority w:val="99"/>
    <w:unhideWhenUsed/>
    <w:rsid w:val="00A32DD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junior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vin.silva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drigo.guimaraes@aluno.faculdadeimpacta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cardo.junior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evin.silva@aluno.faculdadeimpacta.com.br" TargetMode="External"/><Relationship Id="rId9" Type="http://schemas.openxmlformats.org/officeDocument/2006/relationships/hyperlink" Target="mailto:rodrigo.guimaraes@aluno.faculdadeimpact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Rodrigo Henrique</cp:lastModifiedBy>
  <cp:revision>3</cp:revision>
  <cp:lastPrinted>2019-09-30T16:12:00Z</cp:lastPrinted>
  <dcterms:created xsi:type="dcterms:W3CDTF">2020-02-25T17:09:00Z</dcterms:created>
  <dcterms:modified xsi:type="dcterms:W3CDTF">2020-02-25T21:10:00Z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