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5577" w:rsidRPr="00705175" w:rsidRDefault="008E5577" w:rsidP="008E5577">
      <w:pPr>
        <w:pStyle w:val="normal0"/>
        <w:rPr>
          <w:b/>
          <w:sz w:val="52"/>
          <w:szCs w:val="52"/>
        </w:rPr>
      </w:pPr>
      <w:r w:rsidRPr="00705175">
        <w:rPr>
          <w:b/>
          <w:sz w:val="52"/>
          <w:szCs w:val="52"/>
        </w:rPr>
        <w:t>REQUISITOS DO SISTEMA (SSS)</w:t>
      </w:r>
    </w:p>
    <w:p w:rsidR="008E5577" w:rsidRDefault="008E5577">
      <w:pPr>
        <w:pStyle w:val="normal0"/>
        <w:rPr>
          <w:b/>
        </w:rPr>
      </w:pPr>
    </w:p>
    <w:p w:rsidR="008E5577" w:rsidRDefault="008E5577">
      <w:pPr>
        <w:pStyle w:val="normal0"/>
        <w:rPr>
          <w:b/>
        </w:rPr>
      </w:pPr>
    </w:p>
    <w:p w:rsidR="008E5577" w:rsidRDefault="00362AA2">
      <w:pPr>
        <w:pStyle w:val="normal0"/>
      </w:pPr>
      <w:r w:rsidRPr="00FA5D76">
        <w:rPr>
          <w:b/>
        </w:rPr>
        <w:t xml:space="preserve">SSS-00001: </w:t>
      </w:r>
      <w:r w:rsidR="00FA5D76">
        <w:t xml:space="preserve">O Sistema DEVE permitir </w:t>
      </w:r>
      <w:r w:rsidR="008E5577">
        <w:t>registros de novos clientes.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>SSS-00002:</w:t>
      </w:r>
      <w:r>
        <w:rPr>
          <w:b/>
        </w:rPr>
        <w:t xml:space="preserve"> </w:t>
      </w:r>
      <w:r>
        <w:t xml:space="preserve">O sistema DEVE permitir </w:t>
      </w:r>
      <w:r w:rsidR="008E5577">
        <w:t>a inclusão de novos usuários.</w:t>
      </w:r>
    </w:p>
    <w:p w:rsidR="00FA5D76" w:rsidRDefault="00FA5D76">
      <w:pPr>
        <w:pStyle w:val="normal0"/>
      </w:pPr>
    </w:p>
    <w:p w:rsidR="00FA5D76" w:rsidRDefault="00FA5D76">
      <w:pPr>
        <w:pStyle w:val="normal0"/>
      </w:pPr>
      <w:r w:rsidRPr="00FA5D76">
        <w:rPr>
          <w:b/>
        </w:rPr>
        <w:t xml:space="preserve">SSS-00003: </w:t>
      </w:r>
      <w:r>
        <w:t>O sistema DEVE permitir o agendamento de sessões para os clientes.</w:t>
      </w:r>
    </w:p>
    <w:p w:rsidR="0080052C" w:rsidRDefault="0080052C">
      <w:pPr>
        <w:pStyle w:val="normal0"/>
      </w:pPr>
    </w:p>
    <w:p w:rsidR="0080052C" w:rsidRDefault="0080052C">
      <w:pPr>
        <w:pStyle w:val="normal0"/>
      </w:pPr>
      <w:r w:rsidRPr="0080052C">
        <w:rPr>
          <w:b/>
        </w:rPr>
        <w:t>SSS-00004:</w:t>
      </w:r>
      <w:r>
        <w:t xml:space="preserve"> O sistema DEVE permitir a atualização dos dados dos clientes.</w:t>
      </w:r>
    </w:p>
    <w:p w:rsidR="0080052C" w:rsidRDefault="0080052C">
      <w:pPr>
        <w:pStyle w:val="normal0"/>
      </w:pPr>
    </w:p>
    <w:p w:rsidR="0080052C" w:rsidRPr="00FA5D76" w:rsidRDefault="0080052C">
      <w:pPr>
        <w:pStyle w:val="normal0"/>
      </w:pPr>
      <w:r w:rsidRPr="0080052C">
        <w:rPr>
          <w:b/>
        </w:rPr>
        <w:t>SSS-00005:</w:t>
      </w:r>
      <w:r>
        <w:t xml:space="preserve"> O sistema DEVE permitir a atualização dos dados de usuários.</w:t>
      </w:r>
    </w:p>
    <w:sectPr w:rsidR="0080052C" w:rsidRPr="00FA5D76" w:rsidSect="00DA0D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A0DAB"/>
    <w:rsid w:val="00362AA2"/>
    <w:rsid w:val="00705175"/>
    <w:rsid w:val="0080052C"/>
    <w:rsid w:val="00887A56"/>
    <w:rsid w:val="008E5577"/>
    <w:rsid w:val="00D47D1E"/>
    <w:rsid w:val="00DA0DAB"/>
    <w:rsid w:val="00FA5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56"/>
  </w:style>
  <w:style w:type="paragraph" w:styleId="Ttulo1">
    <w:name w:val="heading 1"/>
    <w:basedOn w:val="normal0"/>
    <w:next w:val="normal0"/>
    <w:rsid w:val="00DA0D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D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D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D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DA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D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DAB"/>
  </w:style>
  <w:style w:type="table" w:customStyle="1" w:styleId="TableNormal">
    <w:name w:val="Table Normal"/>
    <w:rsid w:val="00DA0D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DA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DA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Ricardo-07112019</dc:creator>
  <cp:lastModifiedBy>Ricardo-07112019</cp:lastModifiedBy>
  <cp:revision>2</cp:revision>
  <dcterms:created xsi:type="dcterms:W3CDTF">2020-05-18T12:17:00Z</dcterms:created>
  <dcterms:modified xsi:type="dcterms:W3CDTF">2020-05-18T12:17:00Z</dcterms:modified>
</cp:coreProperties>
</file>