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FB13E" w14:textId="71CE6346" w:rsidR="003F6148" w:rsidRDefault="00A1146C">
      <w:pPr>
        <w:pStyle w:val="Corpodetexto"/>
      </w:pPr>
      <w:r>
        <w:t>Análise das Causas Raízes</w:t>
      </w:r>
      <w:bookmarkStart w:id="0" w:name="_GoBack"/>
      <w:bookmarkEnd w:id="0"/>
    </w:p>
    <w:p w14:paraId="48BE02DE" w14:textId="75F24DD5" w:rsidR="00A1146C" w:rsidRDefault="00A1146C">
      <w:pPr>
        <w:pStyle w:val="Corpodetexto"/>
      </w:pPr>
    </w:p>
    <w:p w14:paraId="6BA0EE52" w14:textId="0CC49646" w:rsidR="00A1146C" w:rsidRDefault="00F72B0A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7E0978" wp14:editId="43554DBA">
                <wp:simplePos x="0" y="0"/>
                <wp:positionH relativeFrom="column">
                  <wp:posOffset>1315085</wp:posOffset>
                </wp:positionH>
                <wp:positionV relativeFrom="paragraph">
                  <wp:posOffset>440055</wp:posOffset>
                </wp:positionV>
                <wp:extent cx="1341755" cy="654685"/>
                <wp:effectExtent l="172085" t="75565" r="163830" b="6858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25329">
                          <a:off x="0" y="0"/>
                          <a:ext cx="134175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94D7" w14:textId="7664E309" w:rsidR="00630905" w:rsidRDefault="00630905">
                            <w:r>
                              <w:rPr>
                                <w:color w:val="263238"/>
                                <w:sz w:val="20"/>
                                <w:szCs w:val="20"/>
                              </w:rPr>
                              <w:t xml:space="preserve">Atraso tanto do tatuador tanto do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0978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03.55pt;margin-top:34.65pt;width:105.65pt;height:51.55pt;rotation:-4996761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" fillcolor="white [3201]" strokeweight=".5pt">
                <v:textbox>
                  <w:txbxContent>
                    <w:p w14:paraId="033794D7" w14:textId="7664E309" w:rsidR="00630905" w:rsidRDefault="00630905">
                      <w:r>
                        <w:rPr>
                          <w:color w:val="263238"/>
                          <w:sz w:val="20"/>
                          <w:szCs w:val="20"/>
                        </w:rPr>
                        <w:t xml:space="preserve">Atraso tanto do tatuador tanto do cliente </w:t>
                      </w:r>
                    </w:p>
                  </w:txbxContent>
                </v:textbox>
              </v:shape>
            </w:pict>
          </mc:Fallback>
        </mc:AlternateContent>
      </w:r>
      <w:r w:rsidR="00F17E7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46258" wp14:editId="6CC5C18F">
                <wp:simplePos x="0" y="0"/>
                <wp:positionH relativeFrom="column">
                  <wp:posOffset>116205</wp:posOffset>
                </wp:positionH>
                <wp:positionV relativeFrom="paragraph">
                  <wp:posOffset>2548254</wp:posOffset>
                </wp:positionV>
                <wp:extent cx="1380917" cy="765154"/>
                <wp:effectExtent l="193675" t="92075" r="203835" b="8953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82537">
                          <a:off x="0" y="0"/>
                          <a:ext cx="1380917" cy="76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90190" w14:textId="0530F25E" w:rsidR="00630905" w:rsidRPr="00630905" w:rsidRDefault="00630905" w:rsidP="00630905">
                            <w:pPr>
                              <w:widowControl/>
                              <w:autoSpaceDE/>
                              <w:autoSpaceDN/>
                              <w:spacing w:line="240" w:lineRule="atLeast"/>
                              <w:textAlignment w:val="top"/>
                              <w:rPr>
                                <w:rFonts w:eastAsia="Times New Roman"/>
                                <w:color w:val="263238"/>
                                <w:sz w:val="20"/>
                                <w:szCs w:val="20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/>
                                <w:color w:val="263238"/>
                                <w:sz w:val="20"/>
                                <w:szCs w:val="20"/>
                                <w:lang w:val="pt-BR" w:eastAsia="pt-BR" w:bidi="ar-SA"/>
                              </w:rPr>
                              <w:t>I</w:t>
                            </w:r>
                            <w:r w:rsidRPr="00630905">
                              <w:rPr>
                                <w:rFonts w:eastAsia="Times New Roman"/>
                                <w:color w:val="263238"/>
                                <w:sz w:val="20"/>
                                <w:szCs w:val="20"/>
                                <w:lang w:val="pt-BR" w:eastAsia="pt-BR" w:bidi="ar-SA"/>
                              </w:rPr>
                              <w:t>mprevistos e desavisos que pode com</w:t>
                            </w:r>
                            <w:r>
                              <w:rPr>
                                <w:rFonts w:eastAsia="Times New Roman"/>
                                <w:color w:val="263238"/>
                                <w:sz w:val="20"/>
                                <w:szCs w:val="20"/>
                                <w:lang w:val="pt-BR" w:eastAsia="pt-BR" w:bidi="ar-SA"/>
                              </w:rPr>
                              <w:t xml:space="preserve">prometer o tatuador e o estúdio </w:t>
                            </w:r>
                          </w:p>
                          <w:p w14:paraId="1D80C221" w14:textId="77777777" w:rsidR="00630905" w:rsidRPr="00630905" w:rsidRDefault="00630905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6258" id="Caixa de texto 19" o:spid="_x0000_s1027" type="#_x0000_t202" style="position:absolute;left:0;text-align:left;margin-left:9.15pt;margin-top:200.65pt;width:108.75pt;height:60.25pt;rotation:-482504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" fillcolor="white [3201]" strokeweight=".5pt">
                <v:textbox>
                  <w:txbxContent>
                    <w:p w14:paraId="30890190" w14:textId="0530F25E" w:rsidR="00630905" w:rsidRPr="00630905" w:rsidRDefault="00630905" w:rsidP="00630905">
                      <w:pPr>
                        <w:widowControl/>
                        <w:autoSpaceDE/>
                        <w:autoSpaceDN/>
                        <w:spacing w:line="240" w:lineRule="atLeast"/>
                        <w:textAlignment w:val="top"/>
                        <w:rPr>
                          <w:rFonts w:eastAsia="Times New Roman"/>
                          <w:color w:val="263238"/>
                          <w:sz w:val="20"/>
                          <w:szCs w:val="20"/>
                          <w:lang w:val="pt-BR" w:eastAsia="pt-BR" w:bidi="ar-SA"/>
                        </w:rPr>
                      </w:pPr>
                      <w:r>
                        <w:rPr>
                          <w:rFonts w:eastAsia="Times New Roman"/>
                          <w:color w:val="263238"/>
                          <w:sz w:val="20"/>
                          <w:szCs w:val="20"/>
                          <w:lang w:val="pt-BR" w:eastAsia="pt-BR" w:bidi="ar-SA"/>
                        </w:rPr>
                        <w:t>I</w:t>
                      </w:r>
                      <w:r w:rsidRPr="00630905">
                        <w:rPr>
                          <w:rFonts w:eastAsia="Times New Roman"/>
                          <w:color w:val="263238"/>
                          <w:sz w:val="20"/>
                          <w:szCs w:val="20"/>
                          <w:lang w:val="pt-BR" w:eastAsia="pt-BR" w:bidi="ar-SA"/>
                        </w:rPr>
                        <w:t>mprevistos e desavisos que pode com</w:t>
                      </w:r>
                      <w:r>
                        <w:rPr>
                          <w:rFonts w:eastAsia="Times New Roman"/>
                          <w:color w:val="263238"/>
                          <w:sz w:val="20"/>
                          <w:szCs w:val="20"/>
                          <w:lang w:val="pt-BR" w:eastAsia="pt-BR" w:bidi="ar-SA"/>
                        </w:rPr>
                        <w:t xml:space="preserve">prometer o tatuador e o estúdio </w:t>
                      </w:r>
                    </w:p>
                    <w:p w14:paraId="1D80C221" w14:textId="77777777" w:rsidR="00630905" w:rsidRPr="00630905" w:rsidRDefault="00630905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C8F">
        <w:rPr>
          <w:noProof/>
          <w:lang w:val="pt-BR" w:eastAsia="pt-BR" w:bidi="ar-SA"/>
        </w:rPr>
        <mc:AlternateContent>
          <mc:Choice Requires="wpg">
            <w:drawing>
              <wp:inline distT="0" distB="0" distL="0" distR="0" wp14:anchorId="7C2F7B79" wp14:editId="108D4746">
                <wp:extent cx="5715000" cy="3790953"/>
                <wp:effectExtent l="0" t="0" r="19050" b="0"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3790953"/>
                          <a:chOff x="2195" y="758"/>
                          <a:chExt cx="7225" cy="5917"/>
                        </a:xfrm>
                      </wpg:grpSpPr>
                      <wps:wsp>
                        <wps:cNvPr id="3" name="Freeform 20"/>
                        <wps:cNvSpPr>
                          <a:spLocks/>
                        </wps:cNvSpPr>
                        <wps:spPr bwMode="auto">
                          <a:xfrm>
                            <a:off x="6864" y="2376"/>
                            <a:ext cx="2556" cy="2052"/>
                          </a:xfrm>
                          <a:custGeom>
                            <a:avLst/>
                            <a:gdLst>
                              <a:gd name="T0" fmla="+- 0 7892 6864"/>
                              <a:gd name="T1" fmla="*/ T0 w 2556"/>
                              <a:gd name="T2" fmla="+- 0 2377 2377"/>
                              <a:gd name="T3" fmla="*/ 2377 h 2052"/>
                              <a:gd name="T4" fmla="+- 0 7820 6864"/>
                              <a:gd name="T5" fmla="*/ T4 w 2556"/>
                              <a:gd name="T6" fmla="+- 0 2377 2377"/>
                              <a:gd name="T7" fmla="*/ 2377 h 2052"/>
                              <a:gd name="T8" fmla="+- 0 7748 6864"/>
                              <a:gd name="T9" fmla="*/ T8 w 2556"/>
                              <a:gd name="T10" fmla="+- 0 2385 2377"/>
                              <a:gd name="T11" fmla="*/ 2385 h 2052"/>
                              <a:gd name="T12" fmla="+- 0 7678 6864"/>
                              <a:gd name="T13" fmla="*/ T12 w 2556"/>
                              <a:gd name="T14" fmla="+- 0 2399 2377"/>
                              <a:gd name="T15" fmla="*/ 2399 h 2052"/>
                              <a:gd name="T16" fmla="+- 0 7610 6864"/>
                              <a:gd name="T17" fmla="*/ T16 w 2556"/>
                              <a:gd name="T18" fmla="+- 0 2420 2377"/>
                              <a:gd name="T19" fmla="*/ 2420 h 2052"/>
                              <a:gd name="T20" fmla="+- 0 7545 6864"/>
                              <a:gd name="T21" fmla="*/ T20 w 2556"/>
                              <a:gd name="T22" fmla="+- 0 2447 2377"/>
                              <a:gd name="T23" fmla="*/ 2447 h 2052"/>
                              <a:gd name="T24" fmla="+- 0 7482 6864"/>
                              <a:gd name="T25" fmla="*/ T24 w 2556"/>
                              <a:gd name="T26" fmla="+- 0 2480 2377"/>
                              <a:gd name="T27" fmla="*/ 2480 h 2052"/>
                              <a:gd name="T28" fmla="+- 0 7423 6864"/>
                              <a:gd name="T29" fmla="*/ T28 w 2556"/>
                              <a:gd name="T30" fmla="+- 0 2520 2377"/>
                              <a:gd name="T31" fmla="*/ 2520 h 2052"/>
                              <a:gd name="T32" fmla="+- 0 7368 6864"/>
                              <a:gd name="T33" fmla="*/ T32 w 2556"/>
                              <a:gd name="T34" fmla="+- 0 2565 2377"/>
                              <a:gd name="T35" fmla="*/ 2565 h 2052"/>
                              <a:gd name="T36" fmla="+- 0 7316 6864"/>
                              <a:gd name="T37" fmla="*/ T36 w 2556"/>
                              <a:gd name="T38" fmla="+- 0 2615 2377"/>
                              <a:gd name="T39" fmla="*/ 2615 h 2052"/>
                              <a:gd name="T40" fmla="+- 0 7270 6864"/>
                              <a:gd name="T41" fmla="*/ T40 w 2556"/>
                              <a:gd name="T42" fmla="+- 0 2670 2377"/>
                              <a:gd name="T43" fmla="*/ 2670 h 2052"/>
                              <a:gd name="T44" fmla="+- 0 7229 6864"/>
                              <a:gd name="T45" fmla="*/ T44 w 2556"/>
                              <a:gd name="T46" fmla="+- 0 2731 2377"/>
                              <a:gd name="T47" fmla="*/ 2731 h 2052"/>
                              <a:gd name="T48" fmla="+- 0 7194 6864"/>
                              <a:gd name="T49" fmla="*/ T48 w 2556"/>
                              <a:gd name="T50" fmla="+- 0 2796 2377"/>
                              <a:gd name="T51" fmla="*/ 2796 h 2052"/>
                              <a:gd name="T52" fmla="+- 0 7165 6864"/>
                              <a:gd name="T53" fmla="*/ T52 w 2556"/>
                              <a:gd name="T54" fmla="+- 0 2866 2377"/>
                              <a:gd name="T55" fmla="*/ 2866 h 2052"/>
                              <a:gd name="T56" fmla="+- 0 6878 6864"/>
                              <a:gd name="T57" fmla="*/ T56 w 2556"/>
                              <a:gd name="T58" fmla="+- 0 3666 2377"/>
                              <a:gd name="T59" fmla="*/ 3666 h 2052"/>
                              <a:gd name="T60" fmla="+- 0 6864 6864"/>
                              <a:gd name="T61" fmla="*/ T60 w 2556"/>
                              <a:gd name="T62" fmla="+- 0 3742 2377"/>
                              <a:gd name="T63" fmla="*/ 3742 h 2052"/>
                              <a:gd name="T64" fmla="+- 0 6874 6864"/>
                              <a:gd name="T65" fmla="*/ T64 w 2556"/>
                              <a:gd name="T66" fmla="+- 0 3815 2377"/>
                              <a:gd name="T67" fmla="*/ 3815 h 2052"/>
                              <a:gd name="T68" fmla="+- 0 6906 6864"/>
                              <a:gd name="T69" fmla="*/ T68 w 2556"/>
                              <a:gd name="T70" fmla="+- 0 3882 2377"/>
                              <a:gd name="T71" fmla="*/ 3882 h 2052"/>
                              <a:gd name="T72" fmla="+- 0 6956 6864"/>
                              <a:gd name="T73" fmla="*/ T72 w 2556"/>
                              <a:gd name="T74" fmla="+- 0 3937 2377"/>
                              <a:gd name="T75" fmla="*/ 3937 h 2052"/>
                              <a:gd name="T76" fmla="+- 0 7024 6864"/>
                              <a:gd name="T77" fmla="*/ T76 w 2556"/>
                              <a:gd name="T78" fmla="+- 0 3974 2377"/>
                              <a:gd name="T79" fmla="*/ 3974 h 2052"/>
                              <a:gd name="T80" fmla="+- 0 8174 6864"/>
                              <a:gd name="T81" fmla="*/ T80 w 2556"/>
                              <a:gd name="T82" fmla="+- 0 4386 2377"/>
                              <a:gd name="T83" fmla="*/ 4386 h 2052"/>
                              <a:gd name="T84" fmla="+- 0 8246 6864"/>
                              <a:gd name="T85" fmla="*/ T84 w 2556"/>
                              <a:gd name="T86" fmla="+- 0 4407 2377"/>
                              <a:gd name="T87" fmla="*/ 4407 h 2052"/>
                              <a:gd name="T88" fmla="+- 0 8319 6864"/>
                              <a:gd name="T89" fmla="*/ T88 w 2556"/>
                              <a:gd name="T90" fmla="+- 0 4422 2377"/>
                              <a:gd name="T91" fmla="*/ 4422 h 2052"/>
                              <a:gd name="T92" fmla="+- 0 8392 6864"/>
                              <a:gd name="T93" fmla="*/ T92 w 2556"/>
                              <a:gd name="T94" fmla="+- 0 4428 2377"/>
                              <a:gd name="T95" fmla="*/ 4428 h 2052"/>
                              <a:gd name="T96" fmla="+- 0 8465 6864"/>
                              <a:gd name="T97" fmla="*/ T96 w 2556"/>
                              <a:gd name="T98" fmla="+- 0 4428 2377"/>
                              <a:gd name="T99" fmla="*/ 4428 h 2052"/>
                              <a:gd name="T100" fmla="+- 0 8536 6864"/>
                              <a:gd name="T101" fmla="*/ T100 w 2556"/>
                              <a:gd name="T102" fmla="+- 0 4420 2377"/>
                              <a:gd name="T103" fmla="*/ 4420 h 2052"/>
                              <a:gd name="T104" fmla="+- 0 8606 6864"/>
                              <a:gd name="T105" fmla="*/ T104 w 2556"/>
                              <a:gd name="T106" fmla="+- 0 4406 2377"/>
                              <a:gd name="T107" fmla="*/ 4406 h 2052"/>
                              <a:gd name="T108" fmla="+- 0 8674 6864"/>
                              <a:gd name="T109" fmla="*/ T108 w 2556"/>
                              <a:gd name="T110" fmla="+- 0 4385 2377"/>
                              <a:gd name="T111" fmla="*/ 4385 h 2052"/>
                              <a:gd name="T112" fmla="+- 0 8739 6864"/>
                              <a:gd name="T113" fmla="*/ T112 w 2556"/>
                              <a:gd name="T114" fmla="+- 0 4358 2377"/>
                              <a:gd name="T115" fmla="*/ 4358 h 2052"/>
                              <a:gd name="T116" fmla="+- 0 8802 6864"/>
                              <a:gd name="T117" fmla="*/ T116 w 2556"/>
                              <a:gd name="T118" fmla="+- 0 4325 2377"/>
                              <a:gd name="T119" fmla="*/ 4325 h 2052"/>
                              <a:gd name="T120" fmla="+- 0 8861 6864"/>
                              <a:gd name="T121" fmla="*/ T120 w 2556"/>
                              <a:gd name="T122" fmla="+- 0 4285 2377"/>
                              <a:gd name="T123" fmla="*/ 4285 h 2052"/>
                              <a:gd name="T124" fmla="+- 0 8917 6864"/>
                              <a:gd name="T125" fmla="*/ T124 w 2556"/>
                              <a:gd name="T126" fmla="+- 0 4240 2377"/>
                              <a:gd name="T127" fmla="*/ 4240 h 2052"/>
                              <a:gd name="T128" fmla="+- 0 8968 6864"/>
                              <a:gd name="T129" fmla="*/ T128 w 2556"/>
                              <a:gd name="T130" fmla="+- 0 4190 2377"/>
                              <a:gd name="T131" fmla="*/ 4190 h 2052"/>
                              <a:gd name="T132" fmla="+- 0 9014 6864"/>
                              <a:gd name="T133" fmla="*/ T132 w 2556"/>
                              <a:gd name="T134" fmla="+- 0 4134 2377"/>
                              <a:gd name="T135" fmla="*/ 4134 h 2052"/>
                              <a:gd name="T136" fmla="+- 0 9055 6864"/>
                              <a:gd name="T137" fmla="*/ T136 w 2556"/>
                              <a:gd name="T138" fmla="+- 0 4074 2377"/>
                              <a:gd name="T139" fmla="*/ 4074 h 2052"/>
                              <a:gd name="T140" fmla="+- 0 9091 6864"/>
                              <a:gd name="T141" fmla="*/ T140 w 2556"/>
                              <a:gd name="T142" fmla="+- 0 4008 2377"/>
                              <a:gd name="T143" fmla="*/ 4008 h 2052"/>
                              <a:gd name="T144" fmla="+- 0 9120 6864"/>
                              <a:gd name="T145" fmla="*/ T144 w 2556"/>
                              <a:gd name="T146" fmla="+- 0 3939 2377"/>
                              <a:gd name="T147" fmla="*/ 3939 h 2052"/>
                              <a:gd name="T148" fmla="+- 0 9406 6864"/>
                              <a:gd name="T149" fmla="*/ T148 w 2556"/>
                              <a:gd name="T150" fmla="+- 0 3139 2377"/>
                              <a:gd name="T151" fmla="*/ 3139 h 2052"/>
                              <a:gd name="T152" fmla="+- 0 9420 6864"/>
                              <a:gd name="T153" fmla="*/ T152 w 2556"/>
                              <a:gd name="T154" fmla="+- 0 3063 2377"/>
                              <a:gd name="T155" fmla="*/ 3063 h 2052"/>
                              <a:gd name="T156" fmla="+- 0 9410 6864"/>
                              <a:gd name="T157" fmla="*/ T156 w 2556"/>
                              <a:gd name="T158" fmla="+- 0 2990 2377"/>
                              <a:gd name="T159" fmla="*/ 2990 h 2052"/>
                              <a:gd name="T160" fmla="+- 0 9379 6864"/>
                              <a:gd name="T161" fmla="*/ T160 w 2556"/>
                              <a:gd name="T162" fmla="+- 0 2923 2377"/>
                              <a:gd name="T163" fmla="*/ 2923 h 2052"/>
                              <a:gd name="T164" fmla="+- 0 9328 6864"/>
                              <a:gd name="T165" fmla="*/ T164 w 2556"/>
                              <a:gd name="T166" fmla="+- 0 2868 2377"/>
                              <a:gd name="T167" fmla="*/ 2868 h 2052"/>
                              <a:gd name="T168" fmla="+- 0 9261 6864"/>
                              <a:gd name="T169" fmla="*/ T168 w 2556"/>
                              <a:gd name="T170" fmla="+- 0 2831 2377"/>
                              <a:gd name="T171" fmla="*/ 2831 h 2052"/>
                              <a:gd name="T172" fmla="+- 0 8110 6864"/>
                              <a:gd name="T173" fmla="*/ T172 w 2556"/>
                              <a:gd name="T174" fmla="+- 0 2419 2377"/>
                              <a:gd name="T175" fmla="*/ 2419 h 2052"/>
                              <a:gd name="T176" fmla="+- 0 8038 6864"/>
                              <a:gd name="T177" fmla="*/ T176 w 2556"/>
                              <a:gd name="T178" fmla="+- 0 2397 2377"/>
                              <a:gd name="T179" fmla="*/ 2397 h 2052"/>
                              <a:gd name="T180" fmla="+- 0 7965 6864"/>
                              <a:gd name="T181" fmla="*/ T180 w 2556"/>
                              <a:gd name="T182" fmla="+- 0 2383 2377"/>
                              <a:gd name="T183" fmla="*/ 2383 h 2052"/>
                              <a:gd name="T184" fmla="+- 0 7892 6864"/>
                              <a:gd name="T185" fmla="*/ T184 w 2556"/>
                              <a:gd name="T186" fmla="+- 0 2377 2377"/>
                              <a:gd name="T187" fmla="*/ 2377 h 2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556" h="2052">
                                <a:moveTo>
                                  <a:pt x="1028" y="0"/>
                                </a:moveTo>
                                <a:lnTo>
                                  <a:pt x="956" y="0"/>
                                </a:lnTo>
                                <a:lnTo>
                                  <a:pt x="884" y="8"/>
                                </a:lnTo>
                                <a:lnTo>
                                  <a:pt x="814" y="22"/>
                                </a:lnTo>
                                <a:lnTo>
                                  <a:pt x="746" y="43"/>
                                </a:lnTo>
                                <a:lnTo>
                                  <a:pt x="681" y="70"/>
                                </a:lnTo>
                                <a:lnTo>
                                  <a:pt x="618" y="103"/>
                                </a:lnTo>
                                <a:lnTo>
                                  <a:pt x="559" y="143"/>
                                </a:lnTo>
                                <a:lnTo>
                                  <a:pt x="504" y="188"/>
                                </a:lnTo>
                                <a:lnTo>
                                  <a:pt x="452" y="238"/>
                                </a:lnTo>
                                <a:lnTo>
                                  <a:pt x="406" y="293"/>
                                </a:lnTo>
                                <a:lnTo>
                                  <a:pt x="365" y="354"/>
                                </a:lnTo>
                                <a:lnTo>
                                  <a:pt x="330" y="419"/>
                                </a:lnTo>
                                <a:lnTo>
                                  <a:pt x="301" y="489"/>
                                </a:lnTo>
                                <a:lnTo>
                                  <a:pt x="14" y="1289"/>
                                </a:lnTo>
                                <a:lnTo>
                                  <a:pt x="0" y="1365"/>
                                </a:lnTo>
                                <a:lnTo>
                                  <a:pt x="10" y="1438"/>
                                </a:lnTo>
                                <a:lnTo>
                                  <a:pt x="42" y="1505"/>
                                </a:lnTo>
                                <a:lnTo>
                                  <a:pt x="92" y="1560"/>
                                </a:lnTo>
                                <a:lnTo>
                                  <a:pt x="160" y="1597"/>
                                </a:lnTo>
                                <a:lnTo>
                                  <a:pt x="1310" y="2009"/>
                                </a:lnTo>
                                <a:lnTo>
                                  <a:pt x="1382" y="2030"/>
                                </a:lnTo>
                                <a:lnTo>
                                  <a:pt x="1455" y="2045"/>
                                </a:lnTo>
                                <a:lnTo>
                                  <a:pt x="1528" y="2051"/>
                                </a:lnTo>
                                <a:lnTo>
                                  <a:pt x="1601" y="2051"/>
                                </a:lnTo>
                                <a:lnTo>
                                  <a:pt x="1672" y="2043"/>
                                </a:lnTo>
                                <a:lnTo>
                                  <a:pt x="1742" y="2029"/>
                                </a:lnTo>
                                <a:lnTo>
                                  <a:pt x="1810" y="2008"/>
                                </a:lnTo>
                                <a:lnTo>
                                  <a:pt x="1875" y="1981"/>
                                </a:lnTo>
                                <a:lnTo>
                                  <a:pt x="1938" y="1948"/>
                                </a:lnTo>
                                <a:lnTo>
                                  <a:pt x="1997" y="1908"/>
                                </a:lnTo>
                                <a:lnTo>
                                  <a:pt x="2053" y="1863"/>
                                </a:lnTo>
                                <a:lnTo>
                                  <a:pt x="2104" y="1813"/>
                                </a:lnTo>
                                <a:lnTo>
                                  <a:pt x="2150" y="1757"/>
                                </a:lnTo>
                                <a:lnTo>
                                  <a:pt x="2191" y="1697"/>
                                </a:lnTo>
                                <a:lnTo>
                                  <a:pt x="2227" y="1631"/>
                                </a:lnTo>
                                <a:lnTo>
                                  <a:pt x="2256" y="1562"/>
                                </a:lnTo>
                                <a:lnTo>
                                  <a:pt x="2542" y="762"/>
                                </a:lnTo>
                                <a:lnTo>
                                  <a:pt x="2556" y="686"/>
                                </a:lnTo>
                                <a:lnTo>
                                  <a:pt x="2546" y="613"/>
                                </a:lnTo>
                                <a:lnTo>
                                  <a:pt x="2515" y="546"/>
                                </a:lnTo>
                                <a:lnTo>
                                  <a:pt x="2464" y="491"/>
                                </a:lnTo>
                                <a:lnTo>
                                  <a:pt x="2397" y="454"/>
                                </a:lnTo>
                                <a:lnTo>
                                  <a:pt x="1246" y="42"/>
                                </a:lnTo>
                                <a:lnTo>
                                  <a:pt x="1174" y="20"/>
                                </a:lnTo>
                                <a:lnTo>
                                  <a:pt x="1101" y="6"/>
                                </a:lnTo>
                                <a:lnTo>
                                  <a:pt x="1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1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1"/>
                        <wps:cNvSpPr>
                          <a:spLocks/>
                        </wps:cNvSpPr>
                        <wps:spPr bwMode="auto">
                          <a:xfrm>
                            <a:off x="6864" y="2376"/>
                            <a:ext cx="2556" cy="2052"/>
                          </a:xfrm>
                          <a:custGeom>
                            <a:avLst/>
                            <a:gdLst>
                              <a:gd name="T0" fmla="+- 0 8110 6864"/>
                              <a:gd name="T1" fmla="*/ T0 w 2556"/>
                              <a:gd name="T2" fmla="+- 0 2419 2377"/>
                              <a:gd name="T3" fmla="*/ 2419 h 2052"/>
                              <a:gd name="T4" fmla="+- 0 9261 6864"/>
                              <a:gd name="T5" fmla="*/ T4 w 2556"/>
                              <a:gd name="T6" fmla="+- 0 2831 2377"/>
                              <a:gd name="T7" fmla="*/ 2831 h 2052"/>
                              <a:gd name="T8" fmla="+- 0 9328 6864"/>
                              <a:gd name="T9" fmla="*/ T8 w 2556"/>
                              <a:gd name="T10" fmla="+- 0 2868 2377"/>
                              <a:gd name="T11" fmla="*/ 2868 h 2052"/>
                              <a:gd name="T12" fmla="+- 0 9379 6864"/>
                              <a:gd name="T13" fmla="*/ T12 w 2556"/>
                              <a:gd name="T14" fmla="+- 0 2923 2377"/>
                              <a:gd name="T15" fmla="*/ 2923 h 2052"/>
                              <a:gd name="T16" fmla="+- 0 9410 6864"/>
                              <a:gd name="T17" fmla="*/ T16 w 2556"/>
                              <a:gd name="T18" fmla="+- 0 2990 2377"/>
                              <a:gd name="T19" fmla="*/ 2990 h 2052"/>
                              <a:gd name="T20" fmla="+- 0 9420 6864"/>
                              <a:gd name="T21" fmla="*/ T20 w 2556"/>
                              <a:gd name="T22" fmla="+- 0 3063 2377"/>
                              <a:gd name="T23" fmla="*/ 3063 h 2052"/>
                              <a:gd name="T24" fmla="+- 0 9406 6864"/>
                              <a:gd name="T25" fmla="*/ T24 w 2556"/>
                              <a:gd name="T26" fmla="+- 0 3139 2377"/>
                              <a:gd name="T27" fmla="*/ 3139 h 2052"/>
                              <a:gd name="T28" fmla="+- 0 9120 6864"/>
                              <a:gd name="T29" fmla="*/ T28 w 2556"/>
                              <a:gd name="T30" fmla="+- 0 3939 2377"/>
                              <a:gd name="T31" fmla="*/ 3939 h 2052"/>
                              <a:gd name="T32" fmla="+- 0 9091 6864"/>
                              <a:gd name="T33" fmla="*/ T32 w 2556"/>
                              <a:gd name="T34" fmla="+- 0 4008 2377"/>
                              <a:gd name="T35" fmla="*/ 4008 h 2052"/>
                              <a:gd name="T36" fmla="+- 0 9055 6864"/>
                              <a:gd name="T37" fmla="*/ T36 w 2556"/>
                              <a:gd name="T38" fmla="+- 0 4074 2377"/>
                              <a:gd name="T39" fmla="*/ 4074 h 2052"/>
                              <a:gd name="T40" fmla="+- 0 9014 6864"/>
                              <a:gd name="T41" fmla="*/ T40 w 2556"/>
                              <a:gd name="T42" fmla="+- 0 4134 2377"/>
                              <a:gd name="T43" fmla="*/ 4134 h 2052"/>
                              <a:gd name="T44" fmla="+- 0 8968 6864"/>
                              <a:gd name="T45" fmla="*/ T44 w 2556"/>
                              <a:gd name="T46" fmla="+- 0 4190 2377"/>
                              <a:gd name="T47" fmla="*/ 4190 h 2052"/>
                              <a:gd name="T48" fmla="+- 0 8917 6864"/>
                              <a:gd name="T49" fmla="*/ T48 w 2556"/>
                              <a:gd name="T50" fmla="+- 0 4240 2377"/>
                              <a:gd name="T51" fmla="*/ 4240 h 2052"/>
                              <a:gd name="T52" fmla="+- 0 8861 6864"/>
                              <a:gd name="T53" fmla="*/ T52 w 2556"/>
                              <a:gd name="T54" fmla="+- 0 4285 2377"/>
                              <a:gd name="T55" fmla="*/ 4285 h 2052"/>
                              <a:gd name="T56" fmla="+- 0 8802 6864"/>
                              <a:gd name="T57" fmla="*/ T56 w 2556"/>
                              <a:gd name="T58" fmla="+- 0 4325 2377"/>
                              <a:gd name="T59" fmla="*/ 4325 h 2052"/>
                              <a:gd name="T60" fmla="+- 0 8739 6864"/>
                              <a:gd name="T61" fmla="*/ T60 w 2556"/>
                              <a:gd name="T62" fmla="+- 0 4358 2377"/>
                              <a:gd name="T63" fmla="*/ 4358 h 2052"/>
                              <a:gd name="T64" fmla="+- 0 8674 6864"/>
                              <a:gd name="T65" fmla="*/ T64 w 2556"/>
                              <a:gd name="T66" fmla="+- 0 4385 2377"/>
                              <a:gd name="T67" fmla="*/ 4385 h 2052"/>
                              <a:gd name="T68" fmla="+- 0 8606 6864"/>
                              <a:gd name="T69" fmla="*/ T68 w 2556"/>
                              <a:gd name="T70" fmla="+- 0 4406 2377"/>
                              <a:gd name="T71" fmla="*/ 4406 h 2052"/>
                              <a:gd name="T72" fmla="+- 0 8536 6864"/>
                              <a:gd name="T73" fmla="*/ T72 w 2556"/>
                              <a:gd name="T74" fmla="+- 0 4420 2377"/>
                              <a:gd name="T75" fmla="*/ 4420 h 2052"/>
                              <a:gd name="T76" fmla="+- 0 8465 6864"/>
                              <a:gd name="T77" fmla="*/ T76 w 2556"/>
                              <a:gd name="T78" fmla="+- 0 4428 2377"/>
                              <a:gd name="T79" fmla="*/ 4428 h 2052"/>
                              <a:gd name="T80" fmla="+- 0 8392 6864"/>
                              <a:gd name="T81" fmla="*/ T80 w 2556"/>
                              <a:gd name="T82" fmla="+- 0 4428 2377"/>
                              <a:gd name="T83" fmla="*/ 4428 h 2052"/>
                              <a:gd name="T84" fmla="+- 0 8319 6864"/>
                              <a:gd name="T85" fmla="*/ T84 w 2556"/>
                              <a:gd name="T86" fmla="+- 0 4422 2377"/>
                              <a:gd name="T87" fmla="*/ 4422 h 2052"/>
                              <a:gd name="T88" fmla="+- 0 8246 6864"/>
                              <a:gd name="T89" fmla="*/ T88 w 2556"/>
                              <a:gd name="T90" fmla="+- 0 4407 2377"/>
                              <a:gd name="T91" fmla="*/ 4407 h 2052"/>
                              <a:gd name="T92" fmla="+- 0 8174 6864"/>
                              <a:gd name="T93" fmla="*/ T92 w 2556"/>
                              <a:gd name="T94" fmla="+- 0 4386 2377"/>
                              <a:gd name="T95" fmla="*/ 4386 h 2052"/>
                              <a:gd name="T96" fmla="+- 0 7024 6864"/>
                              <a:gd name="T97" fmla="*/ T96 w 2556"/>
                              <a:gd name="T98" fmla="+- 0 3974 2377"/>
                              <a:gd name="T99" fmla="*/ 3974 h 2052"/>
                              <a:gd name="T100" fmla="+- 0 6956 6864"/>
                              <a:gd name="T101" fmla="*/ T100 w 2556"/>
                              <a:gd name="T102" fmla="+- 0 3937 2377"/>
                              <a:gd name="T103" fmla="*/ 3937 h 2052"/>
                              <a:gd name="T104" fmla="+- 0 6906 6864"/>
                              <a:gd name="T105" fmla="*/ T104 w 2556"/>
                              <a:gd name="T106" fmla="+- 0 3882 2377"/>
                              <a:gd name="T107" fmla="*/ 3882 h 2052"/>
                              <a:gd name="T108" fmla="+- 0 6874 6864"/>
                              <a:gd name="T109" fmla="*/ T108 w 2556"/>
                              <a:gd name="T110" fmla="+- 0 3815 2377"/>
                              <a:gd name="T111" fmla="*/ 3815 h 2052"/>
                              <a:gd name="T112" fmla="+- 0 6864 6864"/>
                              <a:gd name="T113" fmla="*/ T112 w 2556"/>
                              <a:gd name="T114" fmla="+- 0 3742 2377"/>
                              <a:gd name="T115" fmla="*/ 3742 h 2052"/>
                              <a:gd name="T116" fmla="+- 0 6878 6864"/>
                              <a:gd name="T117" fmla="*/ T116 w 2556"/>
                              <a:gd name="T118" fmla="+- 0 3666 2377"/>
                              <a:gd name="T119" fmla="*/ 3666 h 2052"/>
                              <a:gd name="T120" fmla="+- 0 7165 6864"/>
                              <a:gd name="T121" fmla="*/ T120 w 2556"/>
                              <a:gd name="T122" fmla="+- 0 2866 2377"/>
                              <a:gd name="T123" fmla="*/ 2866 h 2052"/>
                              <a:gd name="T124" fmla="+- 0 7194 6864"/>
                              <a:gd name="T125" fmla="*/ T124 w 2556"/>
                              <a:gd name="T126" fmla="+- 0 2796 2377"/>
                              <a:gd name="T127" fmla="*/ 2796 h 2052"/>
                              <a:gd name="T128" fmla="+- 0 7229 6864"/>
                              <a:gd name="T129" fmla="*/ T128 w 2556"/>
                              <a:gd name="T130" fmla="+- 0 2731 2377"/>
                              <a:gd name="T131" fmla="*/ 2731 h 2052"/>
                              <a:gd name="T132" fmla="+- 0 7270 6864"/>
                              <a:gd name="T133" fmla="*/ T132 w 2556"/>
                              <a:gd name="T134" fmla="+- 0 2670 2377"/>
                              <a:gd name="T135" fmla="*/ 2670 h 2052"/>
                              <a:gd name="T136" fmla="+- 0 7316 6864"/>
                              <a:gd name="T137" fmla="*/ T136 w 2556"/>
                              <a:gd name="T138" fmla="+- 0 2615 2377"/>
                              <a:gd name="T139" fmla="*/ 2615 h 2052"/>
                              <a:gd name="T140" fmla="+- 0 7368 6864"/>
                              <a:gd name="T141" fmla="*/ T140 w 2556"/>
                              <a:gd name="T142" fmla="+- 0 2565 2377"/>
                              <a:gd name="T143" fmla="*/ 2565 h 2052"/>
                              <a:gd name="T144" fmla="+- 0 7423 6864"/>
                              <a:gd name="T145" fmla="*/ T144 w 2556"/>
                              <a:gd name="T146" fmla="+- 0 2520 2377"/>
                              <a:gd name="T147" fmla="*/ 2520 h 2052"/>
                              <a:gd name="T148" fmla="+- 0 7482 6864"/>
                              <a:gd name="T149" fmla="*/ T148 w 2556"/>
                              <a:gd name="T150" fmla="+- 0 2480 2377"/>
                              <a:gd name="T151" fmla="*/ 2480 h 2052"/>
                              <a:gd name="T152" fmla="+- 0 7545 6864"/>
                              <a:gd name="T153" fmla="*/ T152 w 2556"/>
                              <a:gd name="T154" fmla="+- 0 2447 2377"/>
                              <a:gd name="T155" fmla="*/ 2447 h 2052"/>
                              <a:gd name="T156" fmla="+- 0 7610 6864"/>
                              <a:gd name="T157" fmla="*/ T156 w 2556"/>
                              <a:gd name="T158" fmla="+- 0 2420 2377"/>
                              <a:gd name="T159" fmla="*/ 2420 h 2052"/>
                              <a:gd name="T160" fmla="+- 0 7678 6864"/>
                              <a:gd name="T161" fmla="*/ T160 w 2556"/>
                              <a:gd name="T162" fmla="+- 0 2399 2377"/>
                              <a:gd name="T163" fmla="*/ 2399 h 2052"/>
                              <a:gd name="T164" fmla="+- 0 7748 6864"/>
                              <a:gd name="T165" fmla="*/ T164 w 2556"/>
                              <a:gd name="T166" fmla="+- 0 2385 2377"/>
                              <a:gd name="T167" fmla="*/ 2385 h 2052"/>
                              <a:gd name="T168" fmla="+- 0 7820 6864"/>
                              <a:gd name="T169" fmla="*/ T168 w 2556"/>
                              <a:gd name="T170" fmla="+- 0 2377 2377"/>
                              <a:gd name="T171" fmla="*/ 2377 h 2052"/>
                              <a:gd name="T172" fmla="+- 0 7892 6864"/>
                              <a:gd name="T173" fmla="*/ T172 w 2556"/>
                              <a:gd name="T174" fmla="+- 0 2377 2377"/>
                              <a:gd name="T175" fmla="*/ 2377 h 2052"/>
                              <a:gd name="T176" fmla="+- 0 7965 6864"/>
                              <a:gd name="T177" fmla="*/ T176 w 2556"/>
                              <a:gd name="T178" fmla="+- 0 2383 2377"/>
                              <a:gd name="T179" fmla="*/ 2383 h 2052"/>
                              <a:gd name="T180" fmla="+- 0 8038 6864"/>
                              <a:gd name="T181" fmla="*/ T180 w 2556"/>
                              <a:gd name="T182" fmla="+- 0 2397 2377"/>
                              <a:gd name="T183" fmla="*/ 2397 h 2052"/>
                              <a:gd name="T184" fmla="+- 0 8110 6864"/>
                              <a:gd name="T185" fmla="*/ T184 w 2556"/>
                              <a:gd name="T186" fmla="+- 0 2419 2377"/>
                              <a:gd name="T187" fmla="*/ 2419 h 2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556" h="2052">
                                <a:moveTo>
                                  <a:pt x="1246" y="42"/>
                                </a:moveTo>
                                <a:lnTo>
                                  <a:pt x="2397" y="454"/>
                                </a:lnTo>
                                <a:lnTo>
                                  <a:pt x="2464" y="491"/>
                                </a:lnTo>
                                <a:lnTo>
                                  <a:pt x="2515" y="546"/>
                                </a:lnTo>
                                <a:lnTo>
                                  <a:pt x="2546" y="613"/>
                                </a:lnTo>
                                <a:lnTo>
                                  <a:pt x="2556" y="686"/>
                                </a:lnTo>
                                <a:lnTo>
                                  <a:pt x="2542" y="762"/>
                                </a:lnTo>
                                <a:lnTo>
                                  <a:pt x="2256" y="1562"/>
                                </a:lnTo>
                                <a:lnTo>
                                  <a:pt x="2227" y="1631"/>
                                </a:lnTo>
                                <a:lnTo>
                                  <a:pt x="2191" y="1697"/>
                                </a:lnTo>
                                <a:lnTo>
                                  <a:pt x="2150" y="1757"/>
                                </a:lnTo>
                                <a:lnTo>
                                  <a:pt x="2104" y="1813"/>
                                </a:lnTo>
                                <a:lnTo>
                                  <a:pt x="2053" y="1863"/>
                                </a:lnTo>
                                <a:lnTo>
                                  <a:pt x="1997" y="1908"/>
                                </a:lnTo>
                                <a:lnTo>
                                  <a:pt x="1938" y="1948"/>
                                </a:lnTo>
                                <a:lnTo>
                                  <a:pt x="1875" y="1981"/>
                                </a:lnTo>
                                <a:lnTo>
                                  <a:pt x="1810" y="2008"/>
                                </a:lnTo>
                                <a:lnTo>
                                  <a:pt x="1742" y="2029"/>
                                </a:lnTo>
                                <a:lnTo>
                                  <a:pt x="1672" y="2043"/>
                                </a:lnTo>
                                <a:lnTo>
                                  <a:pt x="1601" y="2051"/>
                                </a:lnTo>
                                <a:lnTo>
                                  <a:pt x="1528" y="2051"/>
                                </a:lnTo>
                                <a:lnTo>
                                  <a:pt x="1455" y="2045"/>
                                </a:lnTo>
                                <a:lnTo>
                                  <a:pt x="1382" y="2030"/>
                                </a:lnTo>
                                <a:lnTo>
                                  <a:pt x="1310" y="2009"/>
                                </a:lnTo>
                                <a:lnTo>
                                  <a:pt x="160" y="1597"/>
                                </a:lnTo>
                                <a:lnTo>
                                  <a:pt x="92" y="1560"/>
                                </a:lnTo>
                                <a:lnTo>
                                  <a:pt x="42" y="1505"/>
                                </a:lnTo>
                                <a:lnTo>
                                  <a:pt x="10" y="1438"/>
                                </a:lnTo>
                                <a:lnTo>
                                  <a:pt x="0" y="1365"/>
                                </a:lnTo>
                                <a:lnTo>
                                  <a:pt x="14" y="1289"/>
                                </a:lnTo>
                                <a:lnTo>
                                  <a:pt x="301" y="489"/>
                                </a:lnTo>
                                <a:lnTo>
                                  <a:pt x="330" y="419"/>
                                </a:lnTo>
                                <a:lnTo>
                                  <a:pt x="365" y="354"/>
                                </a:lnTo>
                                <a:lnTo>
                                  <a:pt x="406" y="293"/>
                                </a:lnTo>
                                <a:lnTo>
                                  <a:pt x="452" y="238"/>
                                </a:lnTo>
                                <a:lnTo>
                                  <a:pt x="504" y="188"/>
                                </a:lnTo>
                                <a:lnTo>
                                  <a:pt x="559" y="143"/>
                                </a:lnTo>
                                <a:lnTo>
                                  <a:pt x="618" y="103"/>
                                </a:lnTo>
                                <a:lnTo>
                                  <a:pt x="681" y="70"/>
                                </a:lnTo>
                                <a:lnTo>
                                  <a:pt x="746" y="43"/>
                                </a:lnTo>
                                <a:lnTo>
                                  <a:pt x="814" y="22"/>
                                </a:lnTo>
                                <a:lnTo>
                                  <a:pt x="884" y="8"/>
                                </a:lnTo>
                                <a:lnTo>
                                  <a:pt x="956" y="0"/>
                                </a:lnTo>
                                <a:lnTo>
                                  <a:pt x="1028" y="0"/>
                                </a:lnTo>
                                <a:lnTo>
                                  <a:pt x="1101" y="6"/>
                                </a:lnTo>
                                <a:lnTo>
                                  <a:pt x="1174" y="20"/>
                                </a:lnTo>
                                <a:lnTo>
                                  <a:pt x="1246" y="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1" y="2593"/>
                            <a:ext cx="2020" cy="1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8" y="2763"/>
                            <a:ext cx="1908" cy="1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24"/>
                        <wps:cNvCnPr/>
                        <wps:spPr bwMode="auto">
                          <a:xfrm>
                            <a:off x="6957" y="3450"/>
                            <a:ext cx="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5236" y="758"/>
                            <a:ext cx="18" cy="2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1" y="3806"/>
                            <a:ext cx="1777" cy="2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Line 28"/>
                        <wps:cNvCnPr/>
                        <wps:spPr bwMode="auto">
                          <a:xfrm>
                            <a:off x="5438" y="3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8" y="873"/>
                            <a:ext cx="2246" cy="2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Line 31"/>
                        <wps:cNvCnPr/>
                        <wps:spPr bwMode="auto">
                          <a:xfrm>
                            <a:off x="3828" y="4156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5" y="3546"/>
                            <a:ext cx="2507" cy="3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460" y="3148"/>
                            <a:ext cx="148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6080" w14:textId="50A2190A" w:rsidR="00A1146C" w:rsidRDefault="00630905" w:rsidP="00A1146C">
                              <w:pPr>
                                <w:ind w:right="12"/>
                                <w:jc w:val="center"/>
                              </w:pPr>
                              <w:r>
                                <w:rPr>
                                  <w:color w:val="263238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color w:val="263238"/>
                                  <w:sz w:val="20"/>
                                  <w:szCs w:val="20"/>
                                </w:rPr>
                                <w:t>alta de organizacao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F7B79" id="Group 19" o:spid="_x0000_s1028" style="width:450pt;height:298.5pt;mso-position-horizontal-relative:char;mso-position-vertical-relative:line" coordorigin="2195,758" coordsize="7225,5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wqwYRVQAB8Y3pDQAAAABJRU5ErkJgglBLAwQKAAAAAAAAACEA&#10;nsXEtfEBAADxAQAAFAAAAGRycy9tZWRpYS9pbWFnZTMucG5niVBORw0KGgoAAAANSUhEUgAAAQ8A&#10;AAFeCAYAAACb/ZpsAAAAAXNSR0IArs4c6QAAAARnQU1BAACxjwv8YQUAAAAJcEhZcwAAIdUAACHV&#10;AQSctJ0AAAGGSURBVHhe7cEBAQAAAIIg/69uS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gKcapeMAAQwUDtEAAAAASUVORK5CYIJQSwMECgAAAAAAAAAhABjW&#10;mENIAwAASAMAABQAAABkcnMvbWVkaWEvaW1hZ2U1LnBuZ4lQTkcNChoKAAAADUlIRFIAAAF/AAAB&#10;3ggGAAAAcwQLLAAAAAFzUkdCAK7OHOkAAAAEZ0FNQQAAsY8L/GEFAAAACXBIWXMAACHVAAAh1QEE&#10;nLSdAAAC3UlEQVR4Xu3BMQEAAADCoPVPbQdv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">
                <v:shape id="Freeform 20" o:spid="_x0000_s1029" style="position:absolute;left:6864;top:2376;width:2556;height:2052;visibility:visible;mso-wrap-style:square;v-text-anchor:top" coordsize="2556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fXcYA&#10;AADaAAAADwAAAGRycy9kb3ducmV2LnhtbESPQWvCQBSE70L/w/IKvUjdaLEtqWsQsRAFD1qh9PbI&#10;viap2bchuzGpv94VBI/DzHzDzJLeVOJEjSstKxiPIhDEmdUl5woOX5/P7yCcR9ZYWSYF/+QgmT8M&#10;Zhhr2/GOTnufiwBhF6OCwvs6ltJlBRl0I1sTB+/XNgZ9kE0udYNdgJtKTqLoVRosOSwUWNOyoOy4&#10;b42C9dakb8OV/T5v2s1PPq3PJR/+lHp67BcfIDz1/h6+tVOt4AWuV8IN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ufXcYAAADaAAAADwAAAAAAAAAAAAAAAACYAgAAZHJz&#10;L2Rvd25yZXYueG1sUEsFBgAAAAAEAAQA9QAAAIsDAAAAAA==&#10;" path="m1028,l956,,884,8,814,22,746,43,681,70r-63,33l559,143r-55,45l452,238r-46,55l365,354r-35,65l301,489,14,1289,,1365r10,73l42,1505r50,55l160,1597r1150,412l1382,2030r73,15l1528,2051r73,l1672,2043r70,-14l1810,2008r65,-27l1938,1948r59,-40l2053,1863r51,-50l2150,1757r41,-60l2227,1631r29,-69l2542,762r14,-76l2546,613r-31,-67l2464,491r-67,-37l1246,42,1174,20,1101,6,1028,xe" fillcolor="#cfe1f3" stroked="f">
                  <v:path arrowok="t" o:connecttype="custom" o:connectlocs="1028,2377;956,2377;884,2385;814,2399;746,2420;681,2447;618,2480;559,2520;504,2565;452,2615;406,2670;365,2731;330,2796;301,2866;14,3666;0,3742;10,3815;42,3882;92,3937;160,3974;1310,4386;1382,4407;1455,4422;1528,4428;1601,4428;1672,4420;1742,4406;1810,4385;1875,4358;1938,4325;1997,4285;2053,4240;2104,4190;2150,4134;2191,4074;2227,4008;2256,3939;2542,3139;2556,3063;2546,2990;2515,2923;2464,2868;2397,2831;1246,2419;1174,2397;1101,2383;1028,2377" o:connectangles="0,0,0,0,0,0,0,0,0,0,0,0,0,0,0,0,0,0,0,0,0,0,0,0,0,0,0,0,0,0,0,0,0,0,0,0,0,0,0,0,0,0,0,0,0,0,0"/>
                </v:shape>
                <v:shape id="Freeform 21" o:spid="_x0000_s1030" style="position:absolute;left:6864;top:2376;width:2556;height:2052;visibility:visible;mso-wrap-style:square;v-text-anchor:top" coordsize="2556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569cIA&#10;AADaAAAADwAAAGRycy9kb3ducmV2LnhtbESPT4vCMBTE74LfITzBy7Km6y6ydI0iC4Lgaf13fps8&#10;22LzUpvYVj+9EQSPw8z8hpnOO1uKhmpfOFbwMUpAEGtnCs4U7LbL928QPiAbLB2Tgit5mM/6vSmm&#10;xrX8R80mZCJC2KeoIA+hSqX0OieLfuQq4ugdXW0xRFln0tTYRrgt5ThJJtJiwXEhx4p+c9KnzcUq&#10;2P/f9PrzYBeXpD2W+uwb+bZqlBoOusUPiEBdeIWf7ZVR8AW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nr1wgAAANoAAAAPAAAAAAAAAAAAAAAAAJgCAABkcnMvZG93&#10;bnJldi54bWxQSwUGAAAAAAQABAD1AAAAhwMAAAAA&#10;" path="m1246,42l2397,454r67,37l2515,546r31,67l2556,686r-14,76l2256,1562r-29,69l2191,1697r-41,60l2104,1813r-51,50l1997,1908r-59,40l1875,1981r-65,27l1742,2029r-70,14l1601,2051r-73,l1455,2045r-73,-15l1310,2009,160,1597,92,1560,42,1505,10,1438,,1365r14,-76l301,489r29,-70l365,354r41,-61l452,238r52,-50l559,143r59,-40l681,70,746,43,814,22,884,8,956,r72,l1101,6r73,14l1246,42e" filled="f">
                  <v:path arrowok="t" o:connecttype="custom" o:connectlocs="1246,2419;2397,2831;2464,2868;2515,2923;2546,2990;2556,3063;2542,3139;2256,3939;2227,4008;2191,4074;2150,4134;2104,4190;2053,4240;1997,4285;1938,4325;1875,4358;1810,4385;1742,4406;1672,4420;1601,4428;1528,4428;1455,4422;1382,4407;1310,4386;160,3974;92,3937;42,3882;10,3815;0,3742;14,3666;301,2866;330,2796;365,2731;406,2670;452,2615;504,2565;559,2520;618,2480;681,2447;746,2420;814,2399;884,2385;956,2377;1028,2377;1101,2383;1174,2397;1246,2419" o:connectangles="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1" type="#_x0000_t75" style="position:absolute;left:7131;top:2593;width:2020;height:1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TZc/BAAAA2gAAAA8AAABkcnMvZG93bnJldi54bWxEj09rAjEUxO8Fv0N4gpeiWYWKrEYRobBQ&#10;evAPnh+b52Z187IkUdNv3xQKHoeZ+Q2z2iTbiQf50DpWMJ0UIIhrp1tuFJyOn+MFiBCRNXaOScEP&#10;BdisB28rLLV78p4eh9iIDOFQogITY19KGWpDFsPE9cTZuzhvMWbpG6k9PjPcdnJWFHNpseW8YLCn&#10;naH6drhbBVucx70N79Pvr3S+psqb6q6NUqNh2i5BRErxFf5vV1rBB/xdyTdAr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9TZc/BAAAA2gAAAA8AAAAAAAAAAAAAAAAAnwIA&#10;AGRycy9kb3ducmV2LnhtbFBLBQYAAAAABAAEAPcAAACNAwAAAAA=&#10;">
                  <v:imagedata r:id="rId9" o:title=""/>
                </v:shape>
                <v:shape id="Picture 23" o:spid="_x0000_s1032" type="#_x0000_t75" style="position:absolute;left:7188;top:2763;width:1908;height:1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jUc3EAAAA2gAAAA8AAABkcnMvZG93bnJldi54bWxEj09rAjEUxO8Fv0N4hd5qtoXaZWsU0Qoe&#10;BNvtn/MzeW4WNy/LJrrrtzeFgsdhZn7DTOeDa8SZulB7VvA0zkAQa29qrhR8f60fcxAhIhtsPJOC&#10;CwWYz0Z3UyyM7/mTzmWsRIJwKFCBjbEtpAzaksMw9i1x8g6+cxiT7CppOuwT3DXyOcsm0mHNacFi&#10;S0tL+lienIJd+bN6z63+1a/bttoPL/16mX8o9XA/LN5ARBriLfzf3hgFE/i7km6An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jUc3EAAAA2gAAAA8AAAAAAAAAAAAAAAAA&#10;nwIAAGRycy9kb3ducmV2LnhtbFBLBQYAAAAABAAEAPcAAACQAwAAAAA=&#10;">
                  <v:imagedata r:id="rId10" o:title=""/>
                </v:shape>
                <v:line id="Line 24" o:spid="_x0000_s1033" style="position:absolute;visibility:visible;mso-wrap-style:square" from="6957,3450" to="6957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5" o:spid="_x0000_s1034" style="position:absolute;visibility:visible;mso-wrap-style:square" from="5236,758" to="5254,3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Picture 26" o:spid="_x0000_s1035" type="#_x0000_t75" style="position:absolute;left:4941;top:3806;width:1777;height:2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ZDNvEAAAA2gAAAA8AAABkcnMvZG93bnJldi54bWxEj09rwkAUxO+C32F5ghepm1YoGl1FhaDY&#10;i38K7fGRfSbB7Nuwu8b023cLBY/DzPyGWaw6U4uWnK8sK3gdJyCIc6srLhR8XrKXKQgfkDXWlknB&#10;D3lYLfu9BabaPvhE7TkUIkLYp6igDKFJpfR5SQb92DbE0btaZzBE6QqpHT4i3NTyLUnepcGK40KJ&#10;DW1Lym/nu1Gw/b6PNtnHpBt9HXYHbNrkmLmbUsNBt56DCNSFZ/i/vdcKZvB3Jd4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ZDNvEAAAA2gAAAA8AAAAAAAAAAAAAAAAA&#10;nwIAAGRycy9kb3ducmV2LnhtbFBLBQYAAAAABAAEAPcAAACQAwAAAAA=&#10;">
                  <v:imagedata r:id="rId11" o:title=""/>
                </v:shape>
                <v:line id="Line 28" o:spid="_x0000_s1036" style="position:absolute;visibility:visible;mso-wrap-style:square" from="5438,3449" to="5438,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Picture 29" o:spid="_x0000_s1037" type="#_x0000_t75" style="position:absolute;left:4078;top:873;width:2246;height:2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R7UW/AAAA2wAAAA8AAABkcnMvZG93bnJldi54bWxET02LwjAQvQv+hzCCN5u2sLJUo6gg7MGD&#10;dr14G5qxLTaT0kRb/70RBG/zeJ+zXA+mEQ/qXG1ZQRLFIIgLq2suFZz/97NfEM4ja2wsk4InOViv&#10;xqMlZtr2fKJH7ksRQthlqKDyvs2kdEVFBl1kW+LAXW1n0AfYlVJ32Idw08g0jufSYM2hocKWdhUV&#10;t/xuFNDh59AXeJzfyqTP08tze0+ak1LTybBZgPA0+K/44/7TYX4K71/CAXL1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Ee1FvwAAANsAAAAPAAAAAAAAAAAAAAAAAJ8CAABk&#10;cnMvZG93bnJldi54bWxQSwUGAAAAAAQABAD3AAAAiwMAAAAA&#10;">
                  <v:imagedata r:id="rId12" o:title=""/>
                </v:shape>
                <v:line id="Line 31" o:spid="_x0000_s1038" style="position:absolute;visibility:visible;mso-wrap-style:square" from="3828,4156" to="3828,6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Picture 32" o:spid="_x0000_s1039" type="#_x0000_t75" style="position:absolute;left:2195;top:3546;width:2507;height:3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VXNrBAAAA2wAAAA8AAABkcnMvZG93bnJldi54bWxET81qwkAQvhd8h2UEb3VjpSLRVbQg9lAK&#10;xjzAmB2T1exsyK5JfPtuodDbfHy/s94OthYdtd44VjCbJiCIC6cNlwry8+F1CcIHZI21Y1LwJA/b&#10;zehljal2PZ+oy0IpYgj7FBVUITSplL6oyKKfuoY4clfXWgwRtqXULfYx3NbyLUkW0qLh2FBhQx8V&#10;FffsYRV85yajr+E4X1yMvNwO3enZ53ulJuNhtwIRaAj/4j/3p47z3+H3l3iA3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XVXNrBAAAA2wAAAA8AAAAAAAAAAAAAAAAAnwIA&#10;AGRycy9kb3ducmV2LnhtbFBLBQYAAAAABAAEAPcAAACNAwAAAAA=&#10;">
                  <v:imagedata r:id="rId13" o:title=""/>
                </v:shape>
                <v:shape id="Text Box 34" o:spid="_x0000_s1040" type="#_x0000_t202" style="position:absolute;left:7460;top:3148;width:148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14:paraId="06BA6080" w14:textId="50A2190A" w:rsidR="00A1146C" w:rsidRDefault="00630905" w:rsidP="00A1146C">
                        <w:pPr>
                          <w:ind w:right="12"/>
                          <w:jc w:val="center"/>
                        </w:pPr>
                        <w:r>
                          <w:rPr>
                            <w:color w:val="263238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color w:val="263238"/>
                            <w:sz w:val="20"/>
                            <w:szCs w:val="20"/>
                          </w:rPr>
                          <w:t>alta de organizacao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021528" w14:textId="77777777" w:rsidR="00A1146C" w:rsidRDefault="00A1146C">
      <w:pPr>
        <w:pStyle w:val="Corpodetexto"/>
      </w:pPr>
    </w:p>
    <w:p w14:paraId="2B147F8F" w14:textId="277A792A" w:rsidR="00A1146C" w:rsidRDefault="00A1146C">
      <w:pPr>
        <w:pStyle w:val="Corpodetexto"/>
      </w:pPr>
    </w:p>
    <w:sectPr w:rsidR="00A1146C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14D083" w16cid:durableId="211A7BB0"/>
  <w16cid:commentId w16cid:paraId="08AD102A" w16cid:durableId="211A7A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48"/>
    <w:rsid w:val="0021692A"/>
    <w:rsid w:val="003F6148"/>
    <w:rsid w:val="00630905"/>
    <w:rsid w:val="00A1146C"/>
    <w:rsid w:val="00BA6C8F"/>
    <w:rsid w:val="00F17E71"/>
    <w:rsid w:val="00F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5C5C"/>
  <w15:docId w15:val="{167E41C7-1C96-4DEF-9B9A-BD0989D9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3"/>
      <w:ind w:left="109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A114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146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146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14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146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146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146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customStyle="1" w:styleId="tl8wme">
    <w:name w:val="tl8wme"/>
    <w:basedOn w:val="Fontepargpadro"/>
    <w:rsid w:val="0063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61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96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Ricardo Jose de Medeiros Junior</cp:lastModifiedBy>
  <cp:revision>5</cp:revision>
  <dcterms:created xsi:type="dcterms:W3CDTF">2019-09-30T15:52:00Z</dcterms:created>
  <dcterms:modified xsi:type="dcterms:W3CDTF">2020-02-27T13:44:00Z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