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81F4" w14:textId="45F5A3B3" w:rsidR="00984033" w:rsidRDefault="00005F14">
      <w:pPr>
        <w:rPr>
          <w:rFonts w:asciiTheme="majorHAnsi" w:hAnsiTheme="majorHAnsi" w:cstheme="majorHAnsi"/>
          <w:sz w:val="56"/>
          <w:szCs w:val="56"/>
        </w:rPr>
      </w:pPr>
      <w:r w:rsidRPr="00005F14">
        <w:rPr>
          <w:rFonts w:asciiTheme="majorHAnsi" w:hAnsiTheme="majorHAnsi" w:cstheme="majorHAnsi"/>
          <w:sz w:val="56"/>
          <w:szCs w:val="56"/>
        </w:rPr>
        <w:t>Documentación Lotes de Prueba –</w:t>
      </w:r>
    </w:p>
    <w:p w14:paraId="7B95E570" w14:textId="3E149081" w:rsidR="00005F14" w:rsidRDefault="00005F14" w:rsidP="00005F14">
      <w:pPr>
        <w:rPr>
          <w:rFonts w:asciiTheme="majorHAnsi" w:hAnsiTheme="majorHAnsi" w:cstheme="majorHAnsi"/>
          <w:sz w:val="48"/>
          <w:szCs w:val="48"/>
        </w:rPr>
      </w:pPr>
      <w:r w:rsidRPr="00005F14">
        <w:rPr>
          <w:rFonts w:asciiTheme="majorHAnsi" w:hAnsiTheme="majorHAnsi" w:cstheme="majorHAnsi"/>
          <w:sz w:val="48"/>
          <w:szCs w:val="48"/>
        </w:rPr>
        <w:t>Trabajo Práctico: Lanzando el cáber, parte 2</w:t>
      </w:r>
    </w:p>
    <w:p w14:paraId="35F86B72" w14:textId="68793A2C" w:rsidR="00005F14" w:rsidRPr="00BE3002" w:rsidRDefault="00005F14" w:rsidP="00005F14">
      <w:pPr>
        <w:rPr>
          <w:rFonts w:cstheme="minorHAnsi"/>
          <w:b/>
          <w:bCs/>
          <w:sz w:val="24"/>
          <w:szCs w:val="24"/>
        </w:rPr>
      </w:pPr>
      <w:r w:rsidRPr="00BE3002">
        <w:rPr>
          <w:rFonts w:cstheme="minorHAnsi"/>
          <w:b/>
          <w:bCs/>
          <w:sz w:val="24"/>
          <w:szCs w:val="24"/>
        </w:rPr>
        <w:t>Prueba 1</w:t>
      </w:r>
    </w:p>
    <w:p w14:paraId="0DB9A6E5" w14:textId="462B1BBC" w:rsidR="00005F14" w:rsidRDefault="00005F14" w:rsidP="00005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Nombre: caso_01_todos_descalificados</w:t>
      </w:r>
    </w:p>
    <w:p w14:paraId="408F361C" w14:textId="7ED3E338" w:rsidR="00005F14" w:rsidRDefault="00005F14" w:rsidP="00005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Descripción: Busca detectar un error en el caso de que no haya </w:t>
      </w:r>
      <w:r w:rsidR="001C3694">
        <w:rPr>
          <w:rFonts w:cstheme="minorHAnsi"/>
          <w:sz w:val="24"/>
          <w:szCs w:val="24"/>
        </w:rPr>
        <w:t>tiros válidos.</w:t>
      </w:r>
    </w:p>
    <w:p w14:paraId="490714B7" w14:textId="6D872E72" w:rsidR="001C3694" w:rsidRDefault="001C3694" w:rsidP="00005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entrada: 01_prueba.in</w:t>
      </w:r>
    </w:p>
    <w:p w14:paraId="760DB390" w14:textId="21C0D913" w:rsidR="001C3694" w:rsidRDefault="001C3694" w:rsidP="00005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salida: 01_prueba.out</w:t>
      </w:r>
    </w:p>
    <w:p w14:paraId="7E547FF2" w14:textId="047BB4DB" w:rsidR="00481856" w:rsidRPr="00BE3002" w:rsidRDefault="00481856" w:rsidP="00005F14">
      <w:pPr>
        <w:rPr>
          <w:rFonts w:cstheme="minorHAnsi"/>
          <w:b/>
          <w:bCs/>
          <w:sz w:val="24"/>
          <w:szCs w:val="24"/>
        </w:rPr>
      </w:pPr>
      <w:r w:rsidRPr="00BE3002">
        <w:rPr>
          <w:rFonts w:cstheme="minorHAnsi"/>
          <w:b/>
          <w:bCs/>
          <w:sz w:val="24"/>
          <w:szCs w:val="24"/>
        </w:rPr>
        <w:t>Prueba 2</w:t>
      </w:r>
    </w:p>
    <w:p w14:paraId="18D5F4BA" w14:textId="07CD23C4" w:rsidR="00481856" w:rsidRDefault="00481856" w:rsidP="00005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Nombre: caso_02_dos_ganadores_consistencia_y_tres_distancia</w:t>
      </w:r>
    </w:p>
    <w:p w14:paraId="30FAA15D" w14:textId="2354D8B8" w:rsidR="00481856" w:rsidRDefault="00481856" w:rsidP="00005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Descripción: </w:t>
      </w:r>
      <w:r>
        <w:rPr>
          <w:rFonts w:cstheme="minorHAnsi"/>
          <w:sz w:val="24"/>
          <w:szCs w:val="24"/>
        </w:rPr>
        <w:t>Busca detectar un error en el caso de que</w:t>
      </w:r>
      <w:r>
        <w:rPr>
          <w:rFonts w:cstheme="minorHAnsi"/>
          <w:sz w:val="24"/>
          <w:szCs w:val="24"/>
        </w:rPr>
        <w:t xml:space="preserve"> solo haya 2 participantes ganadores en consistencia, y 3 en distancia, ya que uno de los lanzadores hizo un tiro descalificado.</w:t>
      </w:r>
    </w:p>
    <w:p w14:paraId="6180882F" w14:textId="0E503E2D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entrada: 0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_prueba.in</w:t>
      </w:r>
    </w:p>
    <w:p w14:paraId="1AF56066" w14:textId="1224FBAE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salida: 0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_prueba.out</w:t>
      </w:r>
    </w:p>
    <w:p w14:paraId="0A282769" w14:textId="720CD2F1" w:rsidR="00481856" w:rsidRPr="00BE3002" w:rsidRDefault="00481856" w:rsidP="00481856">
      <w:pPr>
        <w:rPr>
          <w:rFonts w:cstheme="minorHAnsi"/>
          <w:b/>
          <w:bCs/>
          <w:sz w:val="24"/>
          <w:szCs w:val="24"/>
        </w:rPr>
      </w:pPr>
      <w:r w:rsidRPr="00BE3002">
        <w:rPr>
          <w:rFonts w:cstheme="minorHAnsi"/>
          <w:b/>
          <w:bCs/>
          <w:sz w:val="24"/>
          <w:szCs w:val="24"/>
        </w:rPr>
        <w:t xml:space="preserve">Prueba </w:t>
      </w:r>
      <w:r w:rsidRPr="00BE3002">
        <w:rPr>
          <w:rFonts w:cstheme="minorHAnsi"/>
          <w:b/>
          <w:bCs/>
          <w:sz w:val="24"/>
          <w:szCs w:val="24"/>
        </w:rPr>
        <w:t>3</w:t>
      </w:r>
    </w:p>
    <w:p w14:paraId="417C8C4F" w14:textId="14DF50CE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Nombre: caso_0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</w:rPr>
        <w:t>tres</w:t>
      </w:r>
      <w:r>
        <w:rPr>
          <w:rFonts w:cstheme="minorHAnsi"/>
          <w:sz w:val="24"/>
          <w:szCs w:val="24"/>
        </w:rPr>
        <w:t>_ganadores_consistencia_y_tres_distancia</w:t>
      </w:r>
    </w:p>
    <w:p w14:paraId="621F9022" w14:textId="0B95FCBE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Descripción: Busca detectar un error en el caso de que </w:t>
      </w:r>
      <w:r>
        <w:rPr>
          <w:rFonts w:cstheme="minorHAnsi"/>
          <w:sz w:val="24"/>
          <w:szCs w:val="24"/>
        </w:rPr>
        <w:t>ninguno</w:t>
      </w:r>
      <w:r>
        <w:rPr>
          <w:rFonts w:cstheme="minorHAnsi"/>
          <w:sz w:val="24"/>
          <w:szCs w:val="24"/>
        </w:rPr>
        <w:t xml:space="preserve"> de los lanzadores hizo un tiro descalificado.</w:t>
      </w:r>
    </w:p>
    <w:p w14:paraId="6FE95598" w14:textId="6CF8DD58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entrada: 0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_prueba.in</w:t>
      </w:r>
    </w:p>
    <w:p w14:paraId="6585A1FA" w14:textId="4BA4A84F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salida: 0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_prueba.out</w:t>
      </w:r>
    </w:p>
    <w:p w14:paraId="3A133CDE" w14:textId="21A4D6EB" w:rsidR="00481856" w:rsidRPr="00BE3002" w:rsidRDefault="00481856" w:rsidP="00481856">
      <w:pPr>
        <w:rPr>
          <w:rFonts w:cstheme="minorHAnsi"/>
          <w:b/>
          <w:bCs/>
          <w:sz w:val="24"/>
          <w:szCs w:val="24"/>
        </w:rPr>
      </w:pPr>
      <w:r w:rsidRPr="00BE3002">
        <w:rPr>
          <w:rFonts w:cstheme="minorHAnsi"/>
          <w:b/>
          <w:bCs/>
          <w:sz w:val="24"/>
          <w:szCs w:val="24"/>
        </w:rPr>
        <w:t xml:space="preserve">Prueba </w:t>
      </w:r>
      <w:r w:rsidR="009C1B9A" w:rsidRPr="00BE3002">
        <w:rPr>
          <w:rFonts w:cstheme="minorHAnsi"/>
          <w:b/>
          <w:bCs/>
          <w:sz w:val="24"/>
          <w:szCs w:val="24"/>
        </w:rPr>
        <w:t>4</w:t>
      </w:r>
    </w:p>
    <w:p w14:paraId="0F12D5A9" w14:textId="623EF907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Nombre: caso_0</w:t>
      </w:r>
      <w:r w:rsidR="00116C3F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_tres_ganadores_distancia</w:t>
      </w:r>
      <w:r w:rsidR="009C1B9A">
        <w:rPr>
          <w:rFonts w:cstheme="minorHAnsi"/>
          <w:sz w:val="24"/>
          <w:szCs w:val="24"/>
        </w:rPr>
        <w:t>_y_ninguno_consistencia</w:t>
      </w:r>
    </w:p>
    <w:p w14:paraId="609B7308" w14:textId="4115C729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Descripción: Busca detectar un error en el caso de que </w:t>
      </w:r>
      <w:r w:rsidR="009C1B9A">
        <w:rPr>
          <w:rFonts w:cstheme="minorHAnsi"/>
          <w:sz w:val="24"/>
          <w:szCs w:val="24"/>
        </w:rPr>
        <w:t>cada uno</w:t>
      </w:r>
      <w:r>
        <w:rPr>
          <w:rFonts w:cstheme="minorHAnsi"/>
          <w:sz w:val="24"/>
          <w:szCs w:val="24"/>
        </w:rPr>
        <w:t xml:space="preserve"> de los lanzadores hizo un tiro descalificado.</w:t>
      </w:r>
    </w:p>
    <w:p w14:paraId="4698F46A" w14:textId="6C46FA15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entrada: 0</w:t>
      </w:r>
      <w:r w:rsidR="00116C3F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_prueba.in</w:t>
      </w:r>
    </w:p>
    <w:p w14:paraId="74E55FAB" w14:textId="45B4D979" w:rsidR="00481856" w:rsidRDefault="00481856" w:rsidP="00481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salida: 0</w:t>
      </w:r>
      <w:r w:rsidR="00116C3F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_prueba.out</w:t>
      </w:r>
    </w:p>
    <w:p w14:paraId="59E22A2B" w14:textId="54788E6F" w:rsidR="00116C3F" w:rsidRDefault="00116C3F" w:rsidP="00481856">
      <w:pPr>
        <w:rPr>
          <w:rFonts w:cstheme="minorHAnsi"/>
          <w:sz w:val="24"/>
          <w:szCs w:val="24"/>
        </w:rPr>
      </w:pPr>
    </w:p>
    <w:p w14:paraId="2FFD17DC" w14:textId="1B891D1A" w:rsidR="00116C3F" w:rsidRDefault="00116C3F" w:rsidP="00481856">
      <w:pPr>
        <w:rPr>
          <w:rFonts w:cstheme="minorHAnsi"/>
          <w:sz w:val="24"/>
          <w:szCs w:val="24"/>
        </w:rPr>
      </w:pPr>
    </w:p>
    <w:p w14:paraId="762E418A" w14:textId="77777777" w:rsidR="00116C3F" w:rsidRDefault="00116C3F" w:rsidP="00481856">
      <w:pPr>
        <w:rPr>
          <w:rFonts w:cstheme="minorHAnsi"/>
          <w:sz w:val="24"/>
          <w:szCs w:val="24"/>
        </w:rPr>
      </w:pPr>
    </w:p>
    <w:p w14:paraId="5DCFFDCA" w14:textId="35DEE867" w:rsidR="00116C3F" w:rsidRPr="00BE3002" w:rsidRDefault="00116C3F" w:rsidP="00116C3F">
      <w:pPr>
        <w:rPr>
          <w:rFonts w:cstheme="minorHAnsi"/>
          <w:b/>
          <w:bCs/>
          <w:sz w:val="24"/>
          <w:szCs w:val="24"/>
        </w:rPr>
      </w:pPr>
      <w:r w:rsidRPr="00BE3002">
        <w:rPr>
          <w:rFonts w:cstheme="minorHAnsi"/>
          <w:b/>
          <w:bCs/>
          <w:sz w:val="24"/>
          <w:szCs w:val="24"/>
        </w:rPr>
        <w:lastRenderedPageBreak/>
        <w:t xml:space="preserve">Prueba </w:t>
      </w:r>
      <w:r w:rsidRPr="00BE3002">
        <w:rPr>
          <w:rFonts w:cstheme="minorHAnsi"/>
          <w:b/>
          <w:bCs/>
          <w:sz w:val="24"/>
          <w:szCs w:val="24"/>
        </w:rPr>
        <w:t>5</w:t>
      </w:r>
    </w:p>
    <w:p w14:paraId="0F481BEE" w14:textId="033C272E" w:rsidR="00116C3F" w:rsidRDefault="00116C3F" w:rsidP="00116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Nombre: caso_0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</w:rPr>
        <w:t>no_hay_participantes</w:t>
      </w:r>
    </w:p>
    <w:p w14:paraId="5C64425D" w14:textId="04F5153C" w:rsidR="00116C3F" w:rsidRDefault="00116C3F" w:rsidP="00116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Descripción: Busca detectar un error en el caso de que </w:t>
      </w:r>
      <w:r>
        <w:rPr>
          <w:rFonts w:cstheme="minorHAnsi"/>
          <w:sz w:val="24"/>
          <w:szCs w:val="24"/>
        </w:rPr>
        <w:t>no se hayan cargado participantes</w:t>
      </w:r>
    </w:p>
    <w:p w14:paraId="0D52DFE0" w14:textId="09BD11A2" w:rsidR="00116C3F" w:rsidRDefault="00116C3F" w:rsidP="00116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entrada: 0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_prueba.in</w:t>
      </w:r>
    </w:p>
    <w:p w14:paraId="3F63520B" w14:textId="6166B35F" w:rsidR="00116C3F" w:rsidRDefault="00116C3F" w:rsidP="00116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salida: 0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_prueba.out</w:t>
      </w:r>
    </w:p>
    <w:p w14:paraId="39219727" w14:textId="2441959F" w:rsidR="00BE3002" w:rsidRPr="00BE3002" w:rsidRDefault="00BE3002" w:rsidP="00BE3002">
      <w:pPr>
        <w:rPr>
          <w:rFonts w:cstheme="minorHAnsi"/>
          <w:b/>
          <w:bCs/>
          <w:sz w:val="24"/>
          <w:szCs w:val="24"/>
        </w:rPr>
      </w:pPr>
      <w:r w:rsidRPr="00BE3002">
        <w:rPr>
          <w:rFonts w:cstheme="minorHAnsi"/>
          <w:b/>
          <w:bCs/>
          <w:sz w:val="24"/>
          <w:szCs w:val="24"/>
        </w:rPr>
        <w:t xml:space="preserve">Prueba </w:t>
      </w:r>
      <w:r>
        <w:rPr>
          <w:rFonts w:cstheme="minorHAnsi"/>
          <w:b/>
          <w:bCs/>
          <w:sz w:val="24"/>
          <w:szCs w:val="24"/>
        </w:rPr>
        <w:t>6</w:t>
      </w:r>
    </w:p>
    <w:p w14:paraId="58B079F9" w14:textId="3BE9B088" w:rsidR="00BE3002" w:rsidRDefault="00BE3002" w:rsidP="00BE30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Nombre: caso_0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</w:rPr>
        <w:t>solo</w:t>
      </w:r>
      <w:r>
        <w:rPr>
          <w:rFonts w:cstheme="minorHAnsi"/>
          <w:sz w:val="24"/>
          <w:szCs w:val="24"/>
        </w:rPr>
        <w:t>_hay_</w:t>
      </w:r>
      <w:r>
        <w:rPr>
          <w:rFonts w:cstheme="minorHAnsi"/>
          <w:sz w:val="24"/>
          <w:szCs w:val="24"/>
        </w:rPr>
        <w:t>2_</w:t>
      </w:r>
      <w:r>
        <w:rPr>
          <w:rFonts w:cstheme="minorHAnsi"/>
          <w:sz w:val="24"/>
          <w:szCs w:val="24"/>
        </w:rPr>
        <w:t>participantes</w:t>
      </w:r>
    </w:p>
    <w:p w14:paraId="05443840" w14:textId="44B6213D" w:rsidR="00BE3002" w:rsidRDefault="00BE3002" w:rsidP="00BE30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Descripción: Busca detectar un error en el caso de que </w:t>
      </w:r>
      <w:r>
        <w:rPr>
          <w:rFonts w:cstheme="minorHAnsi"/>
          <w:sz w:val="24"/>
          <w:szCs w:val="24"/>
        </w:rPr>
        <w:t>no se llegue a completar ninguno de ambos podios</w:t>
      </w:r>
    </w:p>
    <w:p w14:paraId="252EAD38" w14:textId="406E05E7" w:rsidR="00BE3002" w:rsidRDefault="00BE3002" w:rsidP="00BE30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entrada: 0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_prueba.in</w:t>
      </w:r>
    </w:p>
    <w:p w14:paraId="0AB7F924" w14:textId="10B7FC93" w:rsidR="00BE3002" w:rsidRDefault="00BE3002" w:rsidP="00BE30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salida: 0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_prueba.out</w:t>
      </w:r>
    </w:p>
    <w:p w14:paraId="6D315F41" w14:textId="79DD731E" w:rsidR="00315019" w:rsidRPr="00BE3002" w:rsidRDefault="00315019" w:rsidP="00315019">
      <w:pPr>
        <w:rPr>
          <w:rFonts w:cstheme="minorHAnsi"/>
          <w:b/>
          <w:bCs/>
          <w:sz w:val="24"/>
          <w:szCs w:val="24"/>
        </w:rPr>
      </w:pPr>
      <w:r w:rsidRPr="00BE3002">
        <w:rPr>
          <w:rFonts w:cstheme="minorHAnsi"/>
          <w:b/>
          <w:bCs/>
          <w:sz w:val="24"/>
          <w:szCs w:val="24"/>
        </w:rPr>
        <w:t xml:space="preserve">Prueba </w:t>
      </w:r>
      <w:r>
        <w:rPr>
          <w:rFonts w:cstheme="minorHAnsi"/>
          <w:b/>
          <w:bCs/>
          <w:sz w:val="24"/>
          <w:szCs w:val="24"/>
        </w:rPr>
        <w:t>7</w:t>
      </w:r>
    </w:p>
    <w:p w14:paraId="1A202A31" w14:textId="79D0EFAD" w:rsidR="00315019" w:rsidRDefault="00315019" w:rsidP="00315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Nombre: caso_0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</w:rPr>
        <w:t>tiro_ángulo_límite</w:t>
      </w:r>
    </w:p>
    <w:p w14:paraId="5EFF4ABA" w14:textId="05CAC193" w:rsidR="00315019" w:rsidRDefault="00315019" w:rsidP="00315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Descripción: Busca detectar un error en el caso de que </w:t>
      </w:r>
      <w:r>
        <w:rPr>
          <w:rFonts w:cstheme="minorHAnsi"/>
          <w:sz w:val="24"/>
          <w:szCs w:val="24"/>
        </w:rPr>
        <w:t>un tiro caiga en el límite del ángulo</w:t>
      </w:r>
    </w:p>
    <w:p w14:paraId="02E2B2DE" w14:textId="5C838879" w:rsidR="00315019" w:rsidRDefault="00315019" w:rsidP="00315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entrada: 0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_prueba.in</w:t>
      </w:r>
    </w:p>
    <w:p w14:paraId="4DF49456" w14:textId="49DFE6CB" w:rsidR="00315019" w:rsidRDefault="00315019" w:rsidP="00315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salida: 0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_prueba.out</w:t>
      </w:r>
    </w:p>
    <w:p w14:paraId="25AC664E" w14:textId="0B6EDBAE" w:rsidR="00C143B5" w:rsidRPr="00BE3002" w:rsidRDefault="00C143B5" w:rsidP="00C143B5">
      <w:pPr>
        <w:rPr>
          <w:rFonts w:cstheme="minorHAnsi"/>
          <w:b/>
          <w:bCs/>
          <w:sz w:val="24"/>
          <w:szCs w:val="24"/>
        </w:rPr>
      </w:pPr>
      <w:r w:rsidRPr="00BE3002">
        <w:rPr>
          <w:rFonts w:cstheme="minorHAnsi"/>
          <w:b/>
          <w:bCs/>
          <w:sz w:val="24"/>
          <w:szCs w:val="24"/>
        </w:rPr>
        <w:t xml:space="preserve">Prueba </w:t>
      </w:r>
      <w:r>
        <w:rPr>
          <w:rFonts w:cstheme="minorHAnsi"/>
          <w:b/>
          <w:bCs/>
          <w:sz w:val="24"/>
          <w:szCs w:val="24"/>
        </w:rPr>
        <w:t>8</w:t>
      </w:r>
    </w:p>
    <w:p w14:paraId="2A035B3D" w14:textId="19CDD561" w:rsidR="00116C3F" w:rsidRDefault="00116C3F" w:rsidP="00481856">
      <w:pPr>
        <w:rPr>
          <w:rFonts w:cstheme="minorHAnsi"/>
          <w:sz w:val="24"/>
          <w:szCs w:val="24"/>
        </w:rPr>
      </w:pPr>
    </w:p>
    <w:p w14:paraId="06D9B925" w14:textId="77777777" w:rsidR="00481856" w:rsidRDefault="00481856" w:rsidP="00481856">
      <w:pPr>
        <w:rPr>
          <w:rFonts w:cstheme="minorHAnsi"/>
          <w:sz w:val="24"/>
          <w:szCs w:val="24"/>
        </w:rPr>
      </w:pPr>
    </w:p>
    <w:p w14:paraId="627B9B7B" w14:textId="77777777" w:rsidR="00481856" w:rsidRDefault="00481856" w:rsidP="00005F14">
      <w:pPr>
        <w:rPr>
          <w:rFonts w:cstheme="minorHAnsi"/>
          <w:sz w:val="24"/>
          <w:szCs w:val="24"/>
        </w:rPr>
      </w:pPr>
    </w:p>
    <w:p w14:paraId="07D8722D" w14:textId="15A0DD2D" w:rsidR="001C3694" w:rsidRDefault="001C3694" w:rsidP="00005F14">
      <w:pPr>
        <w:rPr>
          <w:rFonts w:cstheme="minorHAnsi"/>
          <w:sz w:val="24"/>
          <w:szCs w:val="24"/>
        </w:rPr>
      </w:pPr>
    </w:p>
    <w:p w14:paraId="4A41E633" w14:textId="77777777" w:rsidR="00DC2A56" w:rsidRPr="00005F14" w:rsidRDefault="00DC2A56" w:rsidP="00005F14">
      <w:pPr>
        <w:rPr>
          <w:rFonts w:asciiTheme="majorHAnsi" w:hAnsiTheme="majorHAnsi" w:cstheme="majorHAnsi"/>
          <w:sz w:val="48"/>
          <w:szCs w:val="48"/>
        </w:rPr>
      </w:pPr>
    </w:p>
    <w:sectPr w:rsidR="00DC2A56" w:rsidRPr="00005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14"/>
    <w:rsid w:val="00005F14"/>
    <w:rsid w:val="00116C3F"/>
    <w:rsid w:val="001C3694"/>
    <w:rsid w:val="00315019"/>
    <w:rsid w:val="00481856"/>
    <w:rsid w:val="00984033"/>
    <w:rsid w:val="009C1B9A"/>
    <w:rsid w:val="00A56A89"/>
    <w:rsid w:val="00BE3002"/>
    <w:rsid w:val="00C143B5"/>
    <w:rsid w:val="00DC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106B"/>
  <w15:chartTrackingRefBased/>
  <w15:docId w15:val="{A0B4C3F6-756A-4E5A-A37B-C4D9625E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Fiorita</dc:creator>
  <cp:keywords/>
  <dc:description/>
  <cp:lastModifiedBy>Leandro Fiorita</cp:lastModifiedBy>
  <cp:revision>2</cp:revision>
  <dcterms:created xsi:type="dcterms:W3CDTF">2021-05-27T20:27:00Z</dcterms:created>
  <dcterms:modified xsi:type="dcterms:W3CDTF">2021-05-27T23:42:00Z</dcterms:modified>
</cp:coreProperties>
</file>